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6"/>
        <w:gridCol w:w="1218"/>
        <w:gridCol w:w="1183"/>
        <w:gridCol w:w="420"/>
        <w:gridCol w:w="1089"/>
        <w:gridCol w:w="2961"/>
        <w:gridCol w:w="1549"/>
        <w:gridCol w:w="1325"/>
        <w:gridCol w:w="2772"/>
        <w:gridCol w:w="1683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A911F2">
              <w:rPr>
                <w:b/>
                <w:color w:val="FFFFFF" w:themeColor="background1"/>
                <w:sz w:val="44"/>
                <w:szCs w:val="48"/>
              </w:rPr>
              <w:t>University of the Witwatersrand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4564ED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564E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7 – 11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Gauteng Central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Wits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Tour of the Wits Science and Engineering Faculties: laboratories, museums and demonstrations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A911F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learners, teachers and students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9:00 – 10:30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Cheryl </w:t>
            </w:r>
            <w:proofErr w:type="spellStart"/>
            <w:r>
              <w:rPr>
                <w:sz w:val="20"/>
              </w:rPr>
              <w:t>Dehning</w:t>
            </w:r>
            <w:proofErr w:type="spellEnd"/>
          </w:p>
          <w:p w:rsidR="00A911F2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0113161426</w:t>
            </w:r>
          </w:p>
          <w:p w:rsidR="00A911F2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0833761734</w:t>
            </w:r>
          </w:p>
          <w:p w:rsidR="00A911F2" w:rsidRDefault="00A911F2" w:rsidP="00115025">
            <w:pPr>
              <w:rPr>
                <w:sz w:val="20"/>
              </w:rPr>
            </w:pPr>
            <w:r w:rsidRPr="00A911F2">
              <w:rPr>
                <w:sz w:val="20"/>
              </w:rPr>
              <w:t xml:space="preserve">Cheryl </w:t>
            </w:r>
            <w:proofErr w:type="spellStart"/>
            <w:r w:rsidRPr="00A911F2">
              <w:rPr>
                <w:sz w:val="20"/>
              </w:rPr>
              <w:t>Dehning</w:t>
            </w:r>
            <w:proofErr w:type="spellEnd"/>
            <w:r w:rsidRPr="00A911F2">
              <w:rPr>
                <w:sz w:val="20"/>
              </w:rPr>
              <w:t xml:space="preserve"> &lt;cheryl@innercs.com&gt;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564E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7-11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>Gauteng Central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Wits Theatre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11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Wits Science Slam. Postgraduate students present their research to learners and students in a 10 minute fun way. The audience votes for the best presentation. </w:t>
            </w:r>
            <w:r w:rsidR="00BA7E3B">
              <w:rPr>
                <w:sz w:val="20"/>
              </w:rPr>
              <w:t>At the end of the week we have finals and a winner is selected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BA7E3B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learners teachers and students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11:00-12:30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Ian McKay</w:t>
            </w:r>
          </w:p>
          <w:p w:rsidR="00BA7E3B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0117176667</w:t>
            </w:r>
          </w:p>
          <w:p w:rsidR="00BA7E3B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0845003902</w:t>
            </w:r>
          </w:p>
          <w:p w:rsidR="00BA7E3B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Ian.mckay@wits.ac.za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564E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7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Gauteng Central 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Wits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Wits students and staff are given information leaflets about Wits National Science Week and invited to participate in our online science survey and competition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Students and Staff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07:00- 11:00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A7E3B" w:rsidRDefault="00BA7E3B" w:rsidP="00115025">
            <w:pPr>
              <w:rPr>
                <w:sz w:val="20"/>
              </w:rPr>
            </w:pPr>
            <w:r>
              <w:rPr>
                <w:sz w:val="20"/>
              </w:rPr>
              <w:t>Amanda Mudau</w:t>
            </w:r>
          </w:p>
          <w:p w:rsidR="004564ED" w:rsidRDefault="004564ED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Caimiz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Mudau</w:t>
            </w:r>
            <w:proofErr w:type="spellEnd"/>
          </w:p>
          <w:p w:rsidR="004564E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0117176665</w:t>
            </w:r>
            <w:r w:rsidRPr="004564ED">
              <w:rPr>
                <w:sz w:val="20"/>
              </w:rPr>
              <w:t xml:space="preserve"> &lt;mmamandaskye@gmail.com&gt;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564E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4564ED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7- 21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Online Science Week Social Media Campaign, science survey and competition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Students and Staff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Ian Mckay</w:t>
            </w:r>
          </w:p>
          <w:p w:rsidR="004564E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&lt;ian.mckay@wits.ac.za&gt;</w:t>
            </w:r>
          </w:p>
          <w:p w:rsidR="004564E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Maria </w:t>
            </w:r>
            <w:proofErr w:type="spellStart"/>
            <w:r>
              <w:rPr>
                <w:sz w:val="20"/>
              </w:rPr>
              <w:t>Kombrink</w:t>
            </w:r>
            <w:proofErr w:type="spellEnd"/>
          </w:p>
          <w:p w:rsidR="004564ED" w:rsidRDefault="004564ED" w:rsidP="00115025">
            <w:pPr>
              <w:rPr>
                <w:sz w:val="20"/>
              </w:rPr>
            </w:pPr>
            <w:r w:rsidRPr="004564ED">
              <w:rPr>
                <w:sz w:val="20"/>
              </w:rPr>
              <w:t>&lt;maria.meraai@gmail.com&gt;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564E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564E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7A" w:rsidRDefault="00E2497A" w:rsidP="00341F82">
      <w:pPr>
        <w:spacing w:after="0" w:line="240" w:lineRule="auto"/>
      </w:pPr>
      <w:r>
        <w:separator/>
      </w:r>
    </w:p>
  </w:endnote>
  <w:endnote w:type="continuationSeparator" w:id="0">
    <w:p w:rsidR="00E2497A" w:rsidRDefault="00E2497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7A" w:rsidRDefault="00E2497A" w:rsidP="00341F82">
      <w:pPr>
        <w:spacing w:after="0" w:line="240" w:lineRule="auto"/>
      </w:pPr>
      <w:r>
        <w:separator/>
      </w:r>
    </w:p>
  </w:footnote>
  <w:footnote w:type="continuationSeparator" w:id="0">
    <w:p w:rsidR="00E2497A" w:rsidRDefault="00E2497A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564ED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911F2"/>
    <w:rsid w:val="00AC1FE7"/>
    <w:rsid w:val="00AE01D4"/>
    <w:rsid w:val="00B97977"/>
    <w:rsid w:val="00BA7E3B"/>
    <w:rsid w:val="00D418BB"/>
    <w:rsid w:val="00D54E87"/>
    <w:rsid w:val="00DD6F46"/>
    <w:rsid w:val="00E10398"/>
    <w:rsid w:val="00E2497A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456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45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2017-07-06T11:16:00Z</dcterms:created>
  <dcterms:modified xsi:type="dcterms:W3CDTF">2017-07-06T11:16:00Z</dcterms:modified>
</cp:coreProperties>
</file>