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8"/>
        <w:gridCol w:w="1272"/>
        <w:gridCol w:w="1230"/>
        <w:gridCol w:w="420"/>
        <w:gridCol w:w="1134"/>
        <w:gridCol w:w="3568"/>
        <w:gridCol w:w="1652"/>
        <w:gridCol w:w="1385"/>
        <w:gridCol w:w="1653"/>
        <w:gridCol w:w="1814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41620D">
              <w:rPr>
                <w:b/>
                <w:color w:val="FFFFFF" w:themeColor="background1"/>
                <w:sz w:val="44"/>
                <w:szCs w:val="48"/>
              </w:rPr>
              <w:t>THAKHAMAKAU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RPr="00ED0FF9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color w:val="FFFFFF" w:themeColor="background1"/>
                <w:sz w:val="24"/>
                <w:szCs w:val="24"/>
              </w:rPr>
              <w:br w:type="page"/>
            </w:r>
            <w:r w:rsidRPr="00ED0FF9">
              <w:rPr>
                <w:b/>
                <w:color w:val="FFFFFF" w:themeColor="background1"/>
                <w:sz w:val="24"/>
                <w:szCs w:val="24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 xml:space="preserve">ACTIVITIES </w:t>
            </w:r>
          </w:p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CONTACT PERSON</w:t>
            </w:r>
          </w:p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EMAIL ADDRESS</w:t>
            </w:r>
          </w:p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BOOKING REQUIRED</w:t>
            </w:r>
          </w:p>
          <w:p w:rsidR="003250FD" w:rsidRPr="00ED0FF9" w:rsidRDefault="003250FD" w:rsidP="003250F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0FF9">
              <w:rPr>
                <w:b/>
                <w:color w:val="FFFFFF" w:themeColor="background1"/>
                <w:sz w:val="24"/>
                <w:szCs w:val="24"/>
              </w:rPr>
              <w:t>(YES OR NO)</w:t>
            </w:r>
          </w:p>
        </w:tc>
      </w:tr>
      <w:tr w:rsidR="003250FD" w:rsidRPr="00ED0FF9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ED0FF9" w:rsidRDefault="0041620D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7,8,9,10,11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ED0FF9" w:rsidRDefault="0041620D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FREE STATE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ED0FF9" w:rsidRDefault="003250F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ED0FF9" w:rsidRDefault="0041620D" w:rsidP="004162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MATHS AND SCIENCE LEARNING PROGRAMMES, BURSARIES, ETC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ED0FF9" w:rsidRDefault="0041620D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LEANERS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ED0FF9" w:rsidRDefault="0041620D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08H15-09H00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ED0FF9" w:rsidRDefault="0041620D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ED0FF9" w:rsidRDefault="003250FD" w:rsidP="00115025">
            <w:pPr>
              <w:rPr>
                <w:sz w:val="24"/>
                <w:szCs w:val="24"/>
              </w:rPr>
            </w:pPr>
          </w:p>
        </w:tc>
      </w:tr>
      <w:tr w:rsidR="0041620D" w:rsidRPr="00ED0FF9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MONDAY TO FRIDAY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EA295F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FREE STATE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4162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SCIENCE INTERACTIONS ON WHETHER FORECASTS</w:t>
            </w:r>
          </w:p>
          <w:p w:rsidR="0041620D" w:rsidRPr="00ED0FF9" w:rsidRDefault="0041620D" w:rsidP="00ED0FF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STUDENTS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09H00-09H45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</w:tr>
      <w:tr w:rsidR="0041620D" w:rsidRPr="00ED0FF9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ED0FF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SCIENCE IN FORENSICS ON CRIME SCENES</w:t>
            </w:r>
          </w:p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09H45-10H30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</w:tr>
      <w:tr w:rsidR="0041620D" w:rsidRPr="00ED0FF9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1620D" w:rsidRPr="00ED0FF9" w:rsidRDefault="0041620D" w:rsidP="00115025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ED0F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EXPOSURE TO ENGINEERING PROGRAMMES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rFonts w:ascii="Calibri" w:hAnsi="Calibri" w:cs="Arial"/>
                <w:sz w:val="24"/>
                <w:szCs w:val="24"/>
              </w:rPr>
            </w:pPr>
            <w:r w:rsidRPr="00ED0FF9">
              <w:rPr>
                <w:rFonts w:ascii="Calibri" w:hAnsi="Calibri" w:cs="Arial"/>
                <w:sz w:val="24"/>
                <w:szCs w:val="24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10H30-11H15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</w:tr>
      <w:tr w:rsidR="0041620D" w:rsidRPr="00ED0FF9" w:rsidTr="00ED0FF9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620D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1620D" w:rsidRPr="00ED0FF9" w:rsidRDefault="0041620D" w:rsidP="00115025">
            <w:pPr>
              <w:rPr>
                <w:sz w:val="24"/>
                <w:szCs w:val="24"/>
              </w:rPr>
            </w:pPr>
          </w:p>
        </w:tc>
      </w:tr>
      <w:tr w:rsidR="00ED0FF9" w:rsidRPr="00ED0FF9" w:rsidTr="00ED0FF9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BREAK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BREAK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11H15-12H00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</w:tr>
      <w:tr w:rsidR="00ED0FF9" w:rsidRPr="00ED0FF9" w:rsidTr="00ED0FF9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ED0F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LETS TALK SCIENCE ACTIVITY, HOW MUCH POWER IS GENERATED WHEN CLIMBING A SET OF STAIRS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12H-12H45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ED0FF9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ED0FF9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</w:tr>
      <w:tr w:rsidR="00ED0FF9" w:rsidRPr="00ED0FF9" w:rsidTr="00ED0FF9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ED0F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MATHS AND SCIENCE LEARNING PROGRAMMES, BURSARIES, ETC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12H45-13H30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ED0FF9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ED0FF9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</w:tr>
      <w:tr w:rsidR="00ED0FF9" w:rsidRPr="00ED0FF9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ED0F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LETS TALK SCIENCE ACTIVITY, HOW DO I CONSTRUCT A TERRARIUM.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13H30-13H15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D0FF9" w:rsidRPr="00ED0FF9" w:rsidRDefault="00ED0FF9" w:rsidP="00ED0FF9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MR NICHOLAS THAKAMAKAU</w:t>
            </w:r>
          </w:p>
          <w:p w:rsidR="00ED0FF9" w:rsidRPr="00ED0FF9" w:rsidRDefault="00ED0FF9" w:rsidP="00ED0FF9">
            <w:pPr>
              <w:rPr>
                <w:sz w:val="24"/>
                <w:szCs w:val="24"/>
              </w:rPr>
            </w:pPr>
            <w:r w:rsidRPr="00ED0FF9">
              <w:rPr>
                <w:sz w:val="24"/>
                <w:szCs w:val="24"/>
              </w:rPr>
              <w:t>0849254779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ED0FF9" w:rsidRPr="00ED0FF9" w:rsidRDefault="00ED0FF9" w:rsidP="00115025">
            <w:pPr>
              <w:rPr>
                <w:sz w:val="24"/>
                <w:szCs w:val="24"/>
              </w:rPr>
            </w:pPr>
          </w:p>
        </w:tc>
      </w:tr>
    </w:tbl>
    <w:p w:rsidR="008F6862" w:rsidRPr="00ED0FF9" w:rsidRDefault="008F6862" w:rsidP="001F08EE">
      <w:pPr>
        <w:rPr>
          <w:sz w:val="24"/>
          <w:szCs w:val="24"/>
        </w:rPr>
      </w:pPr>
    </w:p>
    <w:p w:rsidR="00D418BB" w:rsidRPr="00ED0FF9" w:rsidRDefault="00D418BB" w:rsidP="001F08EE">
      <w:pPr>
        <w:rPr>
          <w:sz w:val="24"/>
          <w:szCs w:val="24"/>
        </w:rPr>
      </w:pPr>
    </w:p>
    <w:sectPr w:rsidR="00D418BB" w:rsidRPr="00ED0FF9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5BD"/>
    <w:multiLevelType w:val="hybridMultilevel"/>
    <w:tmpl w:val="C93218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627B"/>
    <w:multiLevelType w:val="hybridMultilevel"/>
    <w:tmpl w:val="179C29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A043E"/>
    <w:multiLevelType w:val="hybridMultilevel"/>
    <w:tmpl w:val="323C766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1620D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E01D4"/>
    <w:rsid w:val="00B97977"/>
    <w:rsid w:val="00D418BB"/>
    <w:rsid w:val="00D54E87"/>
    <w:rsid w:val="00DD6F46"/>
    <w:rsid w:val="00E10398"/>
    <w:rsid w:val="00E27062"/>
    <w:rsid w:val="00ED0FF9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41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41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2017-07-06T10:52:00Z</cp:lastPrinted>
  <dcterms:created xsi:type="dcterms:W3CDTF">2017-07-06T10:53:00Z</dcterms:created>
  <dcterms:modified xsi:type="dcterms:W3CDTF">2017-07-06T10:53:00Z</dcterms:modified>
</cp:coreProperties>
</file>