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7"/>
        <w:gridCol w:w="1243"/>
        <w:gridCol w:w="1854"/>
        <w:gridCol w:w="377"/>
        <w:gridCol w:w="1147"/>
        <w:gridCol w:w="3229"/>
        <w:gridCol w:w="2131"/>
        <w:gridCol w:w="1350"/>
        <w:gridCol w:w="1620"/>
        <w:gridCol w:w="1198"/>
      </w:tblGrid>
      <w:tr w:rsidR="001220CC" w:rsidTr="00DE3A61">
        <w:trPr>
          <w:trHeight w:val="691"/>
        </w:trPr>
        <w:tc>
          <w:tcPr>
            <w:tcW w:w="4761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675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B20B4A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MONDI SCIENCE, CAREER GUIDANCE &amp; FET SKILLS CENTRE</w:t>
            </w:r>
          </w:p>
        </w:tc>
      </w:tr>
      <w:tr w:rsidR="003250FD" w:rsidTr="00DE3A61">
        <w:trPr>
          <w:trHeight w:val="454"/>
        </w:trPr>
        <w:tc>
          <w:tcPr>
            <w:tcW w:w="4384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52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DF2D44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>
              <w:rPr>
                <w:b/>
                <w:color w:val="FFFFFF" w:themeColor="background1"/>
                <w:szCs w:val="48"/>
              </w:rPr>
              <w:t>MondiScience</w:t>
            </w:r>
            <w:proofErr w:type="spellEnd"/>
          </w:p>
        </w:tc>
      </w:tr>
      <w:tr w:rsidR="00DF2D44" w:rsidTr="00DE3A61">
        <w:trPr>
          <w:trHeight w:val="454"/>
        </w:trPr>
        <w:tc>
          <w:tcPr>
            <w:tcW w:w="438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3250FD" w:rsidRDefault="00DF2D44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3250FD" w:rsidRDefault="00DF2D44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52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DF2D44" w:rsidRDefault="00DF2D44" w:rsidP="00DF2D44">
            <w:pPr>
              <w:rPr>
                <w:b/>
                <w:color w:val="FFFFFF" w:themeColor="background1"/>
                <w:sz w:val="20"/>
                <w:szCs w:val="48"/>
              </w:rPr>
            </w:pPr>
            <w:r w:rsidRPr="00DF2D44">
              <w:rPr>
                <w:b/>
                <w:color w:val="FFFFFF" w:themeColor="background1"/>
                <w:sz w:val="20"/>
                <w:szCs w:val="48"/>
              </w:rPr>
              <w:t>Mon</w:t>
            </w:r>
            <w:r>
              <w:rPr>
                <w:b/>
                <w:color w:val="FFFFFF" w:themeColor="background1"/>
                <w:sz w:val="20"/>
                <w:szCs w:val="48"/>
              </w:rPr>
              <w:t>di Science, Career Guidance and FET</w:t>
            </w:r>
            <w:r w:rsidRPr="00DF2D44">
              <w:rPr>
                <w:b/>
                <w:color w:val="FFFFFF" w:themeColor="background1"/>
                <w:sz w:val="20"/>
                <w:szCs w:val="48"/>
              </w:rPr>
              <w:t xml:space="preserve"> Skills Centre</w:t>
            </w:r>
          </w:p>
        </w:tc>
      </w:tr>
      <w:tr w:rsidR="00DF2D44" w:rsidTr="00DE3A61">
        <w:trPr>
          <w:trHeight w:val="454"/>
        </w:trPr>
        <w:tc>
          <w:tcPr>
            <w:tcW w:w="438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3250FD" w:rsidRDefault="00DF2D44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3250FD" w:rsidRDefault="00DF2D44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Instagram</w:t>
            </w:r>
            <w:r w:rsidRPr="003250FD">
              <w:rPr>
                <w:b/>
                <w:color w:val="FFFFFF" w:themeColor="background1"/>
                <w:szCs w:val="48"/>
              </w:rPr>
              <w:t xml:space="preserve">: </w:t>
            </w:r>
          </w:p>
        </w:tc>
        <w:tc>
          <w:tcPr>
            <w:tcW w:w="952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DF2D44" w:rsidRPr="001220CC" w:rsidRDefault="00DF2D44" w:rsidP="003250FD">
            <w:pPr>
              <w:rPr>
                <w:b/>
                <w:color w:val="FFFFFF" w:themeColor="background1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Cs w:val="48"/>
              </w:rPr>
              <w:t>mondiscience</w:t>
            </w:r>
            <w:proofErr w:type="spellEnd"/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DF2D44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DF2D44" w:rsidRPr="003250FD" w:rsidRDefault="00DF2D44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GERT SIBANDE TVET COLLEGE - ERMELO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CHESS GAME COMPETITION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9HOO-14H00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07, 08, 10 &amp; 11/08/2017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AMSTERDAM, DRIEFONTEIN, THANDUKUKHANYA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HEALTH SERVICES &amp; AWARENESS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C6384D">
            <w:pPr>
              <w:rPr>
                <w:sz w:val="20"/>
              </w:rPr>
            </w:pPr>
            <w:r>
              <w:rPr>
                <w:sz w:val="20"/>
              </w:rPr>
              <w:t>06 &amp; 09/08/2017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THANDUKUKHANYA MAGUDULELA STADIUM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MALE SOCCER MATCH COMPETITION</w:t>
            </w:r>
            <w:r w:rsidR="005C6255">
              <w:rPr>
                <w:sz w:val="20"/>
              </w:rPr>
              <w:t>S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MALE SOCCER PLAYERS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Default="00DF2D44" w:rsidP="00115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EMAPHEPHENI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ROAD SAFETY &amp; AWARENESS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580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9H00-15H00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 12/08/2017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THANDUKUKHANYA COMMUNITY HALL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MOBILE ZOO SHOW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580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8H00-15H00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07 &amp; 08/08/2017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THANDUKUKHANYA COMMUNITY HALL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TRAINING ON WELDING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OUT OF SCHOOL PEOPLE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 &amp; 11/08/2017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THANDUKUKHANYA COMMUNITY HALL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SEWING &amp; DESIGNING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OUT OF SCHOOL PEOPLE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THANDUKUKHANYA TOWNSHIP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SPACE-SAVING VEGITABLE PLANTING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OUT OF SCHOOL PEOPLE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9H00-14H00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07-11/08/2017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4C6AC5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PIET RETIEF MALL@MFULA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SHOW ON RIDING MOTORIZED BICYCLE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83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10 &amp; 11/08/2017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PIET RETIEF TAXI RANK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USE OF IKS IN SCIENCE OF ART TO PROMOTE TOURISM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83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F2D44" w:rsidTr="00DE3A61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07 &amp; 08/08/2017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THANDUKUKHANYA TOWNSHIP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B162D">
            <w:pPr>
              <w:rPr>
                <w:sz w:val="20"/>
              </w:rPr>
            </w:pPr>
            <w:r>
              <w:rPr>
                <w:sz w:val="20"/>
              </w:rPr>
              <w:t>USE OF IKS IN SCIENCE TO CURE AILMENTS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83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F2D44" w:rsidTr="006C733E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F2D44" w:rsidRPr="00807EF0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07-08 &amp;10-11/08/2017</w:t>
            </w:r>
          </w:p>
        </w:tc>
        <w:tc>
          <w:tcPr>
            <w:tcW w:w="12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580A63">
            <w:pPr>
              <w:rPr>
                <w:sz w:val="20"/>
              </w:rPr>
            </w:pPr>
            <w:r>
              <w:rPr>
                <w:sz w:val="20"/>
              </w:rPr>
              <w:t>GERT SIBANDE</w:t>
            </w:r>
          </w:p>
        </w:tc>
        <w:tc>
          <w:tcPr>
            <w:tcW w:w="18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THANDUKUKHANYA COMMUNITY HALL</w:t>
            </w:r>
          </w:p>
        </w:tc>
        <w:tc>
          <w:tcPr>
            <w:tcW w:w="4753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BASIC TRAINING ON CARPENTRY</w:t>
            </w:r>
          </w:p>
        </w:tc>
        <w:tc>
          <w:tcPr>
            <w:tcW w:w="213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Pr="00341F82" w:rsidRDefault="00DF2D44" w:rsidP="0083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MEMBERS OF PUBLIC</w:t>
            </w:r>
          </w:p>
        </w:tc>
        <w:tc>
          <w:tcPr>
            <w:tcW w:w="13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8H00-16H00</w:t>
            </w:r>
          </w:p>
        </w:tc>
        <w:tc>
          <w:tcPr>
            <w:tcW w:w="162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F2D44" w:rsidRDefault="00DF2D44" w:rsidP="00833A17">
            <w:pPr>
              <w:rPr>
                <w:sz w:val="20"/>
              </w:rPr>
            </w:pPr>
            <w:r>
              <w:rPr>
                <w:sz w:val="20"/>
              </w:rPr>
              <w:t>TC ZWANE, 0178260700</w:t>
            </w:r>
          </w:p>
        </w:tc>
        <w:tc>
          <w:tcPr>
            <w:tcW w:w="119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F2D44" w:rsidRDefault="00DF2D44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3A" w:rsidRDefault="006A2B3A" w:rsidP="00341F82">
      <w:pPr>
        <w:spacing w:after="0" w:line="240" w:lineRule="auto"/>
      </w:pPr>
      <w:r>
        <w:separator/>
      </w:r>
    </w:p>
  </w:endnote>
  <w:endnote w:type="continuationSeparator" w:id="0">
    <w:p w:rsidR="006A2B3A" w:rsidRDefault="006A2B3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3A" w:rsidRDefault="006A2B3A" w:rsidP="00341F82">
      <w:pPr>
        <w:spacing w:after="0" w:line="240" w:lineRule="auto"/>
      </w:pPr>
      <w:r>
        <w:separator/>
      </w:r>
    </w:p>
  </w:footnote>
  <w:footnote w:type="continuationSeparator" w:id="0">
    <w:p w:rsidR="006A2B3A" w:rsidRDefault="006A2B3A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05"/>
    <w:rsid w:val="00042F7B"/>
    <w:rsid w:val="000B092D"/>
    <w:rsid w:val="000D5734"/>
    <w:rsid w:val="000E259B"/>
    <w:rsid w:val="000F3E02"/>
    <w:rsid w:val="00115025"/>
    <w:rsid w:val="0011666F"/>
    <w:rsid w:val="001220CC"/>
    <w:rsid w:val="001B10ED"/>
    <w:rsid w:val="001F08EE"/>
    <w:rsid w:val="003250FD"/>
    <w:rsid w:val="00341F82"/>
    <w:rsid w:val="003714F7"/>
    <w:rsid w:val="003B6FCE"/>
    <w:rsid w:val="003C61AE"/>
    <w:rsid w:val="00455051"/>
    <w:rsid w:val="0047487B"/>
    <w:rsid w:val="004C6AC5"/>
    <w:rsid w:val="004E4D31"/>
    <w:rsid w:val="0055601D"/>
    <w:rsid w:val="005A4774"/>
    <w:rsid w:val="005B162D"/>
    <w:rsid w:val="005C6255"/>
    <w:rsid w:val="005D20AE"/>
    <w:rsid w:val="005D6547"/>
    <w:rsid w:val="00613287"/>
    <w:rsid w:val="00686525"/>
    <w:rsid w:val="006A079A"/>
    <w:rsid w:val="006A2B3A"/>
    <w:rsid w:val="006C733E"/>
    <w:rsid w:val="00717AC2"/>
    <w:rsid w:val="00730B9D"/>
    <w:rsid w:val="007E14BE"/>
    <w:rsid w:val="00807EF0"/>
    <w:rsid w:val="008F6862"/>
    <w:rsid w:val="0098781F"/>
    <w:rsid w:val="00993CCD"/>
    <w:rsid w:val="00AD23AE"/>
    <w:rsid w:val="00AE01D4"/>
    <w:rsid w:val="00B20B4A"/>
    <w:rsid w:val="00B97977"/>
    <w:rsid w:val="00C13699"/>
    <w:rsid w:val="00C6384D"/>
    <w:rsid w:val="00C83A42"/>
    <w:rsid w:val="00D418BB"/>
    <w:rsid w:val="00D54E87"/>
    <w:rsid w:val="00DA05DF"/>
    <w:rsid w:val="00DD6F46"/>
    <w:rsid w:val="00DE3A61"/>
    <w:rsid w:val="00DF2D44"/>
    <w:rsid w:val="00E10398"/>
    <w:rsid w:val="00E158A5"/>
    <w:rsid w:val="00E27062"/>
    <w:rsid w:val="00F21E5E"/>
    <w:rsid w:val="00F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2017-06-21T12:01:00Z</cp:lastPrinted>
  <dcterms:created xsi:type="dcterms:W3CDTF">2017-06-21T12:01:00Z</dcterms:created>
  <dcterms:modified xsi:type="dcterms:W3CDTF">2017-06-21T12:01:00Z</dcterms:modified>
</cp:coreProperties>
</file>