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E" w:rsidRDefault="00623E09">
      <w:bookmarkStart w:id="0" w:name="_GoBack"/>
      <w:bookmarkEnd w:id="0"/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-96520</wp:posOffset>
                </wp:positionV>
                <wp:extent cx="9933940" cy="1475740"/>
                <wp:effectExtent l="3175" t="0" r="0" b="190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3940" cy="1475740"/>
                          <a:chOff x="-115" y="-152"/>
                          <a:chExt cx="15644" cy="2324"/>
                        </a:xfrm>
                      </wpg:grpSpPr>
                      <wps:wsp>
                        <wps:cNvPr id="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-115" y="-152"/>
                            <a:ext cx="15643" cy="232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31" y="71"/>
                            <a:ext cx="15259" cy="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_0" descr="ooxWord://word/media/image7.jpe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252"/>
                            <a:ext cx="3692" cy="1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shape_0" descr="ooxWord://word/media/image8.jpe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8" y="252"/>
                            <a:ext cx="1490" cy="1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shape_0" descr="ooxWord://word/media/image9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" y="252"/>
                            <a:ext cx="3115" cy="1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style="position:absolute;margin-left:-5.75pt;margin-top:-7.6pt;width:782.2pt;height:116.2pt;z-index:251657216" coordorigin="-115,-152" coordsize="15644,2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">
                <v:rect id="_x0000_s1027" style="position:absolute;left:-115;top:-152;width:15643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q08IA&#10;AADaAAAADwAAAGRycy9kb3ducmV2LnhtbESP0WoCMRRE3wv+Q7iCL0WzKoiuRhGhaCkUXP2AS3Ld&#10;XdzcLEnqrn9vCoU+DjNzhtnsetuIB/lQO1YwnWQgiLUzNZcKrpeP8RJEiMgGG8ek4EkBdtvB2wZz&#10;4zo+06OIpUgQDjkqqGJscymDrshimLiWOHk35y3GJH0pjccuwW0jZ1m2kBZrTgsVtnSoSN+LH6vg&#10;+DkrdPGl5bR/7+bL79VxtfCs1GjY79cgIvXxP/zXPhkFc/i9km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arTwgAAANoAAAAPAAAAAAAAAAAAAAAAAJgCAABkcnMvZG93&#10;bnJldi54bWxQSwUGAAAAAAQABAD1AAAAhwMAAAAA&#10;" fillcolor="#4f81bd" stroked="f" strokecolor="#3465a4">
                  <v:stroke joinstyle="round"/>
                </v:rect>
                <v:rect id="_x0000_s1028" style="position:absolute;left:31;top:71;width:15259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4pcQA&#10;AADaAAAADwAAAGRycy9kb3ducmV2LnhtbESP0WrCQBRE3wv9h+UW+qYbaw01ukppKfUhSBP9gEv2&#10;mg1m74bsNsa/7wpCH4eZOcOst6NtxUC9bxwrmE0TEMSV0w3XCo6Hr8kbCB+QNbaOScGVPGw3jw9r&#10;zLS7cEFDGWoRIewzVGBC6DIpfWXIop+6jjh6J9dbDFH2tdQ9XiLctvIlSVJpseG4YLCjD0PVufy1&#10;CorZInfDLi9/vnOTXtNivtx/zpV6fhrfVyACjeE/fG/vtIJX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uKXEAAAA2gAAAA8AAAAAAAAAAAAAAAAAmAIAAGRycy9k&#10;b3ducmV2LnhtbFBLBQYAAAAABAAEAPUAAACJAwAAAAA=&#10;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ooxWord://word/media/image7.jpeg" style="position:absolute;left:238;top:252;width:3692;height:148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4BHAAAAA2gAAAA8AAABkcnMvZG93bnJldi54bWxEj0sLwjAQhO+C/yGs4E1TBR9Uo4ggehJf&#10;CN7WZm2LzaY0Ueu/N4LgcZiZb5jpvDaFeFLlcssKet0IBHFidc6pgtNx1RmDcB5ZY2GZFLzJwXzW&#10;bEwx1vbFe3oefCoChF2MCjLvy1hKl2Rk0HVtSRy8m60M+iCrVOoKXwFuCtmPoqE0mHNYyLCkZUbJ&#10;/fAwCq7JurTn8fq6OT/uZrRb1cPLdq9Uu1UvJiA81f4f/rU3WsEAvlfCDZC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nzgEcAAAADaAAAADwAAAAAAAAAAAAAAAACfAgAA&#10;ZHJzL2Rvd25yZXYueG1sUEsFBgAAAAAEAAQA9wAAAIwDAAAAAA==&#10;" filled="t" strokecolor="#3465a4">
                  <v:stroke joinstyle="round"/>
                  <v:imagedata r:id="rId9" o:title="image7"/>
                  <o:lock v:ext="edit" aspectratio="f"/>
                </v:shape>
                <v:shape id="_x0000_s1030" type="#_x0000_t75" alt="ooxWord://word/media/image8.jpeg" style="position:absolute;left:13208;top:252;width:1490;height:148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bIlnCAAAA2gAAAA8AAABkcnMvZG93bnJldi54bWxEj0FrwkAUhO9C/8PyCt500x5EoqsYodCC&#10;UNTo+ZF9SRazb0N2m0R/fbdQ8DjMzDfMejvaRvTUeeNYwds8AUFcOG24UpCfP2ZLED4ga2wck4I7&#10;edhuXiZrTLUb+Ej9KVQiQtinqKAOoU2l9EVNFv3ctcTRK11nMUTZVVJ3OES4beR7kiykRcNxocaW&#10;9jUVt9OPVVA+jHncOcsuh69hyPLL95XKXqnp67hbgQg0hmf4v/2pFSzg70q8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WyJZwgAAANoAAAAPAAAAAAAAAAAAAAAAAJ8C&#10;AABkcnMvZG93bnJldi54bWxQSwUGAAAAAAQABAD3AAAAjgMAAAAA&#10;" filled="t" strokecolor="#3465a4">
                  <v:stroke joinstyle="round"/>
                  <v:imagedata r:id="rId10" o:title="image8"/>
                  <o:lock v:ext="edit" aspectratio="f"/>
                </v:shape>
                <v:shape id="_x0000_s1031" type="#_x0000_t75" alt="ooxWord://word/media/image9.png" style="position:absolute;left:4123;top:252;width:3115;height:148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D0PrBAAAA2gAAAA8AAABkcnMvZG93bnJldi54bWxEj0FrAjEUhO9C/0N4gjfNWkRlaxQRhFa8&#10;uO3B42Pz3F26eUmTdF3/vREEj8PMfMOsNr1pRUc+NJYVTCcZCOLS6oYrBT/f+/ESRIjIGlvLpOBG&#10;ATbrt8EKc22vfKKuiJVIEA45KqhjdLmUoazJYJhYR5y8i/UGY5K+ktrjNcFNK9+zbC4NNpwWanS0&#10;q6n8Lf6NAv1XHM6XmXd225is/eqCO56XSo2G/fYDRKQ+vsLP9qdWsIDHlXQ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D0PrBAAAA2gAAAA8AAAAAAAAAAAAAAAAAnwIA&#10;AGRycy9kb3ducmV2LnhtbFBLBQYAAAAABAAEAPcAAACNAwAAAAA=&#10;" filled="t" strokecolor="#3465a4">
                  <v:stroke joinstyle="round"/>
                  <v:imagedata r:id="rId11" o:title="image9"/>
                  <o:lock v:ext="edit" aspectratio="f"/>
                </v:shape>
              </v:group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81280</wp:posOffset>
                </wp:positionV>
                <wp:extent cx="3764280" cy="1174750"/>
                <wp:effectExtent l="0" t="0" r="254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7E" w:rsidRDefault="00623E09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NATIONAL SCIENCE WEEK </w:t>
                            </w:r>
                            <w:r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9pt;margin-top:6.4pt;width:296.4pt;height: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" stroked="f" strokeweight="0">
                <v:textbox>
                  <w:txbxContent>
                    <w:p w:rsidR="00AA627E" w:rsidRDefault="00623E09">
                      <w:pPr>
                        <w:pStyle w:val="FrameContents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68"/>
                          <w:szCs w:val="48"/>
                        </w:rPr>
                      </w:pPr>
                      <w:r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NATIONAL SCIENCE WEEK </w:t>
                      </w:r>
                      <w:r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</w:p>
    <w:p w:rsidR="00AA627E" w:rsidRDefault="00AA627E">
      <w:pPr>
        <w:spacing w:after="0"/>
      </w:pPr>
    </w:p>
    <w:p w:rsidR="00AA627E" w:rsidRDefault="00AA627E">
      <w:pPr>
        <w:spacing w:after="0"/>
      </w:pPr>
    </w:p>
    <w:p w:rsidR="00AA627E" w:rsidRDefault="00AA627E">
      <w:pPr>
        <w:spacing w:after="0"/>
      </w:pPr>
    </w:p>
    <w:p w:rsidR="00AA627E" w:rsidRDefault="00AA627E">
      <w:pPr>
        <w:rPr>
          <w:sz w:val="20"/>
        </w:rPr>
      </w:pPr>
    </w:p>
    <w:p w:rsidR="00AA627E" w:rsidRDefault="00AA627E">
      <w:pPr>
        <w:rPr>
          <w:sz w:val="20"/>
        </w:rPr>
      </w:pPr>
    </w:p>
    <w:tbl>
      <w:tblPr>
        <w:tblW w:w="0" w:type="auto"/>
        <w:tblInd w:w="-15" w:type="dxa"/>
        <w:tblBorders>
          <w:top w:val="single" w:sz="12" w:space="0" w:color="365F91"/>
          <w:left w:val="single" w:sz="12" w:space="0" w:color="365F91"/>
          <w:bottom w:val="single" w:sz="6" w:space="0" w:color="365F91"/>
          <w:right w:val="single" w:sz="6" w:space="0" w:color="00000A"/>
          <w:insideH w:val="single" w:sz="6" w:space="0" w:color="365F91"/>
          <w:insideV w:val="single" w:sz="6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1293"/>
        <w:gridCol w:w="1297"/>
        <w:gridCol w:w="1348"/>
        <w:gridCol w:w="420"/>
        <w:gridCol w:w="1133"/>
        <w:gridCol w:w="3575"/>
        <w:gridCol w:w="1650"/>
        <w:gridCol w:w="1385"/>
        <w:gridCol w:w="1651"/>
        <w:gridCol w:w="1826"/>
      </w:tblGrid>
      <w:tr w:rsidR="00AA627E">
        <w:trPr>
          <w:trHeight w:val="691"/>
        </w:trPr>
        <w:tc>
          <w:tcPr>
            <w:tcW w:w="4216" w:type="dxa"/>
            <w:gridSpan w:val="4"/>
            <w:tcBorders>
              <w:top w:val="single" w:sz="12" w:space="0" w:color="365F91"/>
              <w:left w:val="single" w:sz="12" w:space="0" w:color="365F91"/>
              <w:bottom w:val="single" w:sz="6" w:space="0" w:color="365F91"/>
              <w:right w:val="single" w:sz="6" w:space="0" w:color="00000A"/>
            </w:tcBorders>
            <w:shd w:val="clear" w:color="auto" w:fill="4F81BD"/>
            <w:tcMar>
              <w:left w:w="92" w:type="dxa"/>
            </w:tcMar>
            <w:vAlign w:val="center"/>
          </w:tcPr>
          <w:p w:rsidR="00AA627E" w:rsidRDefault="00623E09">
            <w:pPr>
              <w:spacing w:after="0"/>
              <w:rPr>
                <w:b/>
                <w:color w:val="FFFFFF"/>
                <w:sz w:val="36"/>
                <w:szCs w:val="48"/>
              </w:rPr>
            </w:pPr>
            <w:r>
              <w:rPr>
                <w:b/>
                <w:color w:val="FFFFFF"/>
                <w:sz w:val="36"/>
                <w:szCs w:val="48"/>
              </w:rPr>
              <w:t xml:space="preserve">ORGANISATION NAME: </w:t>
            </w:r>
            <w:r>
              <w:rPr>
                <w:b/>
                <w:color w:val="FFFFFF"/>
                <w:sz w:val="36"/>
                <w:szCs w:val="48"/>
              </w:rPr>
              <w:tab/>
            </w:r>
          </w:p>
        </w:tc>
        <w:tc>
          <w:tcPr>
            <w:tcW w:w="11216" w:type="dxa"/>
            <w:gridSpan w:val="6"/>
            <w:tcBorders>
              <w:top w:val="single" w:sz="12" w:space="0" w:color="365F91"/>
              <w:left w:val="single" w:sz="6" w:space="0" w:color="00000A"/>
              <w:bottom w:val="single" w:sz="6" w:space="0" w:color="365F91"/>
              <w:right w:val="single" w:sz="12" w:space="0" w:color="365F91"/>
            </w:tcBorders>
            <w:shd w:val="clear" w:color="auto" w:fill="4F81BD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b/>
                <w:color w:val="FFFFFF"/>
                <w:sz w:val="44"/>
                <w:szCs w:val="48"/>
              </w:rPr>
            </w:pPr>
            <w:r>
              <w:rPr>
                <w:b/>
                <w:color w:val="FFFFFF"/>
                <w:sz w:val="44"/>
                <w:szCs w:val="48"/>
              </w:rPr>
              <w:t>&gt; African Institute for Mathematical Sciences</w:t>
            </w:r>
          </w:p>
        </w:tc>
      </w:tr>
      <w:tr w:rsidR="00AA627E">
        <w:trPr>
          <w:trHeight w:val="454"/>
        </w:trPr>
        <w:tc>
          <w:tcPr>
            <w:tcW w:w="3796" w:type="dxa"/>
            <w:gridSpan w:val="3"/>
            <w:vMerge w:val="restart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tcMar>
              <w:left w:w="92" w:type="dxa"/>
            </w:tcMar>
            <w:vAlign w:val="center"/>
          </w:tcPr>
          <w:p w:rsidR="00AA627E" w:rsidRDefault="00623E09">
            <w:pPr>
              <w:spacing w:after="0"/>
              <w:jc w:val="right"/>
              <w:rPr>
                <w:b/>
                <w:color w:val="FFFFFF"/>
                <w:sz w:val="28"/>
                <w:szCs w:val="48"/>
              </w:rPr>
            </w:pPr>
            <w:r>
              <w:rPr>
                <w:b/>
                <w:color w:val="FFFFFF"/>
                <w:sz w:val="28"/>
                <w:szCs w:val="48"/>
              </w:rPr>
              <w:t>CONNECT WITH US ONLINE</w:t>
            </w:r>
          </w:p>
        </w:tc>
        <w:tc>
          <w:tcPr>
            <w:tcW w:w="155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right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shd w:val="clear" w:color="auto" w:fill="4F81BD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&gt; @AIMSacza</w:t>
            </w:r>
          </w:p>
        </w:tc>
      </w:tr>
      <w:tr w:rsidR="00AA627E">
        <w:trPr>
          <w:trHeight w:val="454"/>
        </w:trPr>
        <w:tc>
          <w:tcPr>
            <w:tcW w:w="3796" w:type="dxa"/>
            <w:gridSpan w:val="3"/>
            <w:vMerge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tcMar>
              <w:left w:w="92" w:type="dxa"/>
            </w:tcMar>
            <w:vAlign w:val="center"/>
          </w:tcPr>
          <w:p w:rsidR="00AA627E" w:rsidRDefault="00AA627E">
            <w:pPr>
              <w:spacing w:after="0"/>
              <w:rPr>
                <w:b/>
                <w:color w:val="FFFFFF"/>
                <w:szCs w:val="4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right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shd w:val="clear" w:color="auto" w:fill="4F81BD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&gt; AIMS South Africa</w:t>
            </w:r>
          </w:p>
        </w:tc>
      </w:tr>
      <w:tr w:rsidR="00AA627E">
        <w:trPr>
          <w:trHeight w:val="454"/>
        </w:trPr>
        <w:tc>
          <w:tcPr>
            <w:tcW w:w="3796" w:type="dxa"/>
            <w:gridSpan w:val="3"/>
            <w:vMerge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tcMar>
              <w:left w:w="92" w:type="dxa"/>
            </w:tcMar>
            <w:vAlign w:val="center"/>
          </w:tcPr>
          <w:p w:rsidR="00AA627E" w:rsidRDefault="00AA627E">
            <w:pPr>
              <w:spacing w:after="0"/>
              <w:rPr>
                <w:b/>
                <w:color w:val="FFFFFF"/>
                <w:szCs w:val="4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right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shd w:val="clear" w:color="auto" w:fill="4F81BD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&gt; www.aims.ac.za</w:t>
            </w:r>
          </w:p>
        </w:tc>
      </w:tr>
      <w:tr w:rsidR="00AA627E">
        <w:trPr>
          <w:trHeight w:val="668"/>
        </w:trPr>
        <w:tc>
          <w:tcPr>
            <w:tcW w:w="1293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tcMar>
              <w:left w:w="92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DATE OF ACTIVITY</w:t>
            </w:r>
          </w:p>
        </w:tc>
        <w:tc>
          <w:tcPr>
            <w:tcW w:w="12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DISTRICT WHERE </w:t>
            </w:r>
            <w:r>
              <w:rPr>
                <w:b/>
                <w:color w:val="FFFFFF"/>
                <w:sz w:val="20"/>
              </w:rPr>
              <w:t>ACTIVITY BEING HELD</w:t>
            </w:r>
          </w:p>
        </w:tc>
        <w:tc>
          <w:tcPr>
            <w:tcW w:w="124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VENUE WHERE ACTIVITY IS TAKING PLACE</w:t>
            </w:r>
          </w:p>
        </w:tc>
        <w:tc>
          <w:tcPr>
            <w:tcW w:w="512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ACTIVITIES </w:t>
            </w:r>
          </w:p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(Provide a short description of the activity)</w:t>
            </w:r>
          </w:p>
        </w:tc>
        <w:tc>
          <w:tcPr>
            <w:tcW w:w="165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TIMESLOT</w:t>
            </w:r>
          </w:p>
        </w:tc>
        <w:tc>
          <w:tcPr>
            <w:tcW w:w="16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CONTACT PERSON</w:t>
            </w:r>
          </w:p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EMAIL ADDRESS</w:t>
            </w:r>
          </w:p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PHONE NUMBER</w:t>
            </w:r>
          </w:p>
        </w:tc>
        <w:tc>
          <w:tcPr>
            <w:tcW w:w="18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shd w:val="clear" w:color="auto" w:fill="548DD4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BOOKING REQUIRED</w:t>
            </w:r>
          </w:p>
          <w:p w:rsidR="00AA627E" w:rsidRDefault="00623E09">
            <w:pPr>
              <w:spacing w:after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(YES OR NO)</w:t>
            </w:r>
          </w:p>
        </w:tc>
      </w:tr>
      <w:tr w:rsidR="00AA627E">
        <w:trPr>
          <w:trHeight w:val="668"/>
        </w:trPr>
        <w:tc>
          <w:tcPr>
            <w:tcW w:w="1293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/>
            <w:tcMar>
              <w:left w:w="92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7-10  August</w:t>
            </w:r>
          </w:p>
        </w:tc>
        <w:tc>
          <w:tcPr>
            <w:tcW w:w="12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City of Cape Town Metropolitan </w:t>
            </w:r>
            <w:r>
              <w:rPr>
                <w:sz w:val="20"/>
              </w:rPr>
              <w:t>Municipality</w:t>
            </w:r>
          </w:p>
        </w:tc>
        <w:tc>
          <w:tcPr>
            <w:tcW w:w="124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Oliver Tambo Community Hall, Khayelitsha, Cape Town</w:t>
            </w:r>
          </w:p>
        </w:tc>
        <w:tc>
          <w:tcPr>
            <w:tcW w:w="512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School programme</w:t>
            </w:r>
          </w:p>
          <w:p w:rsidR="00AA627E" w:rsidRDefault="00623E09">
            <w:pPr>
              <w:pStyle w:val="TextBody"/>
              <w:spacing w:after="0"/>
              <w:rPr>
                <w:color w:val="000000"/>
                <w:shd w:val="clear" w:color="auto" w:fill="FFFFFF"/>
              </w:rPr>
            </w:pPr>
            <w:bookmarkStart w:id="1" w:name="docs-internal-guid-edfce229-e587-1dfe-2f"/>
            <w:bookmarkEnd w:id="1"/>
            <w:r>
              <w:rPr>
                <w:color w:val="000000"/>
                <w:shd w:val="clear" w:color="auto" w:fill="FFFFFF"/>
              </w:rPr>
              <w:t>Practical hands-on activities, science shows, career guidance, role modelling talks and exhibits</w:t>
            </w:r>
          </w:p>
          <w:p w:rsidR="00AA627E" w:rsidRDefault="00623E09">
            <w:pPr>
              <w:pStyle w:val="TextBody"/>
              <w:spacing w:after="0" w:line="328" w:lineRule="auto"/>
              <w:rPr>
                <w:b/>
                <w:bCs/>
              </w:rPr>
            </w:pPr>
            <w:r>
              <w:rPr>
                <w:b/>
                <w:bCs/>
              </w:rPr>
              <w:t>STEM hands-on activities: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Engineering of Transportation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Basket Weaving and </w:t>
            </w:r>
            <w:r>
              <w:rPr>
                <w:color w:val="000000"/>
                <w:shd w:val="clear" w:color="auto" w:fill="FFFFFF"/>
              </w:rPr>
              <w:t>Geometric Patterns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Lantern Making and Platonic Polyhedra Models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Pottery and Volume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Surface area of cubes 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World Map Puzzle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Mathematics games (e.g. 21 cards, rubiks </w:t>
            </w:r>
            <w:r>
              <w:rPr>
                <w:color w:val="000000"/>
                <w:shd w:val="clear" w:color="auto" w:fill="FFFFFF"/>
              </w:rPr>
              <w:lastRenderedPageBreak/>
              <w:t>cube, etc.) and Maths quiz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Electromagnetism </w:t>
            </w:r>
          </w:p>
          <w:p w:rsidR="00AA627E" w:rsidRDefault="00623E09">
            <w:pPr>
              <w:pStyle w:val="TextBody"/>
              <w:numPr>
                <w:ilvl w:val="0"/>
                <w:numId w:val="1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Programming in Scratch</w:t>
            </w:r>
          </w:p>
          <w:p w:rsidR="00AA627E" w:rsidRDefault="00623E09">
            <w:pPr>
              <w:pStyle w:val="TextBody"/>
              <w:spacing w:after="0" w:line="328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Talks</w:t>
            </w:r>
          </w:p>
          <w:p w:rsidR="00AA627E" w:rsidRDefault="00623E09">
            <w:pPr>
              <w:pStyle w:val="TextBody"/>
              <w:numPr>
                <w:ilvl w:val="0"/>
                <w:numId w:val="2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Applications of </w:t>
            </w:r>
            <w:r>
              <w:rPr>
                <w:color w:val="000000"/>
                <w:shd w:val="clear" w:color="auto" w:fill="FFFFFF"/>
              </w:rPr>
              <w:t>Mathematics (in other fields)</w:t>
            </w:r>
          </w:p>
          <w:p w:rsidR="00AA627E" w:rsidRDefault="00623E09">
            <w:pPr>
              <w:pStyle w:val="TextBody"/>
              <w:numPr>
                <w:ilvl w:val="0"/>
                <w:numId w:val="2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Water Conservation</w:t>
            </w:r>
          </w:p>
          <w:p w:rsidR="00AA627E" w:rsidRDefault="00623E09">
            <w:pPr>
              <w:pStyle w:val="TextBody"/>
              <w:numPr>
                <w:ilvl w:val="0"/>
                <w:numId w:val="2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Career guidance and role modelling</w:t>
            </w:r>
          </w:p>
          <w:p w:rsidR="00AA627E" w:rsidRDefault="00623E09">
            <w:pPr>
              <w:pStyle w:val="TextBody"/>
              <w:numPr>
                <w:ilvl w:val="0"/>
                <w:numId w:val="2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Mathematics and Music</w:t>
            </w:r>
          </w:p>
          <w:p w:rsidR="00AA627E" w:rsidRDefault="00AA627E">
            <w:pPr>
              <w:pStyle w:val="TextBody"/>
              <w:spacing w:after="0" w:line="328" w:lineRule="auto"/>
            </w:pPr>
          </w:p>
          <w:p w:rsidR="00AA627E" w:rsidRDefault="00623E09">
            <w:pPr>
              <w:pStyle w:val="TextBody"/>
              <w:spacing w:after="0" w:line="328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AIMS Research Centre exhibition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IMAGINARY Exhibition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Mathematics behind Agriculture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Mathematics behind Robotics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Mathematics behind SKA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Mathematics </w:t>
            </w:r>
            <w:r>
              <w:rPr>
                <w:color w:val="000000"/>
                <w:shd w:val="clear" w:color="auto" w:fill="FFFFFF"/>
              </w:rPr>
              <w:t>behind Movies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Mathematics behind ESKOM load shedding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Mathematics  and Epidemics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Data Science</w:t>
            </w:r>
          </w:p>
          <w:p w:rsidR="00AA627E" w:rsidRDefault="00623E09">
            <w:pPr>
              <w:pStyle w:val="TextBody"/>
              <w:numPr>
                <w:ilvl w:val="0"/>
                <w:numId w:val="3"/>
              </w:numPr>
              <w:spacing w:after="0" w:line="328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Mathematics behind Network Science</w:t>
            </w:r>
          </w:p>
          <w:p w:rsidR="00AA627E" w:rsidRDefault="00623E09">
            <w:pPr>
              <w:pStyle w:val="TextBod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Local STEM organisations and higher education institutions will showcase their exciting work, conduct interactive demonstrations</w:t>
            </w:r>
            <w:r>
              <w:rPr>
                <w:b/>
                <w:bCs/>
              </w:rPr>
              <w:t xml:space="preserve"> for learners, university students and members of the public.</w:t>
            </w:r>
          </w:p>
          <w:p w:rsidR="00AA627E" w:rsidRDefault="00623E09">
            <w:pPr>
              <w:pStyle w:val="TextBod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 more information visit</w:t>
            </w:r>
          </w:p>
          <w:p w:rsidR="00AA627E" w:rsidRDefault="00623E09">
            <w:pPr>
              <w:pStyle w:val="TextBody"/>
              <w:jc w:val="both"/>
              <w:rPr>
                <w:rStyle w:val="VisitedInternetLink"/>
              </w:rPr>
            </w:pPr>
            <w:hyperlink r:id="rId12">
              <w:r>
                <w:rPr>
                  <w:rStyle w:val="VisitedInternetLink"/>
                </w:rPr>
                <w:t>https://sites.google.com/aims.ac.za/nsw2017</w:t>
              </w:r>
            </w:hyperlink>
          </w:p>
        </w:tc>
        <w:tc>
          <w:tcPr>
            <w:tcW w:w="165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Grade 7-12 learners and educators</w:t>
            </w:r>
          </w:p>
          <w:p w:rsidR="00AA627E" w:rsidRDefault="00AA627E">
            <w:pPr>
              <w:spacing w:after="0"/>
            </w:pPr>
          </w:p>
          <w:p w:rsidR="00AA627E" w:rsidRDefault="00AA627E">
            <w:pPr>
              <w:spacing w:after="0"/>
            </w:pPr>
          </w:p>
        </w:tc>
        <w:tc>
          <w:tcPr>
            <w:tcW w:w="138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  <w:p w:rsidR="00AA627E" w:rsidRDefault="00AA627E">
            <w:pPr>
              <w:spacing w:after="0"/>
            </w:pPr>
          </w:p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14:45 – </w:t>
            </w:r>
            <w:r>
              <w:rPr>
                <w:sz w:val="20"/>
              </w:rPr>
              <w:t>16:30 (PUBLIC)</w:t>
            </w:r>
          </w:p>
        </w:tc>
        <w:tc>
          <w:tcPr>
            <w:tcW w:w="16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Dr Mpfareleni Rejoyce Gavhi-Molefe</w:t>
            </w:r>
          </w:p>
          <w:p w:rsidR="00AA627E" w:rsidRDefault="00623E09">
            <w:pPr>
              <w:spacing w:after="0"/>
              <w:rPr>
                <w:rStyle w:val="InternetLink"/>
                <w:sz w:val="20"/>
              </w:rPr>
            </w:pPr>
            <w:hyperlink r:id="rId13">
              <w:r>
                <w:rPr>
                  <w:rStyle w:val="InternetLink"/>
                  <w:sz w:val="20"/>
                </w:rPr>
                <w:t>nsw@aims.ac.za</w:t>
              </w:r>
            </w:hyperlink>
          </w:p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021 787 9349</w:t>
            </w:r>
          </w:p>
        </w:tc>
        <w:tc>
          <w:tcPr>
            <w:tcW w:w="18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Booking essential for schools</w:t>
            </w:r>
          </w:p>
        </w:tc>
      </w:tr>
      <w:tr w:rsidR="00AA627E">
        <w:trPr>
          <w:trHeight w:val="668"/>
        </w:trPr>
        <w:tc>
          <w:tcPr>
            <w:tcW w:w="1293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/>
            <w:tcMar>
              <w:left w:w="92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8  August</w:t>
            </w:r>
          </w:p>
        </w:tc>
        <w:tc>
          <w:tcPr>
            <w:tcW w:w="12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City of Cape Town Metropolitan </w:t>
            </w:r>
            <w:r>
              <w:rPr>
                <w:sz w:val="20"/>
              </w:rPr>
              <w:lastRenderedPageBreak/>
              <w:t>Municipality</w:t>
            </w:r>
          </w:p>
        </w:tc>
        <w:tc>
          <w:tcPr>
            <w:tcW w:w="124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African Institute for Mathematical </w:t>
            </w:r>
            <w:r>
              <w:rPr>
                <w:sz w:val="20"/>
              </w:rPr>
              <w:lastRenderedPageBreak/>
              <w:t xml:space="preserve">Sciences, </w:t>
            </w:r>
            <w:r>
              <w:rPr>
                <w:sz w:val="20"/>
              </w:rPr>
              <w:t>Muizenberg</w:t>
            </w:r>
          </w:p>
        </w:tc>
        <w:tc>
          <w:tcPr>
            <w:tcW w:w="512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Public Talk</w:t>
            </w:r>
          </w:p>
        </w:tc>
        <w:tc>
          <w:tcPr>
            <w:tcW w:w="165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8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19:00-20:00</w:t>
            </w:r>
          </w:p>
        </w:tc>
        <w:tc>
          <w:tcPr>
            <w:tcW w:w="16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Dr Mpfareleni Rejoyce Gavhi-Molefe</w:t>
            </w:r>
          </w:p>
          <w:p w:rsidR="00AA627E" w:rsidRDefault="00623E09">
            <w:pPr>
              <w:spacing w:after="0"/>
              <w:rPr>
                <w:rStyle w:val="InternetLink"/>
                <w:sz w:val="20"/>
              </w:rPr>
            </w:pPr>
            <w:hyperlink r:id="rId14">
              <w:r>
                <w:rPr>
                  <w:rStyle w:val="InternetLink"/>
                  <w:sz w:val="20"/>
                </w:rPr>
                <w:t>nsw@aims.ac.za</w:t>
              </w:r>
            </w:hyperlink>
          </w:p>
          <w:p w:rsidR="00AA627E" w:rsidRDefault="00623E09">
            <w:pPr>
              <w:spacing w:after="0"/>
              <w:rPr>
                <w:sz w:val="20"/>
              </w:rPr>
            </w:pPr>
            <w:bookmarkStart w:id="2" w:name="__DdeLink__1086_560354164"/>
            <w:bookmarkEnd w:id="2"/>
            <w:r>
              <w:rPr>
                <w:sz w:val="20"/>
              </w:rPr>
              <w:t>021 787 9349</w:t>
            </w:r>
          </w:p>
        </w:tc>
        <w:tc>
          <w:tcPr>
            <w:tcW w:w="18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No</w:t>
            </w:r>
          </w:p>
        </w:tc>
      </w:tr>
      <w:tr w:rsidR="00AA627E">
        <w:trPr>
          <w:trHeight w:val="668"/>
        </w:trPr>
        <w:tc>
          <w:tcPr>
            <w:tcW w:w="1293" w:type="dxa"/>
            <w:tcBorders>
              <w:top w:val="single" w:sz="6" w:space="0" w:color="365F91"/>
              <w:left w:val="single" w:sz="12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/>
            <w:tcMar>
              <w:left w:w="92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9 August</w:t>
            </w:r>
          </w:p>
        </w:tc>
        <w:tc>
          <w:tcPr>
            <w:tcW w:w="125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City of Cape Town Metropolitan Municipality</w:t>
            </w:r>
          </w:p>
        </w:tc>
        <w:tc>
          <w:tcPr>
            <w:tcW w:w="124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Oliver Tambo Community Hall, Khayelitsha, Cape Town</w:t>
            </w:r>
          </w:p>
        </w:tc>
        <w:tc>
          <w:tcPr>
            <w:tcW w:w="512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</w:pPr>
            <w:r>
              <w:t>Women in science, technology, engineering, and math (STEM) fields</w:t>
            </w:r>
          </w:p>
        </w:tc>
        <w:tc>
          <w:tcPr>
            <w:tcW w:w="1650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public</w:t>
            </w:r>
          </w:p>
        </w:tc>
        <w:tc>
          <w:tcPr>
            <w:tcW w:w="138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16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Dr Mpfareleni Rejoyce Gavhi-Molefe</w:t>
            </w:r>
          </w:p>
          <w:p w:rsidR="00AA627E" w:rsidRDefault="00623E09">
            <w:pPr>
              <w:spacing w:after="0"/>
              <w:rPr>
                <w:rStyle w:val="InternetLink"/>
                <w:sz w:val="20"/>
              </w:rPr>
            </w:pPr>
            <w:hyperlink r:id="rId15">
              <w:r>
                <w:rPr>
                  <w:rStyle w:val="InternetLink"/>
                  <w:sz w:val="20"/>
                </w:rPr>
                <w:t>nsw@aims.ac.za</w:t>
              </w:r>
            </w:hyperlink>
          </w:p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021 787 9349</w:t>
            </w:r>
          </w:p>
        </w:tc>
        <w:tc>
          <w:tcPr>
            <w:tcW w:w="18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365F91"/>
            </w:tcBorders>
            <w:shd w:val="clear" w:color="auto" w:fill="FFFFFF"/>
            <w:tcMar>
              <w:left w:w="106" w:type="dxa"/>
            </w:tcMar>
            <w:vAlign w:val="center"/>
          </w:tcPr>
          <w:p w:rsidR="00AA627E" w:rsidRDefault="00623E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A627E" w:rsidRDefault="00AA627E"/>
    <w:p w:rsidR="00AA627E" w:rsidRDefault="00AA627E"/>
    <w:sectPr w:rsidR="00AA627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B49"/>
    <w:multiLevelType w:val="multilevel"/>
    <w:tmpl w:val="CB2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B6E1872"/>
    <w:multiLevelType w:val="multilevel"/>
    <w:tmpl w:val="03A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5662D11"/>
    <w:multiLevelType w:val="multilevel"/>
    <w:tmpl w:val="50D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3961318"/>
    <w:multiLevelType w:val="multilevel"/>
    <w:tmpl w:val="794E10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E"/>
    <w:rsid w:val="00623E09"/>
    <w:rsid w:val="00A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pPr>
      <w:suppressAutoHyphens/>
      <w:spacing w:after="200"/>
    </w:pPr>
    <w:rPr>
      <w:color w:val="00000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0E259B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E259B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pPr>
      <w:suppressAutoHyphens/>
      <w:spacing w:after="200"/>
    </w:pPr>
    <w:rPr>
      <w:color w:val="00000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0E259B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E259B"/>
    <w:pPr>
      <w:spacing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sw@aims.ac.z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aims.ac.za/nsw20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sw@aims.ac.za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nsw@aim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2017-06-26T20:10:00Z</cp:lastPrinted>
  <dcterms:created xsi:type="dcterms:W3CDTF">2017-07-06T09:23:00Z</dcterms:created>
  <dcterms:modified xsi:type="dcterms:W3CDTF">2017-07-06T09:23:00Z</dcterms:modified>
  <dc:language>en-ZA</dc:language>
</cp:coreProperties>
</file>