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273"/>
        <w:gridCol w:w="1230"/>
        <w:gridCol w:w="420"/>
        <w:gridCol w:w="1134"/>
        <w:gridCol w:w="3576"/>
        <w:gridCol w:w="1653"/>
        <w:gridCol w:w="1385"/>
        <w:gridCol w:w="1891"/>
        <w:gridCol w:w="1578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296E79" w:rsidRDefault="00296E79" w:rsidP="00296E79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ORANGE GALAXY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0548D" w:rsidRDefault="0071541E" w:rsidP="0010548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proofErr w:type="spellStart"/>
            <w:r w:rsidRPr="0010548D">
              <w:rPr>
                <w:b/>
                <w:color w:val="FFFFFF" w:themeColor="background1"/>
                <w:szCs w:val="48"/>
              </w:rPr>
              <w:t>ORG_alaxy</w:t>
            </w:r>
            <w:proofErr w:type="spellEnd"/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296E79" w:rsidRDefault="00296E79" w:rsidP="00296E79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ORANGE GALAXY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B411BD" w:rsidRDefault="00B411BD" w:rsidP="00B411B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TBA</w:t>
            </w:r>
            <w:r w:rsidR="001C4BDF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07-11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Moses </w:t>
            </w:r>
            <w:proofErr w:type="spellStart"/>
            <w:r>
              <w:rPr>
                <w:sz w:val="20"/>
              </w:rPr>
              <w:t>Kotane</w:t>
            </w:r>
            <w:proofErr w:type="spellEnd"/>
          </w:p>
          <w:p w:rsidR="00633CFE" w:rsidRDefault="00633CFE" w:rsidP="00115025">
            <w:pPr>
              <w:rPr>
                <w:sz w:val="20"/>
              </w:rPr>
            </w:pPr>
            <w:r>
              <w:rPr>
                <w:sz w:val="20"/>
              </w:rPr>
              <w:t>Mogwase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Tlase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Exhibition: showcasing innovations in and around the district, Career guidance by v</w:t>
            </w:r>
            <w:r w:rsidR="0071541E">
              <w:rPr>
                <w:sz w:val="20"/>
              </w:rPr>
              <w:t>arious institutions and student</w:t>
            </w:r>
            <w:r>
              <w:rPr>
                <w:sz w:val="20"/>
              </w:rPr>
              <w:t xml:space="preserve"> projects showcased.</w:t>
            </w:r>
            <w:r w:rsidR="000E3AEB"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296E7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Learners, General Public, Journalists,</w:t>
            </w:r>
            <w:r w:rsidR="0046733E">
              <w:rPr>
                <w:sz w:val="20"/>
                <w:szCs w:val="20"/>
              </w:rPr>
              <w:t xml:space="preserve"> Educators,</w:t>
            </w:r>
            <w:r>
              <w:rPr>
                <w:sz w:val="20"/>
                <w:szCs w:val="20"/>
              </w:rPr>
              <w:t xml:space="preserve"> Decision Makers,</w:t>
            </w:r>
            <w:r w:rsidR="004673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09h00 to 16h00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Kgomotso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Mooko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0728351369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07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Moses </w:t>
            </w:r>
            <w:proofErr w:type="spellStart"/>
            <w:r>
              <w:rPr>
                <w:sz w:val="20"/>
              </w:rPr>
              <w:t>Kotane</w:t>
            </w:r>
            <w:proofErr w:type="spellEnd"/>
          </w:p>
          <w:p w:rsidR="00633CFE" w:rsidRDefault="00633CFE" w:rsidP="00115025">
            <w:pPr>
              <w:rPr>
                <w:sz w:val="20"/>
              </w:rPr>
            </w:pPr>
            <w:r>
              <w:rPr>
                <w:sz w:val="20"/>
              </w:rPr>
              <w:t>Mogwase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Tlase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Official Opening</w:t>
            </w:r>
            <w:r w:rsidR="001F6B8F">
              <w:rPr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296E79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r>
              <w:rPr>
                <w:sz w:val="20"/>
              </w:rPr>
              <w:t>09h00-10h00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Kgomotso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Mooko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0728351369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46733E">
              <w:rPr>
                <w:sz w:val="20"/>
              </w:rPr>
              <w:t>-11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Moses </w:t>
            </w:r>
            <w:proofErr w:type="spellStart"/>
            <w:r>
              <w:rPr>
                <w:sz w:val="20"/>
              </w:rPr>
              <w:t>Kotane</w:t>
            </w:r>
            <w:proofErr w:type="spellEnd"/>
          </w:p>
          <w:p w:rsidR="00633CFE" w:rsidRDefault="00633CFE" w:rsidP="00115025">
            <w:pPr>
              <w:rPr>
                <w:sz w:val="20"/>
              </w:rPr>
            </w:pPr>
            <w:r>
              <w:rPr>
                <w:sz w:val="20"/>
              </w:rPr>
              <w:t>Mogwase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Tlase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5F30" w:rsidRDefault="00296E79" w:rsidP="00115025">
            <w:pPr>
              <w:rPr>
                <w:sz w:val="20"/>
              </w:rPr>
            </w:pPr>
            <w:r>
              <w:rPr>
                <w:sz w:val="20"/>
              </w:rPr>
              <w:t>Demonstrat</w:t>
            </w:r>
            <w:r w:rsidR="0046733E">
              <w:rPr>
                <w:sz w:val="20"/>
              </w:rPr>
              <w:t>i</w:t>
            </w:r>
            <w:r>
              <w:rPr>
                <w:sz w:val="20"/>
              </w:rPr>
              <w:t>on</w:t>
            </w:r>
            <w:r w:rsidR="0046733E">
              <w:rPr>
                <w:sz w:val="20"/>
              </w:rPr>
              <w:t xml:space="preserve">s by various Institutions and </w:t>
            </w:r>
            <w:proofErr w:type="gramStart"/>
            <w:r w:rsidR="0046733E">
              <w:rPr>
                <w:sz w:val="20"/>
              </w:rPr>
              <w:t>Innovators ,</w:t>
            </w:r>
            <w:proofErr w:type="gramEnd"/>
            <w:r w:rsidR="0046733E">
              <w:rPr>
                <w:sz w:val="20"/>
              </w:rPr>
              <w:t xml:space="preserve"> workshops, maths activities, quizzes,</w:t>
            </w:r>
            <w:r w:rsidR="00AC5922">
              <w:rPr>
                <w:sz w:val="20"/>
              </w:rPr>
              <w:t xml:space="preserve"> debates</w:t>
            </w:r>
            <w:r w:rsidR="000E3AEB">
              <w:rPr>
                <w:sz w:val="20"/>
              </w:rPr>
              <w:t xml:space="preserve"> </w:t>
            </w:r>
            <w:r w:rsidR="00AE5F30">
              <w:rPr>
                <w:sz w:val="20"/>
              </w:rPr>
              <w:t>,presentations by different science experts.</w:t>
            </w:r>
          </w:p>
          <w:p w:rsidR="0095199B" w:rsidRDefault="0095199B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6733E" w:rsidP="00115025">
            <w:pPr>
              <w:rPr>
                <w:sz w:val="20"/>
              </w:rPr>
            </w:pPr>
            <w:r>
              <w:rPr>
                <w:sz w:val="20"/>
              </w:rPr>
              <w:t>Learners ,</w:t>
            </w:r>
            <w:proofErr w:type="spellStart"/>
            <w:r>
              <w:rPr>
                <w:sz w:val="20"/>
              </w:rPr>
              <w:t>Jouranalist</w:t>
            </w:r>
            <w:proofErr w:type="spellEnd"/>
            <w:r>
              <w:rPr>
                <w:sz w:val="20"/>
              </w:rPr>
              <w:t>, Educators and Decision Makers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F6B8F" w:rsidP="00115025">
            <w:pPr>
              <w:rPr>
                <w:sz w:val="20"/>
              </w:rPr>
            </w:pPr>
            <w:r>
              <w:rPr>
                <w:sz w:val="20"/>
              </w:rPr>
              <w:t>09h00-16</w:t>
            </w:r>
            <w:r w:rsidR="00AC5922">
              <w:rPr>
                <w:sz w:val="20"/>
              </w:rPr>
              <w:t>h00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Kgomotso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Mooko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0728351369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C592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95199B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Moses </w:t>
            </w:r>
            <w:proofErr w:type="spellStart"/>
            <w:r>
              <w:rPr>
                <w:sz w:val="20"/>
              </w:rPr>
              <w:t>Kotane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Tlase</w:t>
            </w:r>
            <w:proofErr w:type="spellEnd"/>
            <w:r w:rsidR="00B411BD">
              <w:rPr>
                <w:sz w:val="20"/>
              </w:rPr>
              <w:t xml:space="preserve">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Agro Processing Wor</w:t>
            </w:r>
            <w:r w:rsidR="00C312D5">
              <w:rPr>
                <w:sz w:val="20"/>
              </w:rPr>
              <w:t>kshop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Farmers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10h00-</w:t>
            </w:r>
            <w:r w:rsidR="0010548D">
              <w:rPr>
                <w:sz w:val="20"/>
              </w:rPr>
              <w:t>12h00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Kgomotso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Mooko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0728351369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6733E" w:rsidTr="00B411B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Kotane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Tlase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Career Guidance Workshop and Presentations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09h00-12h00</w:t>
            </w:r>
          </w:p>
        </w:tc>
        <w:tc>
          <w:tcPr>
            <w:tcW w:w="18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Kgomotso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Mooko</w:t>
            </w:r>
            <w:proofErr w:type="spellEnd"/>
          </w:p>
          <w:p w:rsidR="00B411BD" w:rsidRDefault="00B411BD" w:rsidP="00115025">
            <w:pPr>
              <w:rPr>
                <w:sz w:val="20"/>
              </w:rPr>
            </w:pPr>
            <w:r>
              <w:rPr>
                <w:sz w:val="20"/>
              </w:rPr>
              <w:t>0728351369</w:t>
            </w:r>
          </w:p>
        </w:tc>
        <w:tc>
          <w:tcPr>
            <w:tcW w:w="15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95199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D418BB" w:rsidRDefault="00D418BB" w:rsidP="00B411BD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84" w:rsidRDefault="009D2684" w:rsidP="00341F82">
      <w:pPr>
        <w:spacing w:after="0" w:line="240" w:lineRule="auto"/>
      </w:pPr>
      <w:r>
        <w:separator/>
      </w:r>
    </w:p>
  </w:endnote>
  <w:endnote w:type="continuationSeparator" w:id="0">
    <w:p w:rsidR="009D2684" w:rsidRDefault="009D268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84" w:rsidRDefault="009D2684" w:rsidP="00341F82">
      <w:pPr>
        <w:spacing w:after="0" w:line="240" w:lineRule="auto"/>
      </w:pPr>
      <w:r>
        <w:separator/>
      </w:r>
    </w:p>
  </w:footnote>
  <w:footnote w:type="continuationSeparator" w:id="0">
    <w:p w:rsidR="009D2684" w:rsidRDefault="009D2684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F5B"/>
    <w:multiLevelType w:val="hybridMultilevel"/>
    <w:tmpl w:val="A1060DEE"/>
    <w:lvl w:ilvl="0" w:tplc="466C30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E3AEB"/>
    <w:rsid w:val="000F3E02"/>
    <w:rsid w:val="0010548D"/>
    <w:rsid w:val="00115025"/>
    <w:rsid w:val="001220CC"/>
    <w:rsid w:val="001C4BDF"/>
    <w:rsid w:val="001F08EE"/>
    <w:rsid w:val="001F6B8F"/>
    <w:rsid w:val="00296E79"/>
    <w:rsid w:val="003250FD"/>
    <w:rsid w:val="00341F82"/>
    <w:rsid w:val="003714F7"/>
    <w:rsid w:val="003B6FCE"/>
    <w:rsid w:val="00455051"/>
    <w:rsid w:val="0046733E"/>
    <w:rsid w:val="0047487B"/>
    <w:rsid w:val="004E4D31"/>
    <w:rsid w:val="0055601D"/>
    <w:rsid w:val="005A4774"/>
    <w:rsid w:val="005D6547"/>
    <w:rsid w:val="00613287"/>
    <w:rsid w:val="00633CFE"/>
    <w:rsid w:val="00686525"/>
    <w:rsid w:val="006A079A"/>
    <w:rsid w:val="0071541E"/>
    <w:rsid w:val="00717AC2"/>
    <w:rsid w:val="00730B9D"/>
    <w:rsid w:val="007A7581"/>
    <w:rsid w:val="007E14BE"/>
    <w:rsid w:val="00807EF0"/>
    <w:rsid w:val="00884762"/>
    <w:rsid w:val="008F6241"/>
    <w:rsid w:val="008F6862"/>
    <w:rsid w:val="00935E5D"/>
    <w:rsid w:val="0095199B"/>
    <w:rsid w:val="00993CCD"/>
    <w:rsid w:val="009B5050"/>
    <w:rsid w:val="009D2684"/>
    <w:rsid w:val="00AC5922"/>
    <w:rsid w:val="00AE01D4"/>
    <w:rsid w:val="00AE5F30"/>
    <w:rsid w:val="00B411BD"/>
    <w:rsid w:val="00B97977"/>
    <w:rsid w:val="00C312D5"/>
    <w:rsid w:val="00D418BB"/>
    <w:rsid w:val="00D54E87"/>
    <w:rsid w:val="00DD6F46"/>
    <w:rsid w:val="00E10398"/>
    <w:rsid w:val="00E27062"/>
    <w:rsid w:val="00EA50D5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9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9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2017-06-27T13:49:00Z</cp:lastPrinted>
  <dcterms:created xsi:type="dcterms:W3CDTF">2017-06-27T13:50:00Z</dcterms:created>
  <dcterms:modified xsi:type="dcterms:W3CDTF">2017-06-27T13:50:00Z</dcterms:modified>
</cp:coreProperties>
</file>