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FA40BE" wp14:editId="2A92A213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6607FB4" wp14:editId="4F0FFD33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4"/>
        <w:gridCol w:w="1205"/>
        <w:gridCol w:w="1409"/>
        <w:gridCol w:w="420"/>
        <w:gridCol w:w="1086"/>
        <w:gridCol w:w="2831"/>
        <w:gridCol w:w="1525"/>
        <w:gridCol w:w="1311"/>
        <w:gridCol w:w="2772"/>
        <w:gridCol w:w="1653"/>
      </w:tblGrid>
      <w:tr w:rsidR="001220CC" w:rsidTr="001220CC">
        <w:trPr>
          <w:trHeight w:val="691"/>
        </w:trPr>
        <w:tc>
          <w:tcPr>
            <w:tcW w:w="4219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217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1415EA">
              <w:rPr>
                <w:b/>
                <w:color w:val="FFFFFF" w:themeColor="background1"/>
                <w:sz w:val="44"/>
                <w:szCs w:val="48"/>
              </w:rPr>
              <w:t>NORTH-WEST UNIVERSITY POTCHEFSTROOM</w:t>
            </w:r>
          </w:p>
        </w:tc>
      </w:tr>
      <w:tr w:rsidR="00AE6E29" w:rsidTr="001220CC">
        <w:trPr>
          <w:trHeight w:val="454"/>
        </w:trPr>
        <w:tc>
          <w:tcPr>
            <w:tcW w:w="3799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AE6E29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AE6E29" w:rsidTr="001220CC">
        <w:trPr>
          <w:trHeight w:val="454"/>
        </w:trPr>
        <w:tc>
          <w:tcPr>
            <w:tcW w:w="3799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08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404F35" w:rsidTr="00D54E87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404F3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64333B" w:rsidP="00115025">
            <w:pPr>
              <w:rPr>
                <w:sz w:val="20"/>
              </w:rPr>
            </w:pPr>
            <w:r>
              <w:rPr>
                <w:sz w:val="20"/>
              </w:rPr>
              <w:t>7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4333B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64333B" w:rsidP="00115025">
            <w:pPr>
              <w:rPr>
                <w:sz w:val="20"/>
              </w:rPr>
            </w:pPr>
            <w:r>
              <w:rPr>
                <w:sz w:val="20"/>
              </w:rPr>
              <w:t>NWU</w:t>
            </w:r>
            <w:r w:rsidR="00404F35">
              <w:rPr>
                <w:sz w:val="20"/>
              </w:rPr>
              <w:t>-</w:t>
            </w:r>
            <w:r>
              <w:rPr>
                <w:sz w:val="20"/>
              </w:rPr>
              <w:t xml:space="preserve"> TOTIUS HALL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MNI LAUNCH  WITH DIFFERENT GUEST SPEAKERS FROM TOURISM DEPARTMENT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485207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9:00 -</w:t>
            </w:r>
            <w:r w:rsidR="00485207">
              <w:rPr>
                <w:sz w:val="20"/>
              </w:rPr>
              <w:t xml:space="preserve"> 11;00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Z FRIESLING</w:t>
            </w:r>
          </w:p>
          <w:p w:rsidR="00485207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TEL 018 299 4239</w:t>
            </w:r>
          </w:p>
          <w:p w:rsidR="00485207" w:rsidRDefault="00485207" w:rsidP="00404F35">
            <w:pPr>
              <w:rPr>
                <w:sz w:val="20"/>
              </w:rPr>
            </w:pPr>
            <w:r>
              <w:rPr>
                <w:sz w:val="20"/>
              </w:rPr>
              <w:t>E-mail:Zelda.Friesling@nwu</w:t>
            </w:r>
            <w:r w:rsidR="00404F35">
              <w:rPr>
                <w:sz w:val="20"/>
              </w:rPr>
              <w:t>.</w:t>
            </w:r>
            <w:r>
              <w:rPr>
                <w:sz w:val="20"/>
              </w:rPr>
              <w:t>ac.za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404F3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7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NWU-S</w:t>
            </w:r>
            <w:r w:rsidR="00485207">
              <w:rPr>
                <w:sz w:val="20"/>
              </w:rPr>
              <w:t>CIENCE CENTRE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HANDS ON EXHIBITS IN SCIENCE CENTRE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485207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11:00-16:00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SAME AS ABOVE FOR ALL</w:t>
            </w:r>
            <w:r w:rsidR="00D0652F">
              <w:rPr>
                <w:sz w:val="20"/>
              </w:rPr>
              <w:t xml:space="preserve"> NSW ACTIVITIES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3250FD" w:rsidP="00115025">
            <w:pPr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NWU-</w:t>
            </w:r>
            <w:r w:rsidR="00485207">
              <w:rPr>
                <w:sz w:val="20"/>
              </w:rPr>
              <w:t>BOTANICAL GARDEN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VISIT TO BOTANICAL GARDEN &amp; PRESENTATIONS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11:00-16:00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Default="003250FD" w:rsidP="00115025">
            <w:pPr>
              <w:rPr>
                <w:b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NWU-</w:t>
            </w:r>
            <w:r w:rsidR="00485207">
              <w:rPr>
                <w:sz w:val="20"/>
              </w:rPr>
              <w:t>ZOOLOGY MUSEUM AND IKS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115025">
            <w:pPr>
              <w:rPr>
                <w:sz w:val="20"/>
              </w:rPr>
            </w:pPr>
            <w:r>
              <w:rPr>
                <w:sz w:val="20"/>
              </w:rPr>
              <w:t>VISIT TO</w:t>
            </w:r>
            <w:r w:rsidR="00AE6E29">
              <w:rPr>
                <w:sz w:val="20"/>
              </w:rPr>
              <w:t xml:space="preserve"> ZOOLOGY MUSEUM &amp;</w:t>
            </w:r>
            <w:r>
              <w:rPr>
                <w:sz w:val="20"/>
              </w:rPr>
              <w:t xml:space="preserve"> IKS AND PRESENTATIONS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85207" w:rsidP="0048520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195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11:00-16:00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64333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NWU-</w:t>
            </w:r>
            <w:r w:rsidR="00AE6E29">
              <w:rPr>
                <w:sz w:val="20"/>
              </w:rPr>
              <w:t xml:space="preserve">SCIENCE CENTRE LECTURE ROOM 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PIE-DAY CELEBRATION WITH MATHS STUDENTS.</w:t>
            </w:r>
          </w:p>
          <w:p w:rsidR="00AE6E29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COMPETITION AFTERWARDS BASED ON PRESENTATION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12:00-14:00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64333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4333B" w:rsidRPr="00807EF0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8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HUIS EIKELAAN HOME FOR THE ELDERLY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INTERACTIVE SCIENCE SHOW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14:00-15:00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64333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4333B" w:rsidRPr="00807EF0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9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AE6E29" w:rsidP="00115025">
            <w:pPr>
              <w:rPr>
                <w:sz w:val="20"/>
              </w:rPr>
            </w:pPr>
            <w:r>
              <w:rPr>
                <w:sz w:val="20"/>
              </w:rPr>
              <w:t>UNITED PENTECOSTAL CHURCH PROMOSA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WOMEN’S DAY CELEBRATION WITH PRESENTATION ON SCIENCE TOURISM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10:00-12:00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64333B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4333B" w:rsidRPr="00807EF0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9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ONS HULDE HOME FOR THE ELDERLY 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INTERACTIVE SCIENCE SHOW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10:00-11:00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AE6E29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64333B" w:rsidRPr="00807EF0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9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HARMONIE&amp; IMMERGROEN HOMES FOR THE ELDERLY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INTERACTIVE SCIENCE SHOW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64333B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AE6E29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E6E29" w:rsidRPr="00807EF0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10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NWU –BUILDING C1 SENATE HALL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PRESENTATIONS ON FOLLOWING TOPICS;GAME FARMING,GAME FARMING THREATS AND IMPORTANCE OF GAME MEAT IN SOUTH-AFRICA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10:00-14:00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AE6E29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E6E29" w:rsidRPr="00807EF0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11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VREDEFORT DOME  PARYS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TOUR TO VREDEFORT DOME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9:00-15:00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404F35" w:rsidTr="00115025">
        <w:trPr>
          <w:trHeight w:val="668"/>
        </w:trPr>
        <w:tc>
          <w:tcPr>
            <w:tcW w:w="1296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E6E29" w:rsidRPr="00807EF0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12 AUG 2017</w:t>
            </w:r>
          </w:p>
        </w:tc>
        <w:tc>
          <w:tcPr>
            <w:tcW w:w="127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POTCH</w:t>
            </w:r>
          </w:p>
        </w:tc>
        <w:tc>
          <w:tcPr>
            <w:tcW w:w="123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NWU SCIENCE CENTRE</w:t>
            </w:r>
          </w:p>
        </w:tc>
        <w:tc>
          <w:tcPr>
            <w:tcW w:w="5130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0A2A96" w:rsidP="00115025">
            <w:pPr>
              <w:rPr>
                <w:sz w:val="20"/>
              </w:rPr>
            </w:pPr>
            <w:r>
              <w:rPr>
                <w:sz w:val="20"/>
              </w:rPr>
              <w:t>VISIT O</w:t>
            </w:r>
            <w:r w:rsidR="00404F35">
              <w:rPr>
                <w:sz w:val="20"/>
              </w:rPr>
              <w:t>F LEARNERS FROM IKATELENG SCHOOL-EXPLORE EXHIBITS IN SCIENCE CENTRE</w:t>
            </w:r>
          </w:p>
          <w:p w:rsidR="00404F35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REVIEWS AND RECAP ON NSW ACTIVITIES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8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9:00-12:30</w:t>
            </w:r>
          </w:p>
        </w:tc>
        <w:tc>
          <w:tcPr>
            <w:tcW w:w="165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E6E29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181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AE6E29" w:rsidRDefault="00404F35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8F6862" w:rsidRDefault="008F6862" w:rsidP="001F08EE"/>
    <w:p w:rsidR="00D418BB" w:rsidRDefault="00D418BB" w:rsidP="001F08EE"/>
    <w:sectPr w:rsidR="00D418BB" w:rsidSect="00D0652F">
      <w:pgSz w:w="16838" w:h="11906" w:orient="landscape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340" w:rsidRDefault="00A56340" w:rsidP="00341F82">
      <w:pPr>
        <w:spacing w:after="0" w:line="240" w:lineRule="auto"/>
      </w:pPr>
      <w:r>
        <w:separator/>
      </w:r>
    </w:p>
  </w:endnote>
  <w:endnote w:type="continuationSeparator" w:id="0">
    <w:p w:rsidR="00A56340" w:rsidRDefault="00A56340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340" w:rsidRDefault="00A56340" w:rsidP="00341F82">
      <w:pPr>
        <w:spacing w:after="0" w:line="240" w:lineRule="auto"/>
      </w:pPr>
      <w:r>
        <w:separator/>
      </w:r>
    </w:p>
  </w:footnote>
  <w:footnote w:type="continuationSeparator" w:id="0">
    <w:p w:rsidR="00A56340" w:rsidRDefault="00A56340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A2A96"/>
    <w:rsid w:val="000B092D"/>
    <w:rsid w:val="000D5734"/>
    <w:rsid w:val="000E259B"/>
    <w:rsid w:val="000F3E02"/>
    <w:rsid w:val="00115025"/>
    <w:rsid w:val="001220CC"/>
    <w:rsid w:val="001415EA"/>
    <w:rsid w:val="001F08EE"/>
    <w:rsid w:val="003250FD"/>
    <w:rsid w:val="00341F82"/>
    <w:rsid w:val="003714F7"/>
    <w:rsid w:val="003B6FCE"/>
    <w:rsid w:val="00404F35"/>
    <w:rsid w:val="00455051"/>
    <w:rsid w:val="0047487B"/>
    <w:rsid w:val="00485207"/>
    <w:rsid w:val="004E4D31"/>
    <w:rsid w:val="0055601D"/>
    <w:rsid w:val="00572C98"/>
    <w:rsid w:val="005A4774"/>
    <w:rsid w:val="005D6547"/>
    <w:rsid w:val="00611F51"/>
    <w:rsid w:val="00613287"/>
    <w:rsid w:val="0064333B"/>
    <w:rsid w:val="00686525"/>
    <w:rsid w:val="006A079A"/>
    <w:rsid w:val="00717AC2"/>
    <w:rsid w:val="00730B9D"/>
    <w:rsid w:val="007E14BE"/>
    <w:rsid w:val="00807EF0"/>
    <w:rsid w:val="008F6862"/>
    <w:rsid w:val="00993CCD"/>
    <w:rsid w:val="009A560B"/>
    <w:rsid w:val="00A21870"/>
    <w:rsid w:val="00A56340"/>
    <w:rsid w:val="00AE01D4"/>
    <w:rsid w:val="00AE6E29"/>
    <w:rsid w:val="00B97977"/>
    <w:rsid w:val="00CA7AF3"/>
    <w:rsid w:val="00D0652F"/>
    <w:rsid w:val="00D418BB"/>
    <w:rsid w:val="00D54E87"/>
    <w:rsid w:val="00DD6F46"/>
    <w:rsid w:val="00E10398"/>
    <w:rsid w:val="00E27062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2017-06-20T11:47:00Z</cp:lastPrinted>
  <dcterms:created xsi:type="dcterms:W3CDTF">2017-06-20T11:48:00Z</dcterms:created>
  <dcterms:modified xsi:type="dcterms:W3CDTF">2017-06-20T11:48:00Z</dcterms:modified>
</cp:coreProperties>
</file>