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E259B" w:rsidRDefault="003250FD" w:rsidP="000E259B">
      <w:r>
        <w:rPr>
          <w:noProof/>
          <w:lang w:eastAsia="en-ZA"/>
        </w:rPr>
        <mc:AlternateContent>
          <mc:Choice Requires="wps">
            <w:drawing>
              <wp:anchor distT="0" distB="0" distL="114300" distR="114300" simplePos="0" relativeHeight="251665920" behindDoc="0" locked="0" layoutInCell="1" allowOverlap="1" wp14:anchorId="04C5B129" wp14:editId="2F2A3495">
                <wp:simplePos x="0" y="0"/>
                <wp:positionH relativeFrom="column">
                  <wp:posOffset>4596323</wp:posOffset>
                </wp:positionH>
                <wp:positionV relativeFrom="paragraph">
                  <wp:posOffset>81376</wp:posOffset>
                </wp:positionV>
                <wp:extent cx="3764478" cy="1174948"/>
                <wp:effectExtent l="0" t="0" r="0" b="635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4478" cy="1174948"/>
                        </a:xfrm>
                        <a:prstGeom prst="rect">
                          <a:avLst/>
                        </a:prstGeom>
                        <a:noFill/>
                        <a:ln w="9525">
                          <a:noFill/>
                          <a:miter lim="800000"/>
                          <a:headEnd/>
                          <a:tailEnd/>
                        </a:ln>
                      </wps:spPr>
                      <wps:txbx>
                        <w:txbxContent>
                          <w:p w:rsidR="000D5734" w:rsidRPr="003250FD" w:rsidRDefault="000E259B" w:rsidP="003250FD">
                            <w:pPr>
                              <w:spacing w:after="0" w:line="240" w:lineRule="auto"/>
                              <w:jc w:val="center"/>
                              <w:rPr>
                                <w:color w:val="0070C0"/>
                              </w:rPr>
                            </w:pPr>
                            <w:r w:rsidRPr="003250FD">
                              <w:rPr>
                                <w:b/>
                                <w:color w:val="0070C0"/>
                                <w:sz w:val="50"/>
                                <w:szCs w:val="48"/>
                              </w:rPr>
                              <w:t>NATIONAL SCIENCE WEEK</w:t>
                            </w:r>
                            <w:r w:rsidR="003250FD" w:rsidRPr="003250FD">
                              <w:rPr>
                                <w:b/>
                                <w:color w:val="0070C0"/>
                                <w:sz w:val="50"/>
                                <w:szCs w:val="48"/>
                              </w:rPr>
                              <w:t xml:space="preserve"> </w:t>
                            </w:r>
                            <w:r w:rsidR="003250FD" w:rsidRPr="003250FD">
                              <w:rPr>
                                <w:b/>
                                <w:color w:val="0070C0"/>
                                <w:sz w:val="68"/>
                                <w:szCs w:val="48"/>
                              </w:rPr>
                              <w:t>2017</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4C5B129" id="_x0000_t202" coordsize="21600,21600" o:spt="202" path="m,l,21600r21600,l21600,xe">
                <v:stroke joinstyle="miter"/>
                <v:path gradientshapeok="t" o:connecttype="rect"/>
              </v:shapetype>
              <v:shape id="Text Box 307" o:spid="_x0000_s1026" type="#_x0000_t202" style="position:absolute;margin-left:361.9pt;margin-top:6.4pt;width:296.4pt;height:9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yedEAIAAPkDAAAOAAAAZHJzL2Uyb0RvYy54bWysU9tu2zAMfR+wfxD0vthOnSYx4hRduw4D&#10;ugvQ7gMUWY6FSaImKbGzrx8lp6mxvQ3zg2CK5CF5eLS5GbQiR+G8BFPTYpZTIgyHRpp9Tb8/P7xb&#10;UeIDMw1TYERNT8LTm+3bN5veVmIOHahGOIIgxle9rWkXgq2yzPNOaOZnYIVBZwtOs4Cm22eNYz2i&#10;a5XN8/w668E11gEX3uPt/eik24TftoKHr23rRSCqpthbSKdL5y6e2XbDqr1jtpP83Ab7hy40kwaL&#10;XqDuWWDk4ORfUFpyBx7aMOOgM2hbyUWaAacp8j+meeqYFWkWJMfbC03+/8HyL8dvjsimplf5khLD&#10;NC7pWQyBvIeBxDtkqLe+wsAni6FhQAduOk3r7SPwH54YuOuY2Ytb56DvBGuwwyJmZpPUEcdHkF3/&#10;GRosxA4BEtDQOh3pQ0IIouOmTpftxGY4Xl4tr8tyiXri6CuKZbkuV6kGq17SrfPhowBN4k9NHa4/&#10;wbPjow+xHVa9hMRqBh6kUkkCypC+puvFfJESJh4tAypUSV3TVR6/UTNxyg+mScmBSTX+YwFlzmPH&#10;SceZw7AbMDBysYPmhAQ4GJWILwd/OnC/KOlRhTX1Pw/MCUrUJ4MkrouyjLJNRrlYztFwU89u6mGG&#10;I1RNeXCUjMZdSGIfp71FuluZiHjt5dwt6ivxc34LUcBTO0W9vtjtbwAAAP//AwBQSwMEFAAGAAgA&#10;AAAhAMU6x2DgAAAACwEAAA8AAABkcnMvZG93bnJldi54bWxMj8FqwzAQRO+F/oPYQi+lkeOAnTiW&#10;QykESmgPTfsBa0uxTKyVsRTH/ftuTu1pd5lh9k25m10vJjOGzpOC5SIBYajxuqNWwffX/nkNIkQk&#10;jb0no+DHBNhV93clFtpf6dNMx9gKDqFQoAIb41BIGRprHIaFHwyxdvKjw8jn2Eo94pXDXS/TJMmk&#10;w474g8XBvFrTnI8Xp+DJDsnH++mt3uussedDwNxNB6UeH+aXLYho5vhnhhs+o0PFTLW/kA6iV5Cn&#10;K0aPLKQ8b4bVMstA1Lxt8jXIqpT/O1S/AAAA//8DAFBLAQItABQABgAIAAAAIQC2gziS/gAAAOEB&#10;AAATAAAAAAAAAAAAAAAAAAAAAABbQ29udGVudF9UeXBlc10ueG1sUEsBAi0AFAAGAAgAAAAhADj9&#10;If/WAAAAlAEAAAsAAAAAAAAAAAAAAAAALwEAAF9yZWxzLy5yZWxzUEsBAi0AFAAGAAgAAAAhABNb&#10;J50QAgAA+QMAAA4AAAAAAAAAAAAAAAAALgIAAGRycy9lMm9Eb2MueG1sUEsBAi0AFAAGAAgAAAAh&#10;AMU6x2DgAAAACwEAAA8AAAAAAAAAAAAAAAAAagQAAGRycy9kb3ducmV2LnhtbFBLBQYAAAAABAAE&#10;APMAAAB3BQAAAAA=&#10;" filled="f" stroked="f">
                <v:textbox>
                  <w:txbxContent>
                    <w:p w:rsidR="000D5734" w:rsidRPr="003250FD" w:rsidRDefault="000E259B" w:rsidP="003250FD">
                      <w:pPr>
                        <w:spacing w:after="0" w:line="240" w:lineRule="auto"/>
                        <w:jc w:val="center"/>
                        <w:rPr>
                          <w:color w:val="0070C0"/>
                        </w:rPr>
                      </w:pPr>
                      <w:r w:rsidRPr="003250FD">
                        <w:rPr>
                          <w:b/>
                          <w:color w:val="0070C0"/>
                          <w:sz w:val="50"/>
                          <w:szCs w:val="48"/>
                        </w:rPr>
                        <w:t>NATIONAL SCIENCE WEEK</w:t>
                      </w:r>
                      <w:r w:rsidR="003250FD" w:rsidRPr="003250FD">
                        <w:rPr>
                          <w:b/>
                          <w:color w:val="0070C0"/>
                          <w:sz w:val="50"/>
                          <w:szCs w:val="48"/>
                        </w:rPr>
                        <w:t xml:space="preserve"> </w:t>
                      </w:r>
                      <w:r w:rsidR="003250FD" w:rsidRPr="003250FD">
                        <w:rPr>
                          <w:b/>
                          <w:color w:val="0070C0"/>
                          <w:sz w:val="68"/>
                          <w:szCs w:val="48"/>
                        </w:rPr>
                        <w:t>2017</w:t>
                      </w:r>
                    </w:p>
                  </w:txbxContent>
                </v:textbox>
              </v:shape>
            </w:pict>
          </mc:Fallback>
        </mc:AlternateContent>
      </w:r>
      <w:r>
        <w:rPr>
          <w:noProof/>
          <w:lang w:eastAsia="en-ZA"/>
        </w:rPr>
        <mc:AlternateContent>
          <mc:Choice Requires="wpg">
            <w:drawing>
              <wp:anchor distT="0" distB="0" distL="114300" distR="114300" simplePos="0" relativeHeight="251654656" behindDoc="0" locked="0" layoutInCell="1" allowOverlap="1" wp14:anchorId="1D39100F" wp14:editId="3129C2A0">
                <wp:simplePos x="0" y="0"/>
                <wp:positionH relativeFrom="column">
                  <wp:posOffset>-74930</wp:posOffset>
                </wp:positionH>
                <wp:positionV relativeFrom="paragraph">
                  <wp:posOffset>-98738</wp:posOffset>
                </wp:positionV>
                <wp:extent cx="9934823" cy="1476375"/>
                <wp:effectExtent l="0" t="0" r="9525" b="9525"/>
                <wp:wrapNone/>
                <wp:docPr id="7" name="Group 7"/>
                <wp:cNvGraphicFramePr/>
                <a:graphic xmlns:a="http://schemas.openxmlformats.org/drawingml/2006/main">
                  <a:graphicData uri="http://schemas.microsoft.com/office/word/2010/wordprocessingGroup">
                    <wpg:wgp>
                      <wpg:cNvGrpSpPr/>
                      <wpg:grpSpPr>
                        <a:xfrm>
                          <a:off x="0" y="0"/>
                          <a:ext cx="9934823" cy="1476375"/>
                          <a:chOff x="0" y="0"/>
                          <a:chExt cx="10086975" cy="1476375"/>
                        </a:xfrm>
                      </wpg:grpSpPr>
                      <wps:wsp>
                        <wps:cNvPr id="1" name="Rounded Rectangle 1"/>
                        <wps:cNvSpPr/>
                        <wps:spPr>
                          <a:xfrm>
                            <a:off x="0" y="0"/>
                            <a:ext cx="10086975" cy="1476375"/>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95250" y="142875"/>
                            <a:ext cx="9839573" cy="1175657"/>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 name="Picture 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228600" y="257175"/>
                            <a:ext cx="2381250" cy="942975"/>
                          </a:xfrm>
                          <a:prstGeom prst="rect">
                            <a:avLst/>
                          </a:prstGeom>
                          <a:solidFill>
                            <a:srgbClr val="FFFFFF">
                              <a:shade val="85000"/>
                            </a:srgbClr>
                          </a:solidFill>
                          <a:ln w="88900" cap="sq">
                            <a:noFill/>
                            <a:miter lim="800000"/>
                          </a:ln>
                          <a:effectLst/>
                        </pic:spPr>
                      </pic:pic>
                      <pic:pic xmlns:pic="http://schemas.openxmlformats.org/drawingml/2006/picture">
                        <pic:nvPicPr>
                          <pic:cNvPr id="3" name="Picture 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8591550" y="257175"/>
                            <a:ext cx="962025" cy="942975"/>
                          </a:xfrm>
                          <a:prstGeom prst="rect">
                            <a:avLst/>
                          </a:prstGeom>
                          <a:solidFill>
                            <a:srgbClr val="FFFFFF">
                              <a:shade val="85000"/>
                            </a:srgbClr>
                          </a:solidFill>
                          <a:ln w="88900" cap="sq">
                            <a:noFill/>
                            <a:miter lim="800000"/>
                          </a:ln>
                          <a:effectLst/>
                        </pic:spPr>
                      </pic:pic>
                      <pic:pic xmlns:pic="http://schemas.openxmlformats.org/drawingml/2006/picture">
                        <pic:nvPicPr>
                          <pic:cNvPr id="5" name="Picture 5"/>
                          <pic:cNvPicPr/>
                        </pic:nvPicPr>
                        <pic:blipFill>
                          <a:blip r:embed="rId10">
                            <a:extLst>
                              <a:ext uri="{28A0092B-C50C-407E-A947-70E740481C1C}">
                                <a14:useLocalDpi xmlns:a14="http://schemas.microsoft.com/office/drawing/2010/main" val="0"/>
                              </a:ext>
                            </a:extLst>
                          </a:blip>
                          <a:srcRect/>
                          <a:stretch>
                            <a:fillRect/>
                          </a:stretch>
                        </pic:blipFill>
                        <pic:spPr bwMode="auto">
                          <a:xfrm>
                            <a:off x="2733675" y="257175"/>
                            <a:ext cx="2009775" cy="942975"/>
                          </a:xfrm>
                          <a:prstGeom prst="rect">
                            <a:avLst/>
                          </a:prstGeom>
                          <a:solidFill>
                            <a:srgbClr val="FFFFFF">
                              <a:shade val="85000"/>
                            </a:srgbClr>
                          </a:solidFill>
                          <a:ln w="88900" cap="sq">
                            <a:noFill/>
                            <a:miter lim="800000"/>
                          </a:ln>
                          <a:effectLst/>
                        </pic:spPr>
                      </pic:pic>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7B05A61" id="Group 7" o:spid="_x0000_s1026" style="position:absolute;margin-left:-5.9pt;margin-top:-7.75pt;width:782.25pt;height:116.25pt;z-index:251654656;mso-width-relative:margin;mso-height-relative:margin" coordsize="100869,1476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ePk7tzAFAAC3FQAADgAAAGRycy9lMm9Eb2MueG1s7FhR&#10;b9s2EH4fsP8g6N2xJMuWLMQpPCcpCmRtkHToM01RNlGJ5Eg6Tjrsv++OlOTYSZamAzYEi4EopHg8&#10;kh95333i8bvbpg5umDZcilkYH0VhwASVJRerWfjb5/NBHgbGElGSWgo2C++YCd+d/PzT8VYVLJFr&#10;WZdMB+BEmGKrZuHaWlUMh4auWUPMkVRMQGMldUMsVPVqWGqyBe9NPUyiaDLcSl0qLSkzBt6e+sbw&#10;xPmvKkbtp6oyzAb1LIS5WffU7rnE5/DkmBQrTdSa03Ya5Adm0RAuYNDe1SmxJNho/sBVw6mWRlb2&#10;iMpmKKuKU+bWAKuJo4PVvNdyo9xaVsV2pXqYANoDnH7YLf14c6kDXs7CLAwEaWCL3KhBhtBs1aoA&#10;i/daXatL3b5Y+Rqu9rbSDf6HdQS3DtS7HlR2awMKL6fTUZonozCg0Ban2WSUjT3sdA1786AfXZ+1&#10;PeMoyidTsD7sOuxGHuIE+/lsFZwhs4PJ/DOYrtdEMYe+QRBamOIOpiu5ESUrgys4Y0SsahbEHjJn&#10;3eNlCgPQfS9Yzy+ZFEob+57JJsDCLIQzIkqchDt/5ObCWNgogKizw7FrgU8hz3ld+1Z8A/B103Ml&#10;e1czb33FKjgUsHuJ8+rCkS1qHdwQCCRCKRM29k1rUjL/ehzBDzGAwfserlYLcIieKxi/9906wFB/&#10;6Nu7ae2xK3PR3HeO/m5ivnPfw40she07N1xI/ZiDGlbVjuztO5A8NIjSUpZ3cBa09FxiFD3nsBEX&#10;xNhLooE8gGaAEO0neFS13M5C2ZbCYC31t8feoz0cVmgNgy2Q0Sw0v2+IZmFQfxBwjKdxmiJ7uUo6&#10;zhKo6Psty/stYtMsJGwTHFWYnSuiva27YqVl8wV4c46jQhMRFMaehdTqrrKwniSBeSmbz50ZMJYi&#10;9kJcK4rOEVU8Y59vvxCt2tNoIew/yi50SHFwHr0t9hRyvrGy4u6w7nBt8YYwRvb5F+I5fTqe0xfF&#10;83ScjAFLR3JJ3nFcz4L5aDrOOhaMs/Fk7Bi2p7JdvL4kro2seYlBjZD2MefDcbnqzvKe1RsVVG9U&#10;8NqoQHFawF+rgKD0ILU/rxShl90gp3q12XyXj4borxs18NTHl7zm9s4JT6A/nJS4ueQU8ztWdioh&#10;6VgFWnHQIEEu6Wx8D4h4Ti8k/WoCIRdr0BBsbhQkciRXTEL75q66N9yy5qqLfSy3CwPiPlCHj2Dj&#10;leeppJsGUrmX0prVxIKON2uuDCSMgjVLVoLC+FBCKqEg4y3IQ6W58FoDuA3EBjIPspxTu38k+TyK&#10;pskvg8U4WgzSKDsbzKdpNsiisyyN0jxexIs/MXXEabExDJZP6lPF26nD2weTf1Tath8BXjQ78e05&#10;r5MfMCEnPLopAs0iQo4lrWaWrrHo1QVt9ZLpGhzSO3BxG57QcEmST0DyIOkn4wxYHffNw4HSNxnl&#10;sUsKKH2naYJa1quLTjh3Gq3j/Gdk3B6RG71a9pLs3P1cTjY7RZajJGuHbM0dLHt+ahGASMnzKa6E&#10;evHhHPVykRQNt/CZVvMGDFHldU59MvFCqxWeO7gcjlD1Bx8KryZ8IU/7b6HLNnxHCCKuDEP89YUv&#10;0NFb+EJgdmHXfq/m42k8bkXbY/E7nSRR0n5+voXv6wlf2LL98HW0ez98u/T6X+XTkSPYLju9sgSq&#10;KV43uEzX58yXJtNguf1VliAnCHwFOjAOYjPJRqMJ3v08lVtBZmTY/n/Pre4ODG4HXWJvbzLx+vF+&#10;Hcr371tP/gIAAP//AwBQSwMEFAAGAAgAAAAhAK7EtbPPAAAAKwIAABkAAABkcnMvX3JlbHMvZTJv&#10;RG9jLnhtbC5yZWxzvJHBagIxEIbvBd8hzN3N7goixawXKXgt9gGGZDYb3UxCkpb69g0USgXFm8eZ&#10;4f/+D2a7+/az+KKUXWAFXdOCINbBOLYKPo5vyw2IXJANzoFJwYUy7IbFy/adZiw1lCcXs6gUzgqm&#10;UuKrlFlP5DE3IRLXyxiSx1LHZGVEfUZLsm/btUz/GTBcMcXBKEgHswJxvMTa/JgdxtFp2gf96YnL&#10;jQrpfO2uQEyWigJPxuHvctVEtiBvO/TPceibU6S7Et1zJLo/CXn14uEHAAD//wMAUEsDBAoAAAAA&#10;AAAAIQBa+iOqdVoAAHVaAAAUAAAAZHJzL21lZGlhL2ltYWdlMy5wbmeJUE5HDQoaCgAAAA1JSERS&#10;AAABJwAAAIoIAgAAAGfNG5IAAAABc1JHQgCuzhzpAAAACXBIWXMAAA7EAAAOxAGVKw4bAABaGklE&#10;QVR4Xu2dB2BURfrAdzdb0nsllECA0HuxgCIi1lNQ9NSznKf+sYAVe0M9O3gWmhU7FkSwomIDBaV3&#10;CD0J6b1utv9/82b3sdkUFowJ6r5buc3befNmvvm++fo3WpfLpQlcAQgEINCGENC14bsCrwpAIAAB&#10;AYEA1QXwIACBtoZAgOraGuKB9wUgEKC6AA4EINDWEAhQXVtDPPC+AAQCVBfAgQAE2hoCAapra4gH&#10;3heAQIDqAjgQgEBbQyBAdW0N8cD7AhAIUF0ABwIQaGsIBKiurSEeeF8AAgGqC+BAAAJtDYEA1bU1&#10;xAPvC0AgQHUBHAhAoK0hEKC6toZ44H0BCASoLoADAQi0NQQCVNfWEA+8LwCBANUFcCAAgbaGQIDq&#10;2hrigfcFIBCgugAOBCDQ1hDQtl+1Iiev1jqDXDqnQ2sP0gRpXEEaLf8Tl02jqam3lpaa80qrDpZa&#10;c0ocRRV1FXU2s9XBY1qNg2ZGgyEiODghMiQ1LqhzgiE5Ljw5Piwm3KRXYeipw+TSOJ2iX63OpdW6&#10;NC4dFZpcumOseoVciHXr1sXGxnbr1q2tESHwvjaEQLtRnaAE6MwpKE0DKSjkZnNq9uZXZe4r2Xmg&#10;KrvYXFpbZ3HRShuk1euDgoK0XDDnIKcmSNCNw+p0OZxOB/9pXE5aRIQZOsaYenSO6JuekJ4aFeUm&#10;QKfGqbB0nUb55qQH+nTTdxvC2p9XPfjgg/3797/wwgv9aRxo8yeFQDtSnQbK0WmhAUESheWWtZmF&#10;v+0sOJBfX221unR6oy7YoNPDDR066MrhcLhcDhfUZtC5jDqNSa+DzLT8rXPZnS6bzWW3aiw2l9nq&#10;tDs0JqOra6JpeEb8cf1Tu6ZEuMVo3qd1OAW1Bek0bjo/1pbtiSee6N2794QJE461gQXG04oQaDeq&#10;U9F+X3Htj2tz124vLqipdwUFGYNMQTAzmBeMyeGy253GIE1sWFBKfEiHxPDkuIjYKFNoiCnYYDDq&#10;RR/iA99ESLXZ6+st5VX1eaXm/SU1BwpqysoqQ4I0AzOSTx3ZZWi3WGhPae+CswpOJ2XZY+yC6vr0&#10;6XPeeecdY+MKDKc1IdA+VCc0Oq22oNLyxeqc5RvzqmqdBkNwkF6n1Tqd/GJ1Ou32YJOzY3Jwn67R&#10;PTsnxUSFIX7W1tpLy21lVebyWkuVud5qM9ttSIpBBp0u2BgUFmqICDfERofGRofEhBmCdIaK6vrM&#10;AyUbd+QWFld375x0zknd+6dFCbpz2oVAqzukALYmRH9fXwFe9/vg9+d4un2oDtiUVNQ88fo3OVUx&#10;GmOIXm9xaQwah95pM7tcztSYyKG94vplxIeH6Usr6/ZkVe8/WJ5fWllRZ613uJwuvc4FffKPwuVQ&#10;CrVBTjij4GR2ncYeotdGBxuT48LSO8X06ByVHB9Za7au35qVub+wW6fYM07s2SEqxKWxazUBqvtz&#10;4Ohfb5TtRnUWm336zPnbC8NiOvW12KusNi22zIwOptGDO6V3TSivqt64s3jLnsqC8jpUOp3WiBqn&#10;DdIp8qRTg5KHmufUa7U2nc7O7SCtTqcNEhzMobG6NBan04ZsarcZ9bqE2PD+PeNH9kmMjQrbtSc3&#10;N69yYEbK0F5JQVLCFMqeYtEUFh2udpY7A7zur0djjWfUblTHUHbs2HnVbdPThl+mC41NjnGdeVzX&#10;np0S9hws/3n93l25NbV2o94QjOFEp4XEtHaIzwGBOcJN2tgIU3JseGJMCPJkVGhQWLDOaBB0B804&#10;7C6r3VFrdpTXWEsrzfkl5oKSyuKKSodd3zU1ZsyITt1To0sKyjDE9OmO08EoLKnAAIuOVnEuYN5s&#10;10vodb16nzdxQruOIvDyPxYC7Ul1zGz6Q9MXLPrlvmdmnXJij937ir/4LftAfh1kZjAaXbAwzJYO&#10;rdPmMOrM0FiPTrE9u8SlJoZGoPNptLV11iqztbLOWltns1lsWFR0KHlBQeh44WHB4WGmiDBjSLAB&#10;La661pqVW7V5d1FmTjFS6ylD03p1ToDiUmJCTQbhhMD9Jyybfyyo/eo9QHV+gelP3qjdqE5a7vPy&#10;Cv5x2mnDRo1NH3fl2l3VTpdTZxJ+gSC71mWvdzjMUZGGfulxwzISkxKjbDZdXkHlgdzy3ELYV31F&#10;vcbicFqlSRIPAjYSnUvQjytITzc6TbDRFRkZlBgXnpYS16NTZIeYULvTsfNAyerN2Q6X5oSBnU8Y&#10;kBKmh0PaeVp4Ao8Bb0KA6v7kBOXX8NuT6jQahDrdnFmzbp92X59x/+x3yuUupxFtDPJx2JwdYvWj&#10;BiYNzEhyaXU7siq37so5kF9dZkYi1OuC9EEanQECEyoZ/gWXQ3jitGh8QfTpJkPhQXc6nJCU3aWJ&#10;NGhSooJ7dk0Y1KdDl5TQ0rLqDdv26YKCTxnapXN8uPQnQHQImn6B7Q9rFKC6Pwy0x1DH7UZ1kJxw&#10;e2sNlRUVk/4xcdP2TQNOu7zbsIur6q2x4doxQzsO692hvMqyalPBlj3FpXVWrCUGDCo6YVCBUzns&#10;xKPYMadEBgdFhxtiIoKjI0MiQ41hJr3BCN9yOvjZobGYnTU11qqa+vJKS0G1rbDWqnVY0uJMowak&#10;D+mXbLbU5+YUdEyK7pUWT+CLsKUo/7bjFaC6dgR+m7263ahOMCnFZog29d477916y436kKg+J181&#10;6V+XnTSkc1WVedma/VuyS+pteM2NBlQ9rY64ErvdqnPaIkIMnZIiu3eK7JwSlRAdHmLEzecw2x1m&#10;q7XearfaMG/CtLSYTIIN2hCjPsxoDNJrrTZNVY05p6AaIXPfwTI0wxEDUkYNTjU6bTRLiYuCpts9&#10;NjNAdW2G+u34ohaprrX1HKU/t4Fe/B8RJfyrC6qpNV9+8aQVv6yMik657b4HTR2H/rguz2zXYpkM&#10;wkLi0tkIuLRbQwzO9NTIQb0Se6TGhZgMlTV1OYVVOYW1+WXmyhpLvdlqsdttDiX8BJpT3gVrxIke&#10;YjKGhhuTo0xd4yM6J0XGxIVheMnJK9u85WBpeW3/Xh1PGNApLdEEE1VCQkUAmcLyZOhLm6ZlBKiu&#10;HYmhzV7dBNU5RXikCMkSuo5AOWGvgNV4EFGOrQVJjAe99CNBXsLeIbFYuQgoER5u5ESlJz0/fvPF&#10;J5MnT8WaotWH9Tzt+pTeY5w2C8qa1RFks1ljwoLwm4/omxwXFZ5XVLVld2lmdkVRVZ3VIsI4nYYg&#10;g4iK1tnw2SG3Cpc5znSIzon73KalV25qcahjbQk2aiKjjF1S4walx2WkxtL5ul15pRU1I3snj+id&#10;EiR0Q2FWgbkqvjwxvrYMHgtQXZuhfju+qAmqKy2vMRj0keHBBHAQuSW8zwL9FC6lGCok5Si3muQD&#10;DVmkdEOLx6EQHlbCIaUZRPlBRohUmy2X/vOKdau+N5iQCOMHnnFdZNqwmuq6SJPruP4dRw9MhYg2&#10;7Mxft7Mor7zeCmUIi4oBm4oDjumwa9Dh6CpIG2bUhIfqI0JNwidg0ofSyuXEIGpD/rQ5aq32qhpb&#10;Ta2jpqYeYTUqwjCwZ+LxA7tEh+n35xQjxw7NSI6NNAnFEf0R7VAZcVuqegGqa0diaLNXN0F1dfXW&#10;bdmFWq2hf9ckk+BDInJR2fYFv5Pbv0J0REw2QXUNQzykkIYw6eZ+EI8wXYpoLgjQTZ/r95Z/uaFo&#10;3fJvNyx+waiptztsmpiOQ8+acvLxJ44amqTT637ZcGDdttKKWo2emEuCnjF6IHbiNnDaQnXamGhT&#10;alJo97hIpMeoaGN0mCkqRBeKS4BWbAyCUYv0HoLJCCirrXNWVznKquqyCsvJKtqTV11fa+meEjpm&#10;eHpCfKjTZk1NiIwLZ9pKQpCkuDYkuwDVtRnqt+OLmqA6SMHicK3flrc/r7pnt9hBPRKx0Su0h11Q&#10;UZgE1Ul0bAIfPVTnoTfRTofUCh4rzQ8RKuxpS3bVirV5a3cWVThDok3125fNLd7yQ7Ah2Fxfn9ql&#10;x/T/zSt3hXyzal+5WWfSm7Q6E145rdNis9rIT02OMfVLjx/YIyktOSwhQtogW758Y77InS2utO3J&#10;rdi0K3/PgfLY6OBRQzr27xafGG6iqTJmRcT2o+vDvdrf3wNU5y+k/sztmrKmeOSq3XnVy37bU291&#10;DO2dNLBHSlSIFAYFQoKJyIeSDypo2RT5iaRv8ZvyAIni8hL3Kuod2/aXrtyWu21PRbXZpA9GjHVA&#10;V9UHt/y25Gmjo9rkMlhs5oiOA3qNnRwS0xk/gENvt5NGZ3WG6nS9UiOO65c4oF+HJEet/acV9Vu2&#10;2WrMmvjY4OOGhAwfifQp3if4HD48xdUghiDixdTxK4KyqqmK+3k1jg078nbsPIjqOPb4tC4JEaTN&#10;0g2h1UribRtdAaprI0C362ua4nVCERMJoNg5yuqcP67LXZuZT15Nn64JQzMSuqVER4UcJRaW19kP&#10;FFZt3luxdX9pTnEdEc8oX1xOnRVHttOiiw3RHNy4YPsPH6HbWYL0jrq6xLSRfc6+URsSX1dfEaSr&#10;H9AlbvzgtIE94k0GjWv/rtwZs22bNobYHAaHrl5n14SGhPzjrJgbrtaGRItkc0FsZCFI1UxQnaR/&#10;xTvPPoHFRHI/NhA3TVqsmnWZ+btzSnp1iRvcO9lI1q2wrBzlfI9iZQNUdxRA+9M90iTVKeY7obRp&#10;KVOSXViTV1J3sNy+ecf+gyUVEdHRGO57dYhMjQtLiA0lpc1IKhtmjYZTpwtsHha7s6rGWlJenVda&#10;ty+v6kBhXUGFtc5CsoDOKIhN59Rh6yANvD7UoO3XI+EfY9LL92Vd/++LK2vzdfrwEIe9zm6J7jV6&#10;4Lh/d0tOGjusy/B+CSHKm1xFRQfvuT9k/RZDhM6BacVpEHZTi63S5gz9zxXxN1wLsQjNTBp9fKjG&#10;S9JUfIYeI5GnWa3VuX1vQXCwMaNTHDm1AQnzT4fWx/iAm/fXeVATX9meA/mZOVXBkTEQ0pZdudv2&#10;ltSYXcEmU3S4MTrCEBESFBlqCDXqhalDhEE64Fy1Fle12VlltlfVWmrMNotVcE/Ymo5LYR1OB8nf&#10;NsTAeGFIjBkxKDUxOnJbZt4vmwt+/OzNA78t1JvC9Hi7XbbKesvw0We9+tqriVFQgNstUfLOu9YX&#10;Xow0Gp06rV2HwR9J0uVA27M4qyPDk2bNMPXoJeMqG/oxfJdDqRHk4WUNiXPTlkwsoH16pQd43TGO&#10;xH+64R2G6txGE43mYGnd8jV7K2oc6V07hkUGZxVWZh4oyM6tqqqxW0WdLyGjCZoSYcQkjCpmE1Fc&#10;CCMHNEEKKlKdjgIndlGYwWbUubDad+0YPrh7Sq9O0TTeuLvg540FBwrrcWnr6vLXL3zOUbFfQ40U&#10;+nIE4Zi7dvLk6dPvdyuQNlvuXfcYV6wMCiU/VfBk/HJYRZUXOy1mi/HuO6MvmCjUT3jpkURXWsz1&#10;e/bu/fnnnzN37e7du8/Z55ydkpLUdvKlRhOQMP90JHQUA26B6qQRUtGAFPuJ1e7ctLfsy1/2WGzO&#10;Qd0Tu3UmDdxQVmHNL6zKLawprayvNlvNVruZwl9O4RkQRkuFaskfNeidJOBEhpoSYoK7JEemdYhO&#10;jItwGVz5BVWbd+Rv3VtZXGPXGpBUaaszGExZqxbuX/6KMQSiIuFHb3da6utrbp927+13TROTrKkp&#10;vPmmoG07dUYqO1CyCJqzYyGF4wVpbfV1dbrJUxKu/rfC5rxYWTPgwd+XlZW9bcuW1WvWrFy1andm&#10;Zv+BA6bedPNpp42DMeMzCfC6o0CswCMtQKCFiDC3rVLmWeNLyCuu0Gl1UdHRq7YWfL1qT1lFbYf4&#10;0J5dkzsn4+AKMZr09Tan1SFyuK0Wmw23tIviQ3rkThSkYFMQbutgREaXo6LanltctTe7JDu3urDK&#10;ZtbqDUFGE+XANEQ02xw2wkh0HSNr1y16Njtza7DJYBcaJhEq1U6r9p5HHrr+uutplXPvXaYVK0ym&#10;cGw+RoJRyMIT2h280Vpbb4m6876IC86lOooowSdDaxpZRAoKCrZu3rJ+/XpKUO7evTs/N7esvLx3&#10;nz4333LLpZdeagomQEzuNm3qJw/wur8DuR4uDtOdcyZMmla7bvu+ovySqr49k2NjItfuKP1hTfau&#10;/YVmuzM0whQXbYqLCo2LCIkJJQOcyH898iZYK/Q3K5RgK6mylFZZyqqtNXV2G8oiPEpvQAIVJg/8&#10;EE4rXjiTwdAjOXTEoKSeXVNen/vG/BceDQ92OIOIbiZVvN5Zb7cFaWY8+fTF/7qs7OOPzU/MjDaa&#10;6g0uIwE0Tq1FKIzodbaamITkF2YG9UjDH+hTGqW8rCxzZ+batWs3bFi/fdv2vPx8s9nMMlsslvi4&#10;uMsuv3zydZM7pKZ6Ft5tamlLN3mA6v62VOeuUdlg/iJISqhN+/Mrvl+3H0lwzNBunRIj9xWaV28v&#10;2LCnKKe4uraOjLYgnWIzITIENxceM1FPSNSNFeEo1K+EIQlFT6Ml2MzmtAfZ4FJ2HOCJsSEDusUO&#10;SU+IDDPtzCtduTE/N69ow2fPVx9cpzVF4BwUpVFcOvQuQ7B21rxXzxw3LufWO4J+XkluuDMIN0IQ&#10;lTNJhK2w6WKuvyHmqkvVwdfVm/dm7t64YeNvq3/btnVrVlZWTW0trM8k2LChvr6e8Z06duwtt946&#10;fOQI+ZQsYdYuyx+gunYBexu/tEle14RYJYImhYVEqEk1Vtfy9VkrNx0MD9OdMLRbP9hTkKawqHZH&#10;TlXmwfLc4rryqppa+JKd8A7M9xQkwTOGoQWri4xBhkyCTCZ9XLixQ3xU99Sorh1DIsNDy6otW3YV&#10;rt5VXFhcD3GaIkIrtv+waenLRq2FAC2rxojKZ3JqK2zlERHRb7zzzvF9e+VPf9z860oj6UAavU1j&#10;1ydExf/7SuNFl1KWPStrz/q1G9etWb9x/doDWVnl5eXQktFImXYsrYItWq226tqaPn363jjlxov+&#10;eRGbhaA3D/jbh+YC1pQ2Rv92et0R5de5nQlWmzh1oKrevm5XyS/r9zucur7dEwdlJKV1jIoND4aR&#10;VdVZKmotldX2iiprjZKAg+US7RABMjSYuGrxCQsjztlkt9qLSut2ZxVtP1BxoLjebNNRWV2vh9dA&#10;aEaDpXzVZ8/XHVwTZjLYXCaqZfILSlp1XW1CUsd3Pnh/QJ+elT//4Fy3VYOnolNybVqnzHrb6jWr&#10;161eu2v3rtLiYofdTrla/ifrtUsmRtmjqprqmNhYRMrrr78hMTGhnYDfxGufeuqpHj16nH/++cfO&#10;kAIjaXUIHCnVSbzVVtTU79x70GkMj4+J2JpZtGztgezSeuwlHePDU5NDk+NCKEcZxdkfRlOIHrVM&#10;Y1OOF7BYHfU2grdspWX1JcXlhSXmg+UWwl8oSUQUCBKfE8sIfMhptgsHX1DvLpEx9j2vP3u3udYM&#10;81NCu5TIZ622qrqma9eu773/brf0dBUoy1f8cuGECaQg6GFqsDXFPajwL3cQCt/q6uqYw6njT7t9&#10;2rTBgwe3OkB/Z4fPPPNMWlpa4JyD3wnGY/zxI6Y6BYUF4XG0x6+bDmZm56Wnd+reMS73YPUvm7O3&#10;HKgsrhYuOYNeYzLoCVsRCp7Q6bSYNO3kplLW2SGOB0FaFdVk9XqyWhUeys+4zYVwGx3m7JsWOaJf&#10;x7TUqJyDFffcMW332u9golSqFVZ8d30TR2VV+YC+A99a8EGH1GTFxeHCdnrxRRf9/MsvERER0vIo&#10;SFSc5yNcGFartbqmpk+/frfeessFkybJhcH8KSjzmLmefvppDvSZ5BneMTOuwEBaEwJHQ3XK+932&#10;9AOlNZ/+uKuouHZw/9SBfRJ1LkNWbtmOA8W7DppLyy247zgoBE8aFny9EpSCF0AYKhATsX5QZ8hJ&#10;zXQRYBxsCEqKMqR3DO3TNb5rSgwOhm37KlZuys0tNVcWHdj02XNGSzG1aHEPCE+gCG5mCPqyyvIT&#10;Tjzh7bfeiImJEX54je6zTz+9+j9Xh4eHy8BKxVsnCK+yqgqR8qr//Of/rpscFxengrAdDSdNLiO8&#10;Dh4eoLrWxPFjr68jojrBkbwsDkoyjE4YIVbtLPxs+U7c5d27JA/uk0oZvAiTyWyxFlTWFpbXFFVY&#10;8NHV1eIa0HD4jlDPDFS81IaZTDERhsRoY3JMZFIsxU0MNWbzvtyazXuKM7PLK+rghHggDGF62/bv&#10;Xsvd+HWwwYTZhIgzzt9y6ET5WIpdVpaWjj/r9JfnvxUSEspI8AFMnDBx7Zq1keFhUpGrM1NXzHnG&#10;mWfedtttAwYNdM+hbX3f/q97gOr8h9Wft6XfVKfIcBJl3fY9pVSCYF8K4eEcW7m14KtV2bsOFFKk&#10;KzU5pmPH2M4dQlKig6NDwwjaDEI8pKHwJCi6GaWHrNpaq6Wytra4zJydX5tVXF1YVl9vhmPhyUMp&#10;ExRuw2OgDbIXbtiweKaOgg107bQFuYxQHb8jqtKosLz8wksvnjdntrRDvr/g/ZumTImMiMBVb66r&#10;6zdgwE233DLBU01ZGbPMQGovO2VL2BKguj8vLfk/cr+pTgY1ejqWwhsCogi1dJcXEdoReaJbs8pW&#10;bcrbsKuioIyaCTYKMpiCjaFGUauLQl2ctSPSu+0uzjmoowKRRTgYBGmh4emICMPWSYSKyenkpBEq&#10;ntQF6x0pibGjBnZcteSlt16aZ4qguizSpQE3nyBecUKBSJktKyu5/v+ufnLGTMZQU1098bwJq1at&#10;6ty589Vc114bHRMt9gtpiZFZ8cckyTGwANX5j7t/3pZB06dP92/0Cn/wio8SKWtKNpBSzsfNN+A1&#10;KdEhwzMSKauc0TEyJsLED+TFVtW7qmrJP3CV17gqax3V9fY6G15yVDqjNsiIUx11D11OnA0p7rrC&#10;gu1dU4wn9o8//+RuF5yU3q9LZJ9ePb9a+mVleQUONxnlpURXi6pK0GFocPCqVb8Sjjb65JOMJpM4&#10;+MdgmD179rkTJwSHBMsJqizumCU5Brly5Up0VI6w829RAq3+lBDwn9f5PT3FUq+IoeI/3OX5xfX7&#10;S2sKSqqLS2s49KPG4jJztCqJ2sRQihJDGmMQeUOa0FB9VERYUlxkp/iwLgkhydEhOLS93/rSnDmP&#10;PvpfkxEpUxLcIaeA9MLhFXj40UeHDBnyv//97+6773Zrce0XaOI3yA41DPC6owDan+6R1qc6inYp&#10;eQA+NcXcRMKBkBxiXFcvTt4hPhpqQeY06rGsaFH9oKcGEBRnSLqLkdFy2dffXHv11dRkwOUtBUUf&#10;WZFzf4TEGxSUn5dHEPNjTz7hlb/651iaANX9Odbp942y9V1VWBnxE4i6KihcCumpdk9IyqTTRQfr&#10;O0Qb0uKDuycZ0xONneOoD2uICNbjTBdt3dQkYlDksQOi1pc4xNX53nvv1VssEJW3uCiekSUwBdsU&#10;wdTEo8THx3/66ad7d+85Fg0mv2/BAk//BSDQ+lSnBJC4u5W1xOQpIN5OB+GuE+QCeaoDkNSmtBP/&#10;yNqvZO7wEbSzauWqn376CVsoNKYyOpXdqaoa/jzIEt2vsLAQKnWLuX+BhQpM4S8EgdanOqXeuTiH&#10;UVZydTsaRPlaEQgtSmuKj9flZoWywK1So1Y59ljelrYavrz77rs1NTXEaMonGxOepEaSUOVP0OeS&#10;xYtzsnP+QosVmMpfBAKtTnWiHp7IIndbO6WLQR4argiGxHRROk8a/SFChRTFR1aIFkxO8DdZy8TN&#10;IanvsH7D9999FxwcrNpRmrRDejNUk8mUk5390Ycf/kUWKjCNvxAEWp3qhFWy4bGnkoPJj6dcl5Q7&#10;Rcae5ydvpqjKmp4C7++/+25FWRknaamQVyO5vJme+02KU07m9Xyy8OPiwiLJG33Y4+9cxAbs2iMa&#10;+9mn77N+PhZo9leBQKtTXesDZueOHUuXLpWMrrFseYiiPHSrsFTREna3Z++eTxYtav0xefaFQz17&#10;vf2wrwvYeA4Lor92g2OP6jwo6WaHGs0H739QWFBAHpDKr6Scqcqf3MdZJ0ydXoUvJeFhXOHxivLy&#10;VveMHwmV/bVRKDC7I4ZA6/vrjngIzTwgZcis/QcIwC/Mz4dx+eYHKIcuKKlDnI9lJLaao4jcx6B4&#10;cUVc508+/fQV/75SfQ/HJq9YsZxqRQa9gZuk94VFRIwdO5YKRWvWrNm6dSsmUG8qlQqnZKqQcWxs&#10;bEavXmld03wGTtmjLZu2kEErRNkGjsdDsaseHqmldAxhNCT1+HTij7+uts5cXVVNxRcyoxwUlcfn&#10;SVKVwYg4ECIuk3SuePFj905mt9srKyvVY5nEjJyukNCQ8DAROO7Pxe5WUVnhLSEz2WBTcER4eHOP&#10;q6tWX2+pUoZtpZSVnRpUHOvJwboUswoODeGfYGZhsVirq6ulsNKMHC6L2UjFXywJdTiIufVO16qu&#10;rrVY6husoFYbHR117KR0HbtUJ2H77DMzSK9mUZszn5RXVPzrX/8aP378rTffTFkkg9HoQ5y1dXWD&#10;Bg/+aOFHYeHhyvE+WmriXnzxxd99/314aChLR+mUrunpX3z1ZUJCwn333Pv888+TnqfikDdPk9QD&#10;TcbGxY0++eTJkyf36XsodGv6Qw/NfPqZyMhIgQxqjLg0t8p4a69gGmq3vP7GG5MunORDkU1SnTqj&#10;ioqKnJycsvIKyk9IF6Vg+TKyFDcpxx1pNZ07d+rRQyVmaWBySzR5efnbt2+X0eryAvtjYmOGDB5M&#10;bamWqU6OIS8vd+u2HThn5FxEsVKHnbJxw4YOUYpTNbjcA9Nqa2rqsnOyy0rLyAihtE4DVZygQp2I&#10;zcXFOmBAv8LCok2bNiPXSBi2cAFRcSqhwxEZGTVs6GD5CBcUvXbt+pqaahkKrxCmuAYMGJCUGN/y&#10;HNvs12NPwvSaekF+PlqZNKI0toWwKmUV5aefecbjTz5xzrn/mDJ1KpuobCYBLa8Qk2nzxk1ffbXU&#10;G6b0SQUVzC3El/GBkCRhUGMijJSh4OBD/yrsQ14co8CWDCcpLip67+23L7vkkq+++FLtll7EzyYC&#10;P0U75V/x4alQ/nXfZF8PVe4EE+3tzzKrJHfw4MGNGzbk5+eRnguugmeyLIUoAyO8lNS80MLw4aKN&#10;uhX0ST8FBYXwRm/o8GBVZRXEfNiRSPJGQBAQlhFDIkMSUgyqqqxusgepBxQVl27YuDE7+6C53oqZ&#10;DWcqHyJv1X+ZAaO2WPlVia5Qzm2THqCmLlFOQEnOhBsSoiTzKA9pyqWlZYLklJh8+ThjgEUz8sPO&#10;sc0a+LXwbTYanxd98sni3Xv2gMmNBwA0WelTx417cdYsclhpcOOUKcOGDUOe5Ls3YwQfHU7HggXv&#10;wdNUxU8Ejik1i0SWrfwi36EgivsX5TsSURVCD77C2loEI+UBLc7AqKio/Pz8O6dN27Rho/tRcp7Y&#10;tkXVeRFPoxREstayz3uuWtgu/4lPXXVNrY3DLr3xpUUoFxUVZ+7ahUDJdiGL1sPrAAIbB/DhX552&#10;OEVxbWS2JnuqrKquqKwUPEFSg3JBBNBhUVGJP0tcVVVVXlEFtShgEgSvlIMTRYcLC4ub7IFCG9u3&#10;76irM7O5CQFPDJuiAi6ESVQGhi3KyHHZ7XIKTIoG3pfiS1LHK74pLdAqxGPKp4H7V1KXskruifIn&#10;4ywrK6+rq/dnmm3Q5tilOqp6fbxwodzOvalIAoXc8BNHj541a1ZcbKy8A/OKS0hgKbwby+8wnLWr&#10;13z//feypYhTU075Er+qxhvpLZQf5eJPBLDhI0eef8EFEyZOHH/66QiWHKynjEY8FhYWlldQ8NJL&#10;L7Ezy2dFGQkRyCYKRticjm49uo8df9rJY8acNOZkPiefMubkU0456ZQxo08ZM/a0cUnJyeoCtyBN&#10;8TYQKzs7x27HOGSUgQdgHqJsv379hgwdMhTxbsjggQP7de/RNZ7jxDgD+tClum00CG/IAqqsS7eS&#10;GUA28Aez+fAYmV9QRN0pUVtR7k1KB7wKciopKavnPKRGF/IwKhaqlwJPAvfsIcGmXr16DB0yCLGQ&#10;fwcO7J+RkZ6UlIh0IEAaGtoFEbljRz78X5fOnZAKeMp93K8C3/i42C6dadChc6cONEhOSlSLc7M7&#10;onEgQssz3ORwxFB15GbWFxe7twa5uO14HbtU9/lnn23bto3F8KYiSQ+YBEaOGDFnzuykpCRvCApM&#10;8gKo+iC8AUb37jvvQkUtw9r7cb6DpjfffPO8l1966ZWX33rn7QXvv3/ccceRnO45M1OL2EnpaCRh&#10;hWQVupOVyMhqr6+/4oor3l3w3jsL3uNf78977y/4ZPEnJ554ojqYln0J8FnYrWojkSyuV69eKcmJ&#10;EeBpsCkiPCw+Po7SD0OHDgUm3nOUM2Ii4JxSdEYErSIdUMZCbhaELJjNdZCNMoNm0REJsKSkRJSg&#10;V4S/sNAQNDEi2JXgPR3gLS72ZZiw+oryCtWGITrXanr06N6pY2pERDhWn/Dw0LjYGMhs6NDBXbum&#10;8XtUVETfvhTg7sWnd2+mmMFQFalYOo34ODt1SuW+bEDj9PQ0OK6csthZhPgtG7uSk5NFCSypAOt0&#10;BYWF8nvLM20DajxGqa6mugaLvxTKVVSQfyLvDRw8eNacOakdO/pAUC6wyqm8wRcaGrqSMkYrflZ2&#10;P/dRs43hq3AA2UTZKhuiYa/eve697z5TcLDkqAqj0NXW1rq1Gi8pVY5B0glRbL4fpRK9d+ZEy6YD&#10;jBCeFHiFqTpdRr3RbXgUdAImuaN/ZAyq97zkoEqKSxinlJzpCjNshw4pXtuZC5pUlLRmyR+iQjSW&#10;sjibV1wcPaR6eJ24SeArPXi/GgKw21EyD/UJIMLCOZrCvW5qY55H5hR2y0ZkrxRi9Q7WlVbqJi7s&#10;KMUlJfLUboRQU7AhLa0L6y4pTWiwyNgeDbaFmf4dqU7C/dtvvtmwYQNWB5WKpFQDyfXp23fuvHlp&#10;3bpK6Mj7nnX0yI0NVTsagOMoVQRzKgJgU3tNQ3yTbIt/IDDvZUDIlGZSuQWwomzG1EFy45GKEcqo&#10;1J3VZyEVQhE9+LnAUKiIpTuU3KRD26RcvJy/NI42uddICPETdhQJKLkXxMbGREdFo1kpIxTGmEqM&#10;KlWY7AW8G47KbZ1SNDf5Ez3oYuNiscVjIVL0NLwXukrRgezBfSnawSFQ83bINS8vzzORJii8KWLw&#10;biZ3QrkiUhs4dJWWlopIXbHTwc4d0ZFRMOTIyAi5F6CEspQwQ+V7y7KFn8ty9M2OOV4HRKwWy/vv&#10;v++w2VR5XRIWi9qjZ885c+d079G9CfRoCE03GipCibJULoTVH3/4Yf3atYqVuVm4qz9I5AgLVfdm&#10;rNK2V15+GZOf1DbptN5sPv7445FklPE0QAL25CbtQGLVGx/u1SIahIWFYnlQxqOIr0JvdHEiyo4d&#10;O4X/TbxW4Lckqsa4IKwg5eWqIBAWHhoVFUlhGgxCSnuxfcCXiosFRvpcsj/JJdDo+A7u0gNaJbQH&#10;TuMJUHrQYDwtKmrQA2IwrAYKUPvkRTnZB7ds2YYXwWc7axGFpXYqXq78K7+7xRHlu1htKAry9yjs&#10;WvxA/BAbEyPMW8ossJsiJINd8oEW3/jH/njMUR3T/fHHn35dtYoFk2gkdyasiGldu86dNxde5xSG&#10;5SbgQtUGgUQe/cq9u3uERoitsqLi3ffeY4OXmkDLoFfEHsPXXy9FIXz7rbdfnvfSlZdf8dZbFCML&#10;cQ+pupohXX/99U2SMHSy6tdfkZPfe+ddn88b898ga8n/HRemlJSULMpbSGgoJMoWnp1zcN36jXyE&#10;XV4xhzTZJ7Kf9EorTwnxUoq+opyhB4yY2lHtcAP67EfyqUJhR0GodgtvcXHx0r+HVqZ6s6FqpFA2&#10;JnVheAv7kbTZyJtyRRjPho2b1q3bsH9/Frbc1kBwLXpveZlbh2SOrFF0dDQ9szvguhGqqCirpasz&#10;1yGFNgeo1hiJX30cc1QHbr377jto59LvqZIcR+3MmTu3/4ABh0DWFH/wIUZsAO5oFaUr2N233367&#10;Yf0Gir23AB7ZsaS61197bdrtt991xx0P3H//D99/Dy0JAZVTv2x2IlRefPHFnr0y1K683y5irxct&#10;uvWWW+6YNg0HA//ecbv7M+WGG954fb732h92401L65yUFM/xSMhOirPMPTwsDUhWO3Zmrlm7LjNz&#10;F/EfPvNSmJiwgshdBkpIiHdXmI+Oigo2SRaKlIkvu6aktNTz+KERES9SJHqQ3F1Y4RPj3e5m6Bav&#10;pziYE26rQ4bHKqP2IG6iPVIzCvs+xn4xZjluDDgaTUVV1a7du6G9Ldt2YC6S720GDodf6cIiLLRW&#10;OUiojoHhOaU/3BNRkVEAjaErrgSd2+XoF3X8UY2OOar7bdWvPy9fgUbnZlnU/KqtTUhOemH2LEzk&#10;EgwK+JqAiFCW5LoqOhX/Uo9d9CNqZ4oHYIYlRUUffvCBWAPlOtSL14ILSc5jB1POZsDlHRyBoyA0&#10;VHEDCWkKrWb23LnHn3iC+pzUM6Q4K7vlWXz0fHCdhwrvuecTQkmYQzaPw5IcXWFs6N+vL/Y6g15n&#10;g/Yw6ylUBJ4phhkdFpf9B7LWrd9QXlHpDZrikrIarCCKSKxooREyeoYrLCyEObmVT8XnAX2qbEml&#10;AZgDHkbp0ofBEn4VGemO/woLC+dPpQcxdf6/sKgB1TG8jJ7de/XsgT9DHIktTrwQ68IlDn7S65lL&#10;Xm4uWwZuiebJrhkIecZqsdqEDVZMgT2WY+p1CQliX5CFCWJjoxWcUSpc6fQVlYTT1fxR9ORfv8cc&#10;1WHwQFqQsc5MAccytgpYiredvbmpYSITooRnMSj3cM3VV5911lmVipYvO0RaI4Nh586dfPHux3th&#10;VVoEOXDQoRcJe7SXL53hccTkpo2blOVsdHnomQHAQJCNq6kWiL+8VvnK9+pqmLn6mJ+qPS/l4JGh&#10;Q4cRvRkeHgbhgcSqOA2qQcn0vnXrNtX5xoxx5YtBerKf8IypdnYeiYuPlxsV/zE/1L/qGhFmIC/u&#10;gsUY3BWicguouBlVHwZbEP4D4YGQipNOR6C5yrgUmIubXdI6Dxs2tGfPHuiT3MTYqMqc/KrQno1Q&#10;NfaLIzBzCLXODbmyMuJRag4prmGhsry3NH6i4KFge2wqOoDW7nEqxwTVqfY3Ip6WLVsmHaYC483m&#10;8IgICn6NGTOGO82ZBFUsEUYO5Q+5qKwl2/LDjzyS0au3PLOOm6xxVWVlfkGBV4iwG8PUfqRyyIW4&#10;O3LkyEsvu6xHRgbik8ob+YIVYd68ucVFDWIyVAWfZ1ndfv37nz9p0nkTJ/I5d8KE8yaIL3wmXXTh&#10;iJEjvYnVH8KTkyJGFJfX8OHDBg0a2CGlA6jmbZYg2gr8w6UuO5dWEOmikOIl9kbYQnEx5x2V8gVV&#10;UYGDW6ZGQPWxqWDbrKyo9MCKUGM9oMGrjiQpe0B4o5Kpm0oVqwxhNIfo1jMxQuOw4zPsIYMHQYTI&#10;pV6+UxHjwmLt33/gsEaOxlwPkseOohYXpgf2U/yEGE6KS2DeJZWV1TLwRaKG4tMvQVrxhn8bfz8m&#10;qE7SGP9i6igrLZUwghtgmH5mxgwiLSVQVH9rszCSBVu8REfoNj4h/vEnHkOUQgZzE54SyOReBNWe&#10;0BTig0OcJvn8iy+88uqrBL7IcDN5ITdmZma+9eabhzCsId9j/Jy0PPeleS+/+or8vOT5vPPuu1Om&#10;TjnSlfaWhxEqExLi+vfvM3jwoENSojJ3JfrJbSEsKMgHmyXcpFy3b9/+jZsIMN68kc+mzQcOHJCW&#10;SQW84g1gJJkM6tgUS4zN82rRw959+4ir5Fn64bNv/wGERUm28hW4/pqLRmAkOC16Z/QcOmRwbGyc&#10;so0qPAvXjl5fUVFZ50eIjDo2SaIiHsVjoeVPps9GI0a4cfOmTVv4l4uF8yCPdLHWlZaW01jd7o90&#10;LX5n+2OC6uSiIvV9+cUXaHT8CYUgLz355JPnTjjP/xl646WAqTBpi6dPOvnkO+++GxKSZkCBH4cz&#10;YKovlZwkvXv6Qw89hF5yiLEo0ZgURDqwb3/TI2zeX+f/jHwwzPMnU3Cb4/G7wfqkAOkmHq1Q/MB7&#10;LtiOKqvLXyVhSAgoEBKKkDx+XVpKqkWwZYVsjC0KXqFElrrT82njgR80Kpkk8cpqhQ6K5etgtuXl&#10;7h6amylRKRkZPZWxKeOQMcpOhzgKo8Wr8d5YUlxErol3BIzsTZmne7IKcA4BjTfgwPRAwx+1+ihW&#10;rKVHjgmqkwMk3gqBG0ZHLBVL+thjj03650VySfycNIehu5uqyornyWuuvebSS/8FQngjqIS755Gm&#10;X6L6KC64cNJll12GjqdSLJLMwezs119/3f1kI6VELTPo5/ibbCb3Y58NRWnpJjxMNY2kAMHxkLC8&#10;9ngBRuhQBhYrQcYiyph/uSWrsklocKuoSGAkFxIaB0UIZiiODJR6newA2ZtvIgCbO/ShrpGS++Pw&#10;cdw1mJcivnMHazAhOp6piZjOI4USQ8LVUVRYhKtSfVbMyzM7OUh1ymobHkT/hOMd6Rtbq327Up0X&#10;PWVnZ3+2eAlhyhahazsfnD79kssvc5OcP0qPAg+3J8tr+eQdKAe8fGD6Q8NHjBBkI+2T7kfcOo3k&#10;ikonnsurHznS+x54AFWtqsZtAeMmavrCjz7avnWbe6iyX8+DR4xHjVdVhC6KDRv3ABqXR3JjjCyc&#10;WDuwighjYvZVJgaaiXQkfVBefqFqb1BcWMH9+3PUCs6X/gP6i8/AAQP49OvbB6YtbOvKBaAIz5ce&#10;CCWSQ4GVyKxx0i12VOKVBw7oJz8D+vcdSEf9++MfUy2ZmJ1Ky8rIM+DB8vJKkvoUN6Dn8lhBcvNy&#10;kWjEGaHSje50kX6lmPvl1Rzw1PURDYQdRejbbtWUrojqHCQmKGeqDHJAf3TglBQcnu4kD5wcVosV&#10;4VlOrTHU/+g77Up1Xszhow8+zMnKIuXMYrWA3P+59ho5cykn+AkFsXG6M6UFB2P54X6yE/4lffPJ&#10;p55KSkkRKT9S9BBOBWWT9bzBTYpKUUH+51XbTLQgDOq/jz9mNAWLlB8FLeDMyGCkHfBd6opKYcKW&#10;sMbPufg0QyLCtbVmzVoSZ0i0Iz6L9Jys7IPrN2wgNAy5ThERJTtypnToUFtrhngI9pdzY7/H2Ngh&#10;JZkIffFJdn+SkhJSO6QkxsepkjNUR3h3aRnGzNqK8iq851KMpAFHSaekqI8nJCfzScQompKUjM1Q&#10;6UEAFM6DEVW6/srKKjZt3rJ69drNW7Zh4ykohDMV5xzM27Bx8969++TuJ87e1Qg+nBAf76E6r61L&#10;wQKVDmVxVDddEo9SUCjy8cRNcbQaxN+1axeGxDzVT0oyNxLSunRSPPtSohU5wMVFJTIT/+hW5Pc8&#10;1Z5UJxiIwkNwcZLrjZSPqf2ee+694YYbjm5KbPBiAQWSCNB6sVL3xsku/fDDD/OHGqshF8GL7JS8&#10;7+bDo0eNHj315qlIqiIqV3Eb48T7/Isvtm7eglXDe9gKP/rdK+qei+BpJLBAS6Ds1m07pTkETRgN&#10;SsEbZQshScJqTUxK6JjaAQ6jkIH4CTkQ2CYmJXpw9xAbkSASwaU4u92Aoz8dXC4nJ8+TNkUrp+hB&#10;ibFq8oqPS2CLU9YT7iXC09gUFNIRR+Ga6804MLbv2LV581YsHGwcKJxKCJvYLPjADPEietWzOAQ3&#10;5ZsM71ZJT34Tbn38NyI/Upk+7BrnuMdc6csqcS1i/hXCsSA6J1IzZ9Pz+NFh2u98qj2pTkBO2Wk+&#10;+XhR5s5MDB233X77Lbfe4qYYv9U5FQSgFwYAeaGXw5E8zgYlml3pcOIF5193/fX4tSyQuBVBg3/F&#10;Q5L+oUYzCWGIPuInfiPY/5BBT/Zw0003nTJ2bGlZKb+K2BenEwP18y+8gCWNx+lK3FY+pFz+zuWR&#10;jyM0MiQxF2GixNUv8hXAWTWdnInbHdR0sKR0SELiwywOloPTUidkCiBclCwtIQNJGl4EZJLdLtJD&#10;lYACFDn4ZH5evgjCUbK6MWPShqjL5qYTFR3lTslRPOkyGBqTPcsg8nSEaZFhk0IusmCVjAsq0zA8&#10;AM6JaSKDYeDAAeT+ePV/yMgsZ6Gsn7T9uC/4P+usbLBCP4Xc4WmeHxuwRIlpcHtpTlPWUbiF8guU&#10;CPI2v9qT6iTJYedd8N57IOvUqVPvvPsuCQFVSzkigOA7TkxMxMQvP4rEorj+PD1Kspl2xx2cSx4V&#10;FU2UIOlCnTp1RvKSiQjRMTGdOnXq0LEjH+UnsioPVfKRA8aI8uh/Hx04eEhCUhJtCFXLyMjI3Llz&#10;2/bt6T168Ke4OnXiYa+sliOaR+PGotgOBUJkeih4LO0i0lAJxkGHTHbggIGDBgxEO0L6xKxn1HNw&#10;i+Ik0ekQt5RQcl+rjJwR9BAXR5Qw9IY/E8JWIgJ0cEgIRDzO/yGlcdNLfGgwSCJm4uNikODYDPRB&#10;bAdQlANFFGqPiYlW+I9yTpq4RAI4ZMy/vC4mJrJvn15Dhw4h8KdJGAnWKS89wxDzkWMGYXAbKiNU&#10;pqjVijQKJfbS51LtZ1BdcIiJpFzZHUn3+CLr6oX+2cZX+1crwuV17TXXTps27b+PPeZtjDoiQEhs&#10;qKgor62pU+hHERRdrqiYaBlFLXuTzRTbl7W8TIThK04qsQPjT8fvhMkOF588j0+Kv+CNl49V6UQh&#10;49qaWvRDWSeAm4o90KGnJIEQs0QztmWorrm0g+Zm51OtiAGrg+cF6EtwYiVtzUZGKe9GcWUXYI5k&#10;tahz5MBbqNIdm6/InpRq8YkK8BkAckG9jJ/2ROgrMz1kF6IHJYvc7WHzeVzhWnbGpsrqjBywipwD&#10;kZmB+FCP51CUdYHbcCYohShMRoRzxPLmFStASDqyRXEYUhFcDAZWTRAFuwwAZ63EIsvFEpm+Bp94&#10;o0aDdGHU5fVgiIIIguOJ2mRKqbi2vNqZ6giTGn/aeOo3zZozW4ZQHIV2q27ATT7r3af/LRusgar3&#10;eahWYKd/q+SlMvr1gG+NMLd5x69nPbOTFgK/pJgjAriSR8eApDLWEEI+tQj9Gq+nkYCRlHs9Wqz7&#10;FyVVQJhzWuFqfqZN7yOt8Mrmu/Brbf64ESxcuJDYwueee67lnfiwA3A7A7xVQbGRuTmb+rhs1hxh&#10;H57g3aZPuedKz6tUEsTl/tPrpq9Gf9hpNG4g0dvfjqRgLndSYX9V2HVLDx+asjJ634/veHyo4tDP&#10;imDh+yKPNibve3pv+i1N9izEEO9uJYR9BuWPo685wdgjuPi5hR7F+jX9SHtSHeYHElVnPDvT1PAQ&#10;4yOdnEpLDchGrGMT0Dw8aTWH+p77CoKIo6HlF7VD959eN5tF0iOaod+9eKYro0YER5InIvn1NvkW&#10;n0/DJz0stOkOGwPWvQe4h+XpuukXqXe9X6ksodciSgj7TMefCcqRNAUHv4HrFxD9bdSeVAcgqOeD&#10;juvvYAPtAhD4S0CgPakOi5MsItC8APCXgHFgEgEINIRAe1KdalFUub9KgYdTEo5yGVVN45Ay1pRX&#10;8I/bBY6i54baUYOJt9BbyxNUe5HNWtj4fs+e2MLIj3L9Gj7mPbaWx3nYWahwaJWBHbaT9qS6Jkwg&#10;zZg6pAGqsXR+pEjs3YlK877a+VHZUQ8LaNngaLTKI39QgkuSU5NAlj/5M56jHrDsXF5Hukx+ArPx&#10;+Jt8kT8zldP8PZP1f8y0DJo+ffoRPdDqjZnq8uXLv1q6FAWPiB6+4HHu2bNnAzWaIPGKCvLC8J5R&#10;FYsDQHC0UZDjSMG0cuVK3pWWliZPw6PPJUuW/Kpce/fuZQAEWBxpn/4DZP/+/Qs/XkjIYpPOXNkP&#10;IwQIffq4Dy1Rtxu+fPrZp2++8ebatWs7duxIDypFNR4AU8CXSPofMQN79uzZsHGDz+FB8lmm/8GH&#10;H3AYEM34Mysri4BSPGn0L/tctWoVN7t06dLCu1qYPjE6H374IS4ytUP/YeVPS8bMqs2bN4/wSwIT&#10;Gm/Kaif8xDDIDvnoo48ACNVtfTx7GPa++OILgiJa9vj5Myp/2rQnr1PHR9WG66+7jspZ3Jk7a/b/&#10;nn1WGv29L86OJBl77Zo1bEo//PBDdlbW4afXyGZOxZS777q71FNRh8Sie++996knn1z44Uc3Tb2J&#10;al/lFeWH6dZfI34T3axfv/7G62/I3LHz8CP3tFC3gA8++OCF514gCCYvN++Wm28mC67B7tBoVKDR&#10;PXffQzdr16yd/9r8Q29UfB0qhV/3f5PnK3WTuF595ZVNGzdCgWpjwqw5ZZo/j2AnUh0DGs3WLVun&#10;TplK9Y3DFgFoAiBNwrnRzblz5+7YsaNlg5xkto8++ug333wzcOBAcjgffPBBnzdCk9u3bceX7//S&#10;/J6W7c/rGP2yb7/dsnkLcULnnnve98u+Y5EuvexfO7fvmDtn7jdLl1LnmATkt95867fffuPcHCrz&#10;JScmEm1IVPnyH3+izerfVnfp3IVwoMWLPjmYc/CH73/44vPP2V9JEdiyafPcOXOWfbuMHb1zly4/&#10;/fgTu+OVV1xBY95LQsq777wz4dwJVFMnh33hwo8nTJyQlJD49lvvEDFTVlbat29fAikWLVxEpbBd&#10;mbvSu6UTA8KRCbNmzf71t195BXwJbvDyyy/DM4lryeiZQY3KFT8tz87K/nnFil4Zvb76cinYDO4S&#10;Z5h1IIvqut279/h5+fK97Lh9eqvnP6lL6MPr1PuUsaDIPCeojDrxxN27dg8ZPISf5r/22pdffEkg&#10;VHJK8oqfVsDfwD+O4CPef8XyFV9/9VVMdAxROPBY8GnJJ0s6d+pEyJtKRVQZ5FkanHXmWZQtodQn&#10;UsCQIUN2ZmZSAnj1mtU90nskJSYlp6SsW7P2pZdfgksAEMb88cKPF7wr0nk5aIEY1JW//PLbr78t&#10;/Gghwf0JaiSkVvPxRwuJ4iSI5ITjTyBQs7y0bN7cuVs2b6ayAuvIEnAiEnCuqarK6N1rz+49G9av&#10;/27ZsqVfLcWFGxEZsWfX7jmz52zcsJHFXbVyFWmEkVGRq3/9LTc3L7VjKrOg8OEbr7/erWu3U045&#10;hXy5ObPnrvntN/4kMXr5T8u3bt3y7bJlgwYNwhVM3Wtkuv/+979nnnnmgL79WMqxp56am3MQ3KAG&#10;ZHr37pj1yMNDwmK0b7/9NqtJHVT4JxOn7P+ihR/v2L69T+8+xJKCcq+9+hpBqr179yH4Ztk337Kp&#10;kT4PKPynw2OC6iASVgJiS+/WjaUltujEE0685JJL4EVUK3p9/ut9e/f9ZeUv+/btI4KI+Mp77r2X&#10;QpSkRf7zn/8kpAj8/mn58tPHj4dZffLJJ4SiL1iwAEAD8fMnTkQi5XrttdfOPONMcAsgXn755W6q&#10;KymBzUIbY8edCuWTqHbDjTe+8sqrzz47E2Fjzpw5RGNu2bLltltv7d27N/IJGVmMkIERuEhdAFju&#10;uHGnXjf5OiQxTth78YUXOWaA/qdMmcJPlE4qKy+DlxJQ9vZbbzEpIjuXfLqEge3atWv+/PnDhw9n&#10;vX2Wqjmq4yxLSugOGzo0tVNHMCY8Ipzj8qi/AJ28NO8lorFfeOF5Iq4oo0bIAfWVMQ8jNo8YMYLt&#10;BtF0wMCBa9ashtmeffZZknFxvs/8116/9tprOacBFsotWAGCK5h33/33U+KWY0sALBTbNS3t1ltv&#10;Pe744ylqSFB1RVk5JwqyPSGtwUOoP/9/114LNQK9r776auKEiSLtSKnKDo1deOGFubm5kVFRGb0y&#10;Hpk+fd/+/bwC7GdguQdzgTBp/m+++SZ0tSsz84EHHjju+OPYLzIzd44aNfq6yZPT09NJvPzxxx+B&#10;NiWehg0ffucdd5INOHTYMKaQdeAAOywbX0bPnuRAgxik21GK6sQTTrjl5lso4ICgPnjwYBmKyn3A&#10;PnLEyK7p3QAgxypNnTKFZ+mWRenbt9+jjzxCYas333hj3br1vfv0fv3V10aNGvXaq69y3gbQe+ft&#10;tzlAgipn8EnuIzkzd/jE0089PeaUMQQSR8dEs1n4SXjHhIRJUCHYA8oiW8u6V4Tf/vs/V6G/nXvu&#10;uSQm6436G2+8kX3ouuuu43wP0Iuw9c8//xxCfX3+/JtuvhkMgzwgBjIs337nbRAavCECmPZIOKef&#10;fjpZoTAln5xr8I8EkO++/+6sM86EUMkwYl//+OOPCSO++557gDIQX79uPUO68sorZ8+eTT/sxIzn&#10;lltuueD8839duQq2A+XPnjX74n9eTDMYqXzF7bffPmPmDB6nNOCHH334f9dfJ8rm1FQRgz/1pqnP&#10;zHiGOSK/+blINGNDIW6OAPFrr75m3dq1oNf6jRsovnLj1ClRsdE/Lf+JWquSc4Jk7EQXXHABWzUn&#10;1BpDTD0yepJK/3+T/y+vQKb/iGurAJeemjRAHlIfOHgQoDv11HHQA/0QFksPUBQXOwhZQtdcc80j&#10;jzxCY2rxPT3jmYnnn98htUP2wRyyybt1T7/plptvuvkmcmeqqqtk/4CCsmjn/OOcPv36bty0kY1v&#10;09Ytd951523TbicZllPEvv7m6779+5034bz0Ht2/XfYteRWDhwy5+pprLrvi8oLCgg0b1lMx9vY7&#10;pt3/wAMch8TxP9t2bCcjGVFQrRYH9rMbnnveeQTQlpaX3XXP3UTPZ+Vkb9u5wxQafNttt7GngBKA&#10;mhlRDQQCoxrAHXfcwQru3beXhIN77r3ngQcfPPXUUzlfBeUQqKL2n376eILjGc+qX1cFGfTnnHfu&#10;5Osmn3zKmKzs7KVff810rrr6P9MfeTgltQNHxHTrkc4GBFl+/c23/q/mMUF1IqFXqz3jjDOwl7Ba&#10;4A2CCpvHw488/PprrxP1T6y9xGb1XxYbGOHuI8KYTQ7IosnQCRIUuCKrTSKCEqgPt4GhEYbbuNgR&#10;Og4BubCvK668AnvDqt9+zco6QAz77j2777rzTjrHkHDVf64CHSdOnAhZspnJ2lIsIRvwsOHDwO8O&#10;HTpwoNfMmTNF+orBwEbAzTFjxkRGR5G+RSoA5yIg3jz7v2dhO0QWUmiQlHmZpOPPOkmrNwWbn5k5&#10;gzq86F3gE7sMM4Lz0wN3YMKqLUGyMuKkRdqRRSQigU/c4dVwXfV4ZARRdiKkDJ4F7DSAIGXukji5&#10;QQqiSg4N4hOVp/kTI8T5558/aNDg1atX33vPPTt3ZoaHhYkzlpXEDjKrRCStZ0rIqCD31998w+aC&#10;eAYnZMocl8vvSOaEmEM/aOmPPvIow+AUH8KvZYoGw8akwajk6RFx8XEXXXTRySefTBmln378EVZJ&#10;1X0VbiJ9wWYjG5D0PCaunOwZynuxusmzjVSXAPycIjePPf4YI0EY2bN7N/2zd/MAZ/0qlWqdyiGF&#10;tYsXL0YJBJFEIX2XyJSlH1HiReMivSslJYU/OSlx3LhxnOxAUSSmkJOT3SvjUDHiwy7rMUF1gAb2&#10;xdYF7GBZoDvn79x+y22njj31oekPoQuLBBHlBCfQWgZJE/XEd1nfW/4ro/tVxZ0/UaJuve02uOVd&#10;d90lSnw0ds25NGBZz4yMK6688rTTTkPEz88vYB3Rmjg9C/7AGQa86K677+JsSlATQYtVAcnY9SEk&#10;sIHtkw2VI6xmzJwJsckKC7wI7GXBZME57qDhIAeScUdvFCoRcfd+Zw+CTAyd1638ZWXPjJ6PPfF4&#10;XGwcBbqUIxgFklvrLSGmYKqFyL3Gg/piIxPHMoqUeMUpR9qbh+YAJ+gCAu3YvgMCE6cul5Qqp7Er&#10;DUlWkxMRlCfgLM9/RXBduWrl8889h2Z7x513nnH66aiL4nQueZSPkwJtahUaDW1Q8jAdBRtNmK9y&#10;srL51aXk2plr6wxBegZ8ztnnPPzw9Dun3TFi2HCHzQ5kRD9K6CjFubnDX5x68s3Sr7umdY2Jiv5k&#10;0SeIsiQreKO1kHKNRtmY/lk+jsXlC9KgMnxxsUFDaezLCEHPzph5MDuH0n1KUVrOtbOiTMKiZQ4R&#10;aIPI8/hjj91w/fXdu6YzcTlm/iX/iWHblWoUe/fsZYJM+Yzxp09/eDoIRgXHwxKb2uCYoDrSQJBA&#10;YE2jR49GSgFlkSXk8VEIP3AMQMnqovd/9tlnKH78BEyRuMCDd956h82J/R6FhE6odCTW1UxuqgXL&#10;uMxDQ++S37nJfqZSJgsGFSnHzwtk5aXks6CO79i5A+nxgfsfQJ2YP/+NW266JSkxERzlcUQa9kM2&#10;exRFZE5ZT5aNEIplMNATb+EVIk1WqwFF2ESw8UAz7NM0Iz9I5No6HHxprnxd48VDL0HvxaKDLvTd&#10;t8vAoZNOOglWx2EJ+/fuw0OAcE7n2AxRw7A5gbjkj9EMMZLhyfM0GBlgkZ3zCDLFQ9OnT7vzDvg2&#10;dwCRSHoDyZwcZ2eWIBLZwRYrhitmcTBXqGEYbyorylM7pKK18iIgRv+yoq6SelMnd5PC/ALURWS5&#10;O+66k20CRs3AYB3Ybxg/6iXstGePHgyPR+gWxgv8xVal8DoACF9Fh4RoF3388SuvvIIRC8gj6zJT&#10;hTDdPBWWzmhZeigKywcCCMPo3r07lX4hQBWS8Cs2TcwksMElixezubOfAh9sM5g0Z8+ZI10LCCZc&#10;69dvgP3OeHpGXn4ecBBLSbk0UI4Cp/36MdT8vLyZM2b88ssvWJ6o+QsKzZ0777fVq/2nuva0pqhe&#10;oD179nKM4Flnn02mKQIJtWUQ95kzQKTYSWpqR3Q5liHnYM6+/ft69eoNJY0cOYL25E0uXvwJ077v&#10;/vuOP/6EdevXYWgaNXoUJg1o+JJLL8k5ePCHH75PRl3r0OGEE04Q7MHpOvucs+WhyiwYwuSQIUNH&#10;jBzBshUVFyE2nHTS6DWr13z2+WcUu7n77rsxA4AlGGl4hD9PP+OM2toadD9snhwoeeZZZ1GK67tl&#10;38FVqJOD+oFEBIWjl7N+6endwG/0TyRVhBZEZYyZZ599NrUEMndnjjttXPdG+ndja4qEElyOZf7i&#10;8y/WrF1z8SWXoC8hQX20cOGyZd9ikKB+GVmhiz75BFcn70X+QSrGdIRhgDP3YA7MnQxO9oiTTx5D&#10;Bh0/gZ0TJkwQGat6PcIb5wGg4qbBU9K67tm7B6SEB2IQZqgIC/sP7EfAhiahI0S1TxYvptYkBi1q&#10;WoPxSN1I1KwCVaL5gnyICo1uNmnShVIAQXCDf0268MLvvvsO4DAMDF1nnXP2jz/9tGTxEhyY/zd5&#10;MvXIMMPwXnFQXl3dxPMnQlFvvPEGexnJ+xzNyoCx7qA9yrWTgjRDTU/vjlIKlN55951Nmzf9+6qr&#10;IAZOk4b5QO2SPlkdDDOYQH747vv9Bw7AqDnjFtrFkMMmfuOUGyFUtqHTxo9nyYAqdiMkL5AQzOyS&#10;1gWZFqMOWdLnnHMOOiqJMphYp0ydOnDQQOyoiz5exGHz2B3kwW9+XVJtaMeL7USkOyqlEKRsxnf5&#10;hVUUwqfCo/jCZoMkTWP+FLuycmEiYyH5gqYnKzfI/YkKCtykXjoagnyWR2SFBXZBpXabqNkmu5J/&#10;smfDKmlMZivET2v5Cu4jg4FVKpQKCwow5ck/eRxbqxSQeKl8hexQzKLeQh1/EkbFGDjzvr5eHqkt&#10;987GYH/66aelbbDxBXKDzezQ6k/sFAxM/bOEWswlHFQghsS/vEVweCV5W8BHAYsiqosvso0cJDe5&#10;IzPT+c5PstKByEP1wJlXS1bGxRhgRHyRtejVrvgmJ85QvfunJdDDrPX1118jm008bwKiATd59sD+&#10;/Q6r8i7JaYGSMhj5Ioz7Es6cvDXzmRnX/OdqOWD1kmsq/2RIqKBiUgomyJnKOcovUDtmcBRK9XG4&#10;FtKvCgHZDKCx+rKN2r86I14HKCR2idHa7bBxdcDeY2vh+x8YreMX0XtFLXm3Z8Q+nlkg4mMO8Wmj&#10;/tn42cYjoY26X0qJpUlHsE+zJvs5Ag+y8rz3uxq/1zer1W/4NAcNnzE3nrg3HLyHd3Tw9O5fflf7&#10;X7Ro0aeffgq4RgwfgVXQezUPu2QfffjR4iWLMSNJCVNeKkr44EZjCLc868O+XW1w2Bf5ifPtT3Vy&#10;oHJi6jrJpfK5KfHbu41PM59HVHr48ssvkRloDAfEXYtkqB7e3SRdtYDBsFYc1kiJeGZ9QIyznsJz&#10;/AR6IVU+/vjjmDfVNo2RuMlX+0N1jR9U76DZojtR6R2xDRZNb9Kgx3fa4EdBPlQB7k1v8AFMfAy+&#10;yegtH/rhQfZ7XMmTJ09WQ6hkHLXPHuS9gvwEx4PJI/jRdO7sOaJYzk1TqYWiAoeV4iair88ScBPF&#10;tcmS+40Xy3teze1x0I9q9fUZpIQPJ1hs27qVM5tk/Y7GyOkDxsOSrje2HBPWFBVMEhA+RnDvO7Jl&#10;c818+lHnifVv3py5G9dv2E+Z/737pL1LXt5Y0hi3GrdB0Uf7R9PzITn+fOvttzDHWcz14Vj0Q0I9&#10;NaXdyc/qi7y/+OwgjfuUDdRm0tumwsd7FrJbBB6IAdrjO/aJvn369O3d54vPPsesh4c9Ie5QKqNP&#10;J0iPMCJm13gM3jBXR1JUWIhh1mYRlgYPlJp41GfWmHklyRXmF2IjIaYHo7H3KgBYPGY+68Kfwhjb&#10;TH2Vxve977Tw3WchfAACqrC9SlqSLX2wTsUN9dcmQdfkzfa0pvg/yt/ZcsVPP+3YuROLyNSbb5p0&#10;4SQKE+G/fvChh1CLCfzp0bPHq6++iqaOzeb9BQvwhGL8IMBv546db7z5xkcfftizZwYuwTfnv0HE&#10;JlFde3fvGXvqWGwtzz/3/Iynn/nhux86de6MmQc0ohgdhIG1EzuNMGBUVD7y8COzZs/CpoKFgygw&#10;PHu7d+363/+eW79hPcKSDML2np2PNUVdUXjsjBkzODhaRI0MHbp50+bPPvt0yZJPF7y/APsHXmxU&#10;pscefxyTAOoN9g+8L3AGgjOGDRv+6eLF6Po4xHOyc3AuLV6yhAAo4uMwJBDSAVjwahKL89VXS7FO&#10;ccALPeA7+Xrp15yvxAmexH8MHjSInYTYa+bC5kUJ7erKKiyoeFyI5CKqgz6hKDwoaEQYbL///ntG&#10;wuAhIdgs/noCXzCEYhKTk8VYTyEzKDA2Pg7jJNsEASvffP1NVnYWjlN0LVg0q8Ar8OkxF8bJQmDS&#10;wFLy26+/snzYMLDE4EGFq8Mh4epYm/gThx77Du5TXJrYbGCSMP8VK1bgucFDyuIyhcSERDqHXf/3&#10;sf+CA1g4sbUgofz4w49EIMHi0rp0wdCC4QqtkU68Dxv8nagoHz9WeF2rTKa5Toh0QaIAh778/Aui&#10;gfG0EEkRERaOB+bmm24i4JP7C95bgPuFhYe6SoqKCQiaM3s2terY0d+cP5+Yw3vuuouYY6KQEMYw&#10;oy1ZsvjJJ54YPWoUQWYc40r1KypewV5AkZ9//vmFF17AioNbD4QYOnjIS3PnvfLyK1Ds008+BTbD&#10;vSCh777/vrn9W52IyluIrAfncDqBQMRMEdj26iuvnjR6NOXqiPPEUk+U1qljxyLvYfTzDu+sq63F&#10;RICdA88BFXhxt+BienbmswV5+U8+/kRifMK4seOeePwJAkepHIU/4MzTz3j7zbdwIi/96quvly49&#10;79zzMFcSkcNRnu+89fZ//n0VcecvPPc8L2KycMiHHngADCZqB4maVxNOxL6DYwMIEIFFnVzsvUwH&#10;EyhYrs6LzQXQHT9ypPBzaDQvzZuHk2D8+PHEXuJ7JDqMGCvuf7DgfWImCf3h5L8pU6bit2Dt+Lz3&#10;7nvE4rHHEQ6K8EIQHGEMLDFVSfEQ4NQhtgGJZtYLL1aWV7z4/Aux0TGw+mm3T0vt0KFXz14zZ8zE&#10;fAclp6akErP2v5nP4k4kAp6gn0kXXAAOYMQGUOwJmIJbneT+LlQnvdUIDFNuvHHWiy+y5GyBuAHw&#10;erPLSr+8sEdrhaudL9JhChI898JzGPex1BGYi2ETrCVWkJ+I4jvuuOOxa4PoURERENhxI0fiukCD&#10;InKK3ZdOMCeCUgTcPDj9oaFDhqz8+WdcS1AmWuX99z9ALC/WuUPUdbhdZ9KkSbwacsIQCtkjd8JL&#10;x40/DXQHy0E1+BXhTldddRWuS+ma976INiZZAUYEJ5Hxivi+sPjxyKSLJt1///2IcDCrCy+6iCq9&#10;qKP4SMG2f5z7jzFjT0EEwKzH6dAnEOA46sTLr7gCbkMYJ4QHeRBpfc2114L0eBpgaJDWVf++Cv1w&#10;1ImjqGhCsBVcmrrokDSkKIfEd2yJ408//dTTToOoIABCnMF+JAhgzuz4FwLGpcm/PHX5FZcrcQ7C&#10;uIqzFD0QB8+p48aNHTsWRspqEuBKWDPZJJf961+MjRig6MhoQrGRV+mNKDamiS8Hfk6oF6F8iOwM&#10;CQrv1rVrXEws64srBSbJLOgWhoygPnzE8MTEJGJiGkeoH26tDv/734LXgZdgFdLdTz+vIIgE8Q9Q&#10;QjxQF/cPHQfpkdwBG1/FJgd2802no1Y0fi2krNDwcKPJxD1wBdGFKMGi4mJEFIgBZsKD0ohMA94C&#10;lkiHFZFQkBzeamLG5BYgaiB7ztBrYZW8lQ2cCvh5iY2gzqwoSKQElNEV42QKxELxJ6+D8tn15RTU&#10;nuV4aEZEAfobtIqnWNaXpQ20lJCYqFSIxe8hTqtTKoW663NxW1RNN5vpmcbI50rxTDM3oUbeLrkB&#10;RAsZ86x0W8XGkO5gIbOGwfz0w4+8Ds+eHA/Bq8ifr89/g0i9fXv3IqOKbpXO2bAYAtEF9PP9d8IL&#10;Sjw32ib73Qfvf0BXzF2dGj4GcQZoVRWBaeKNcbHIn7hqCvLzCVbGrX/eeecBBcaJCQcfkrCLUB1c&#10;OaSN6bBShETjxIOwYde8V8JNGlooPIqHSY0rODwlHUmLvwXVARDQtEtaGrsdh0jCiEQBWQXpAT1B&#10;HiCWxFEJd7muEA++Hj78AL1JR5xFoSW44osvziKzC61g7LhxSHGQp8BOrY4oUPmslMEk28F2ZwoJ&#10;gVyVLt3Hp3svU5P1q9QG9IwASWAEcSQcVwO28Qo5VJHOxtFCISFUnpXt5dkpPjhAG+YLTkO6Tz3z&#10;NJoh7B38k6T79ptvHsg6wPDEyJQDyuVHPUVMzCskhHBkGtfV1YLrhJIyAGhJIKuy3TBHRDJuyrM1&#10;pauQBsD8w4VCN1bPgYA7wX84v46gYTgzsWlsWzwuOwHIxBwTHItmBaESWoBuDGE88dSTaF9ypdyC&#10;t1ghUUZWBrXs27uPbCMGQNjX408+ceddd3Xs3InGouqtcuSLmJ3nEntoaCgq6JNPP4VDnO/SWSeW&#10;3nNKBuEEMgiz1a+/BdWBB7jX1X2LHRH4g8fPPvssaIG6DIUQ/HXH7dOIhpEOViRP2Z4IPcoHEhXF&#10;TvkQaR4PPSTPMzCYDFTyf+nll9kvqcYMshpMxp2ZO0nZIp6IDZgjvzmoioNH0JpIACfYDYLkJ8ET&#10;HQ7SZ2Wokc8lvfbqTdWGyReEJSLRGCE+erZ/GYcFywW/GR4yIVsAQi82Ep+4ahm2hvkEasE9sOST&#10;xShCZOIz9w8//IDksQUL3hfRanW10kZKaAhfYA5yhLXmutr6upNOPmn5ihXEeZF8DNGSasRc8EOw&#10;hb3x5psAATEbFsodVFbsLgwVsZbHybX5ddWvqElyUvjCl369FC5EbsFll1/GI+R8ZPTqhTHjl59/&#10;wRAidxNe8fEni8RKKRfLseqXlRhIeAurKecu4/tkfglpb7NnzVq/bh0ZCSwlXhxyPpCiicuR9MyM&#10;pIVWLm6HDinsQVinsBUxYBktKGP0gAMTZ7nRw7FR+R+45z9x/i1smKARLA5VgEAeQEN4EQFi5HGw&#10;maMsjThuJBI88SVERZ12+ngwgEPDEaJGHjeyV+/eHJoD8RArhMi0fccOTJHkwkBChFYRZlFZUYES&#10;QjrPCSccj6UOhKC2J+05YAp8Ov6EEzCBsJcT34Q6J8401WrRSfAZssZkeYH63ksFaaEN0o96X3It&#10;Wa4CDODXk0afBN3yRqaAJEYgDzGKo086CaYBRcHB2LkZpLpJs4ETt4WcRgN01I8XLSLJhWOf+/br&#10;R6AT0uau3btvJ/umXz92CrAcSQ80RTJEDMMmCVMCWRkS0eFsQ6ApGbREVMEHsNCcMvYUDvTDf41i&#10;iaUHAiPVraigUAp1CBfcAX1Je732mqtlQi1bGElPBOXJMhZQL+R95b+v3LptK4R64uhRQ4cOw6pM&#10;AiQDIJ+IGZHD+tnnn6NXnzjqRGKPGDbHS0De3KEZYITVv/feuzFxsZxOw7NwaUy7MN4777yTt7OL&#10;sWSSybGmQI8GJ44a1bdf308/+4z0+Sk3TSVAjH2wT98+2J8BF4ACtgjMLB/6c6sbVI4VL7n/+8Tv&#10;bHlE3kz/Gzdu6c+z3m3c4k1TwqE/ps4mpUpgpd73GY8/w+Pxlp9q3AkOAFINiGt96MGH7r3/PqIR&#10;qMWCTXjuvHmkUHl32Nx8fV7a3DjV+/5MpHHjw3b7O9Gs5cf/FhKmBIHc7eQXFShKmQ/fchzeDdRn&#10;GzAlmQXjudzdNoS0+jp5W0008r5/iFSUM1kbv0v2rKocSkdNLGhjklMV1AbDVovDN4SDz1C9J+Y+&#10;ZRHBTDmCS77Iu70KK/nlnxddhKWEyguk4cJhkP0Qd7GRSpJTe/ABXePRNl6pJqbd6JYvzJUIzCZX&#10;0BcNGgavyX4ao4E/Y/Cnzd+O1/kDlECbAAT+UAj8jXjdHwrHQOcBCPgPgQDV+Q+rQMsABFoHAgGq&#10;ax04BnoJQMB/CASozn9YBVoGINA6EAhQXevAMdBLAAL+QyBAdf7DKtAyAIHWgUCA6loHjoFeAhDw&#10;HwIBqvMfVoGWAQi0DgQCVNc6cAz0EoCA/xAIUJ3/sAq0DECgdSAQoLrWgWOglwAE/IdAgOr8h1Wg&#10;ZQACrQOBANW1DhwDvQQg4D8EAlTnP6wCLQMQaB0IBKiudeAY6CUAAf8hEKA6/2EVaBmAQOtAIEB1&#10;rQPHQC8BCPgPgQDV+Q+rQMsABFoHAgGqax04BnoJQMB/CPw/JOS41glRYl8AAAAASUVORK5CYIJQ&#10;SwMECgAAAAAAAAAhAAvNVEakUQAApFEAABUAAABkcnMvbWVkaWEvaW1hZ2UyLmpwZWf/2P/gABBK&#10;RklGAAEBAQDcANwAAP/bAEMAAgEBAgEBAgICAgICAgIDBQMDAwMDBgQEAwUHBgcHBwYHBwgJCwkI&#10;CAoIBwcKDQoKCwwMDAwHCQ4PDQwOCwwMDP/bAEMBAgICAwMDBgMDBgwIBwgMDAwMDAwMDAwMDAwM&#10;DAwMDAwMDAwMDAwMDAwMDAwMDAwMDAwMDAwMDAwMDAwMDAwMDP/AABEIAOMA5A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38oJwKKD0oA81/&#10;aL+OcfwX8KLLDGs+q3xMdrG3Cg92PfA9up9K+QfF/wAYPE3jm8abUNYvpdxz5SSmOJfYIuF/HrXq&#10;X7ek0rfEPS45N3krZkxjtktz/IV4S3zV/HvizxXmGIzmrgFNxpU7JRTaT0V27bv1P3zgPI8JSy+G&#10;LcFKpLW7V7a2SXY7D4c/C/xl8REe40Gzvpo42w04nEKg+zMwz9Ac13Vt4f8AjV8MY/MjGuPEn8Im&#10;S+XH+7l69o/Y41K3vvgpYrDtWS3d45cd2z3r1Zlytfo/CnhbhKuWUcdRxdWNScVK8Wkrvpa3y3Pj&#10;8840rxxtTD1MPTlCLatKLb0+fX0Plzwv+3Frvh65+y+KNEWZk+V2iU28yfVGyD+ley/Dj9pHwn8S&#10;zHFZ6klvevjFrcjypc+gB4b/AICTXTeKvAOj+OLPyNW02zvo+3mxgsv0PUH6V5f/AMMU+G7LxzYa&#10;rp81xb2trMJpbGX99HJjOACTkc4POc4xxX1eFy/i7K6sYU68MVSur8y5Zpeq3+d/Q8OtisixlOUp&#10;U5UKn933ot+nT5Hs4AYUqj5q/np/bN/4KT/tKeEP+ChviiOx8Y+MNBvPDviKSw0vw1aTyCw8pJds&#10;MRtB+7n3rs5ZWL7ge4NfvR4Y+K9hc3el6TrFxa6f4mubGC6uLBn/ANXI6/MinoxDBuOTgZr9Qxzp&#10;4SMJV5xjz2Su7XfbU+SpU51G1TTdlfRX07nZUHpQDmkb7tBAnQ8im5rF8c/EHRfhvoUupa3qVrpt&#10;nD96SZ9ufYDufYc18n/F7/gpXqXiTUm0X4a6PNdXExMcd5PAZJZD6xwjn6Fv++a+Yz7i7LMojbFz&#10;997QWsn6Jfm9D6DJeGcxzSX+yQ91byekV6t/lufXeveJ9P8AC9g93qV9a2NtEMvLcSiNF+pJxXkH&#10;jT/goV8MfB8jRprUusTIeV0+3eZfwcgIfwavmux/Yy+Mn7Q96uqeLNQ+xrN8wOq3BZ1B/uwpkL/u&#10;nb9K0PG//BLLxF4d8M3F7pviKx1a6t4zJ9lNo0JkwM4Vtx59MgV+eZlxlxbiaLrZVlzjDe87c1u/&#10;LdP8z7jL+E+GKFVUczx/NPtD4b9uaz/Q9Wtf+Cp/gK4vBHJpfiaGNjjzWtomUD1IEpP6GvbPhF8d&#10;PC3xt01rzw1qsOoLFgSxYMc0JP8AeRsMue2Rz2r8mLiBrWdo5F2tGxVhjlSODn6c113wI+LF98F/&#10;ilpWvWc0kaW8ypdIM7Z4GI3oR0PGSB2IBr4PIPGzNI42NPNIRdNtJtKzV+u/TtY+2zzwfy94OVXL&#10;ZSU0rpN3T62269Hc/WleTTkHNV7C5W8tIZl5WVAwx7irAPz1/UkZcyutj+cXdOzHUUUVQBRRRQAU&#10;UUUAFFFFABRRRQAUE4FGaCeKAPnT9vXwY95omk65Gu77FIbeYj+FX5BP4gD8a+X24NfoX8R/Bdv8&#10;QfBeoaRcD93dxFQSOVbHBH0NfAPibw/deEvEF5pt4pjuLOUxuCOpHf8AHr9DX8meNvDs8Lmkczgv&#10;cqpXfaSX6qx+5+G+bRrYJ4GT96m7r0bv+DuexfsT/FJfCvjCbQ7qTy7XVzmIsfuyjt+Ir65X5q/N&#10;qzvJNOvI54ZHjmhYOjj+EjkV9t/s6/Gu3+KvgaOW4mjj1KxUR3aFsc9nHsa+v8F+NKc8M8lxcrSh&#10;rBvrHqvk9TwPEbh+UKyzKgvdlZS9ej+Z6W3SkOSKwtQ+JegaUSs2saejjqvnqWH4ZzWPeftA+FLN&#10;j/xMvMYf3IZGz+OMV+wYri/I8K7YnF04vznFfqfm9LLcVV/h05P0Tf6Ghqfwe8Ja343tfE154V8O&#10;XniSxAS31WfTYZL63A6BJiu9QPZq8t+PP7If/CwNXudd0W/kg1ac75Ibly0UpGMbW+8nQccjgAAC&#10;uxuv2nPDsP8Aq/t03+7D/iRVST9qjREztsdUb/gCf/F18XxFxpwTmmG+q4/Fwkulpap9011PayvB&#10;5zgqyr4WnJP038mmeP8Agn9pDxh8CNbXRPGVneXlnGcAzH/SEXOMo/SRfqSf9oCug+Pn/BQ/w/8A&#10;D7QoYfDUMmt61fRboleNo4bbP984yWH91fxIyDXJ/tV/EjxH8ara30vw/b6Vp+lwsJXnvF33Ujjs&#10;PlIRfXBJPqBkHzm38Mal4DvNN1a2kt72/sds7t9lDLDIP7qsTkdskA+wr8YreKVXLKs8ryvGe2oa&#10;JTkrzinuo3a5rLufpeD4by/GqnjcfRUKut6cZWjJ9OayfLd9EbngT9lH4iftc67H4k+ImqXmlaVJ&#10;88MMi4lKHoscX3Y1x/Ewz7HrX1h8Iv2fvCfwR01bbw/pNvauQFluWXfPP7s55P06egFcJ8Kv21NF&#10;8SabHb63HJpuqLhT5aF4pvdSM4+nP1NehWfx48K3wwurRpn/AJ6RumPxIAr9c4Tx3BuEisSsXCde&#10;WrnUmudt+Unp6I+N4mxmfYiTw1Wk6dKOihBNQSXpv6s7HHH/ANaqviHVIdC0G8vLhtkFrA8sjHsq&#10;qSf5VR07x3o2sDba6pYzs3AVJlLflmvGP28/2yvhL+zB8Mrix+Jni86D/b0DRQWVipuNTuk6N5cS&#10;qxCnkb2AXqM5r9Tp4yGLoSlgJKo7O1mnrbTa58PGnyVEq6cVdXuunU/PDxJef2j4hvplxtmuJHGP&#10;QscVVhha5nSNV3NIwVVH8RPQV2Hws+Pv7Jv7UniWHw34S8e+KfBnia9cQ2CeJ7NYrW9lPCqHGVDM&#10;cABnUnIwCeK7T4W/sz65ov7Weh+EdZtTHJbXaXksi/NFNbx/vN6t3VtoH1OOoxX8cZ34a57luOpQ&#10;xdPSrNJSWqu3s30+Z/WmVeIGTY3BVZYabTpxb5ZKzsluuj+T0P0k8KWjWHhuwhdtzR28ak+pCitB&#10;eWqOIeWiqB90YqRBX9pUY8kFBdEl9x/I1STnNyfcdRRRWpIUUUUAFFFFABRRRQAUUUUARjpQTxWf&#10;4g8QWPhbS5Ly9mW3t4hksT+g9SfQc14j45/aA1Xxje/YdDjmtYJG2KUGZ5ieB0+7n0HPv2r4LjLx&#10;DynhyCjipOVWXw046yfy6er+R6+V5Licc/3StFbyeiR7F4q+I2jeD0J1C/hhkxxGDukP0UZP6V8q&#10;/tR6lpvxC1pdZ0mznhkjXZcM/HnAdGwM9PXOa9Y8F/s0XWrAXev3UkPmHeYI23SH/ec55/P8K9M0&#10;T4WaDoFo0NtpduA6lGd13uwPXLHJr84zDLuMeM8P7PFUoYTDNppSTlUdtn0t+DPosvzDLskrqtRl&#10;KrUWmmkfNef4o/PlhtT8auaDrMmh6gsyN8uQHUdGWvRf2mfgLN8JvFDXVnGzaHfOWhYdIG67D/Sv&#10;L9nzV/O+eZLiMrxk8DjFaUdPJruvJo/csBjsPmOFVei7xkvu7p+aPq/4YfAvRPiF4ZtdUh1y4ure&#10;4XcRFGsbRt3U5zgjp0rtrD9mfw1a/wCuW8uv9+cj/wBBxXy18APjte/BnxLuO6bSbpgLq3znH+2v&#10;uP16elfXmsfGTQND+HZ8UTX0baT5YdHTlpWPRFHUsemPz6Gv6K8MOH+Ds7wsYU8FB1425oy95t90&#10;pN3TPxTjD+1MqrOdSrL2T1TWmnZ2tqvxIP8AhRvhHS4GkbToVjjG5nlnchQOpJLV4L8YNU+FcXif&#10;zbjxJq9xDa5RNN8OqscPqTJL/wAtG7DEgAH8IOSfMfjn+0vrvxp1CSF5pLDRVY+TYxv8rDPBkP8A&#10;G3f0HbFecgYr+kcD4KcOzpJYvCU1/dUIr73bX0PxDHeJ+YUarWBnL/FJt/cmfRPh79p74Z+FrJLW&#10;18G6tdW4Yt5t7Il1Mc/7Ujsfw3YrtPCX7RXwg8VyrDcaamjySEAfbLFVQn/eTcB9TivkKivoZeE/&#10;C/s1Tp4SEUu0V/lY8GPiDnKqe0qVHJvvf9Hc+xPiz+ydofxD0ZdY8Gy2ltdMu9FhkDW119CDhT7j&#10;j1ry74ca/p3hfxFJ4e8d2F3Yyo2xboOVaE9BvHQr6MM1558Jfjhr/wAG9YW40u6Y2rNmazkOYJx3&#10;yOx9xg19TnTfCn7Zvw9W+jxZ6pbrsLAfvrN8fdbpuU/r9a/B/EXwLoUqqzTLaUHJfZcVySXa32W+&#10;6/A/Y+DvE6GOpf2fmDdu6b5o+afVeTNnw3+z1oVtqVnqlrfXN3bxETKrFZFlHUcgD68V/Nr+3/8A&#10;H7XP2kf2u/HHiXXLiaaVtUmtbeJ3JW1gicokaDsoC9K/cO++P/ij9izxHD4c1RY76xkmVljdtwWH&#10;PLxc5HH8J7+lfmp/wVX/AOCWvirw38T9U+Knww0a+8ZfDXxjK2ph9Iga5m0eV/mkjljTLqoYnD8r&#10;zgkGuzwlx+Qw9thMDRWHrJ/vKb3Ulppfp6HrcUZPj6MaeJrydSlP4JrZrf5M+BQxQ7l+8DkfWv6H&#10;v+CRf7Q8PxZ/YN+Hvjrxp5t34l0lbnw0dUdfMnlhilZVLtnLZWJMnk7s+pr8P/2c/wBgn4tftT+P&#10;LXQfCPgjxBO08ojnvrmykt7GxXPLTTMAiAcnGSxxgAnAr+iv9lT9iHw/+zf+yd4V+GHmNfR6DBun&#10;u0JjM925LzSgdgzs5AOQAQK/QeMlip5fKGX8kq61jzaq62ufL4CUI1l7ZtQejtvY9h8OeLtO8U2/&#10;nafeQ3UffYwyPqOo+hrUDcV87+O/g3rHwsmbUtLup5rSHnzojtmhH+0B1HuOPYVufDf9pWRJI7Px&#10;BtdW+UXiDbj/AHx/Ufl3r8Mynxe+rY5ZPxXQeFr7KW9OXmn0T+a8z6XEcNudH61l0/aQ7bSXqv69&#10;D2zdxSLyen41BaXcd9bxzRMskcg3KynIIqwh9q/aqc4yipw1T6ny7VnZjqKKK0EFFFFABRRRQAUU&#10;UUAfMvxv+IU3jTxXPBHI39n2LmKFAflYjhmPqSc49vqaufs239hZ+Pv9M8tZpIytszn+InoPcjgf&#10;l3rkfGGjTaB4o1C0nUrJDMwye4JyD+IIP41nJI0R3KcMvIPpX+a9bi7HYTi151mEfaVIVG3GXk7W&#10;8rLbsfuUcso1Ms+qUXZSjo16b+d+p9lFs4ozxXgXgD9pK+0OOO11aNtQt14EqnEyj3zw344NeteF&#10;virofjBFWzvoTM3/ACxkOyT8j1/DNf3Fwn4pcP5/Tj9WrKNR7wk0nfsr7/I/J8yyDG4Jv2kPd7rV&#10;f8D5lrxn4OsfHXh+50vUIFmtblSpBHKn1HuOuRXxD8avg3qHwc8UtazK0ljMS1rcgfLKvofRh3Ff&#10;e2/Pcc1w/wAf7Hw3cfC/VJPFDRQ6XbxGUzE4aJh0KH+9noO9c/iPwThM8wLxCahVpptSe1t2n5fk&#10;etwhxHXy3Eqkk5Qm0nFfmvP8z4QfnpzTr/ULy70WOw+1XBs4nMyQGQ+WHIwW29M4qjpGv2fiOOWe&#10;waZreOUoDIu1vbPbJHarZfJr+ScjzvH5FmEMdgJuNSDumtnbo+jT/E/eM4yfDZnhJ4LGw5oyVmtm&#10;vTqmY5BVtrdaTPNad3ZC6Ho3Yms6SNoX2twR696/0X8K/GDLuLMMqVRqnior3oPS/nG+68uh/EPi&#10;F4Z43hyu6kbzw7fuy7eUvP8AMSiiiv2U/MQ6V1Xwg+O8/wCz94o/tpfMms2Tyri2V8faF7D65xg1&#10;yU0qwQszttVRkk9hXn3ivxI2v3vy/Lbx8Ivr7n61+QeMXiJhOGMmkpWlXqpqEf8A25+S/M/WfCLg&#10;HF8SZvGUbxo0mnOXT/CvN/kX/i38UdS+Mfj+/wBe1WTdcXkmUU8rCg+6ig9gKt/C/wCPfi/4Mzsf&#10;DeuXWnxyHLQ4WSFvcowK598A1x+cV7p+xX+yfL8f/Ec2oaks0Hh3TchpAMG4lxwqn0HU/l61/nXk&#10;cc3zPNU8vlL6xNt8ybW+rbfY/wBAc6llWXZW442K9hBJKLSa7JJdWfZH7HHifxh4++GMeveL9Ut7&#10;ybUzutreGGONbeMdN20A7j1OenSvX2+X/wDVXyf4Q8Qa3+yD8Szo+qebd+Hb9/kZFJUqekij+8P4&#10;lHp9M+2eKP2j9B0W23WkjalMyhlWEYQfVjx+WT7V/UvD/H+V4PLPZ5zW9lWo+7UVSV5N911lfpY/&#10;ljPskr1Mb7bBQUqdXWHKrRS7WW1tjt9bvbXTdIuJrx40t44yZC/3duOc18j38kUt/M1urJC0jGNf&#10;4guTgfgPyNdB4/8AitqnxDn23Ughs1O5LeI4Qf7394/5wK5kf+PV/KvjJ4lYXinF0qeAhanSvaTW&#10;sm7fctNFv1Z9pwvkNTAU5TrP3pW0Wy/4Op65+zP8QZYNTbQbhmkhkUvbZ58thyyj2Iyfr9a9wU5a&#10;vmz9njR5NU+JVrLGD5VmrPI393ggfqa+kk+9X9IeAOY43F8Lx+uNtQm4wb/lSX5O6X3Hw/GWHpUs&#10;wfsuqTa83/nuPooor9wPlAooooAKKKKACiiigDzv4y/BxPiDb/bLMrDqkC7QTwsy/wB1v6H/ACPn&#10;3WNGu9B1CS1vIJLe4j+8jrg/Ueo9xwa+xNwxWL4t8C6X41tPJ1C1jmCj5Wxh0+jdR+FfgfiZ4I4X&#10;iCpLMcukqWIe917sn3dtn59ep9fkPFdTAxVGsuaHTuvTuvI+ThQcjpXq/i/9lu8tWabR7tLlOohn&#10;+Vx7Buh/ED6151r/AIM1bwxIy3+n3VrtONzJlT9GGVP51/IvEHh7xBkU39dw8opfaSvH71ovwZ+l&#10;4LOsFjF+6mm+z0f3MuaD8UfEHhoqLXVLoIvRJD5iD8GzXMftDXmtftF6NZ6fqGrvY2toxfyoIR5c&#10;z9mcZ5I+oAqxzilJrho8ZZ7Sw7waxU/ZveLk2rdrNv5nXRwOHo144qnTipxd1Kyun32NGwi8M+Gf&#10;2d7jwdpejSJfMiut3KFcyz5BMjHqCRkcDgcV43qXhu90RFa6hVVb+JWDKfxr0ey1i31GeeGKRWmt&#10;X2TIfvIevI9xyD0I6VPdW0d3C0ckYeNxgg17GY+IGOxtCjhcbTh+70UlFRly9tLJr1Q8to/VcVPE&#10;xnJ8+rTd1fvr1+Zw/wAOPhfrHxW1lrPSYVbyxvmnkOyKBfVzyB+GSe2cE1qaV8NfAfjzxC/hvw78&#10;ZPhfr3i5CyjRbTWoJLrcOqqqSM7EdD8vHtXjP/BZX4l6z+zt/wAE39F0fwncXOnp8RNfks9ZvIWK&#10;yPbIjsbckYID4UEd1RgchjX4v2GoT6XqEN1bzTW91byCWKaJyskTg5DKRyCDyCK/sjww8Jcuq5TQ&#10;zitOSrzSlGUZNcna1rfj9x+d8VcbYmviamCppeyu01KKfN3ve5+6HinwHq3g3xHNpd/Y3EV9C2Gj&#10;25Y57gDqD6jIPr2qqnhTVJOmnX3J7wN/hXQfDb4n6t+0H+wD8E/iJ4mZpPFWqadNZX1w4IkvPImk&#10;hWZu5LCIOT6yH1FVb742SeFhZ6fJ/peoapIYLJSTuBAJZ2GOURQWJ9BgZJAro4o8fuJuG8bPJY0I&#10;YidPabbTcejaWl0tz5fC+DeV5rhlmlGcqcZbwVmk72dr9L7XON8UfDvxZ4hf7NZ6RcLbr94u6R+Y&#10;f+BEYFVbH9mXxRdj95HZWv8A10nyR/3yDX0BoRhGlwiG4+1Lt+aUnLSN3J9MntwB29KvA4Ffxtxr&#10;4k5xxFmc8xzBrnbslZ2iuyTei/E/eOF+Th7L4Zbl1NRit21eTfVt31fyPEdH/ZMuH2tfatGigjck&#10;MJbI+pI/lX0h4P8AibqHw98HWeg+H4rTSdPs49iCGLdI3qzFs5Y9c4zXOleRRj5q+cwfFma4Lmlg&#10;6zpuSs3HR29d18nqVm1aWZqKxtpqOqVtE/Tr8y7rXiG+8R3Akv7q4vH6gyOWC/QHgfgKpOPWl7Vp&#10;2ngjWL3SZ76HS7yW3t4zKziLAKgZOM4DfQZNcNPC5lmlVyjGdWb1bs5P16nC50KEUm1FdFokZfAF&#10;anhHwTqPjjUxbWEDStkB3+7HEPVm7fhzWt+zXoWg/GDUb1bya4WexIb7JnY0yH+LdnOM8EDkcZPN&#10;fSei+H7Pw3Zrb2VvDbQR9ERcfn/j1r9u8N/A3E53GGZZlUUKDeyd5u3TtHz6+R8vxBxUsDN4WlFu&#10;p3ey/wAzG+GPw4tfhzo3kRHzriX5p5iMeY39AOgFdOvDUYzSqeRX9rZVleFy3CwwWDhy04KyS7f5&#10;+Z+T4jEVK1R1Kru3u2Oooor0jEKKKKACiiigAooooAMUHpRQTgUAMK4rzz9pT4zWPwM+FWoaxdCO&#10;a42mG1hb/ltK3Cj6dz9K9CkPHt1r4I/an8XX/wC1l+1Bp/gnRpWk0zTLj7MCh+Xf/wAtZT/ujI/A&#10;18Rx3nry7LXGiuatVahBb+89L28tz6zg/JI5jjv37tSprnm+0V5+ex0n7CHwu1z40X2qeKvFF5eT&#10;aLNI6W9uZCFmlJyxHcKvQAY/GvoHVv2V9IndmtL2+tWPZisij8xn9a7j4f8Agmx+HHg3T9E0+NY7&#10;TT4VhQAYzjqT7k8/jW0BXgZX4R8PLLoYfMcPGpU3lJr3m3q9VZ+S1Lzri7F4nHzxGFk4Q2jFbJLR&#10;abX7nxD+3J+yp4y+GHw5vPiX4B1CC/8AEXgq3a7udPaFkXWrBfmmt2AJyyrl0bqpDYzuIPF/s6ft&#10;ReGf2lfgfD430K6WSCGRbfVrAHfd6NORwsycEKedrj5WxwR0r9Drm1jvbeSGVEkjmQo6OMqykYII&#10;9DX82/7RWseKv+CV/wDwUh8c2ng64+yW9jqLkWNwPMtdU06ciVILhMgOjIwPqpwQQwBFVPAXhLMa&#10;UcPOnKnyXs4y1s+l3fRdL7HAuLs0pKUoSTb7rS/orfM/V74m6f8ADH9rP4Dar8L/AIh3VxDoeoyr&#10;d2OoQRN5+kXa52TIdpHGT2IKswPByPjvwx/wb2eB/D3jJdQ8VftDeHbzwXayea8Wm2Sx6jdxD+Dm&#10;V1iYj+IK+PTuPTfg3+0J4F/ab+DsvjXwrqVrps9iUj1rwze3S/2hpM75wIgcefAxBKOozjIYKVOM&#10;HxL4sm16TauY7dT8qA/e929f6V9JnWa5B4d5FHLsLip1qiX7unLlc1fa7SVop9Wrvpc5+E8j4i4q&#10;zOUq1CNOkmueorqPyu3dv8Op7h8cfjP4R8OeAdPj0OO28P8Aw58AaWLTTo93ywwRqBuPJJJCqOcs&#10;T1JLGvBv2VdYvvjS+pfEzVoZLePXGaz0C1k/5c9ORvvezyyLub/cUZI6/Fv7W37QV18aviFZfDnw&#10;3eSNov26KC6KPiO/uN4UAkdVQnHu2TyApP6D/CbU9K0vwppugWMX2VdKtY7WKIj+CNQoIPTt9cmv&#10;5t4twOOw+Cjj8x1xmNvK1tY012Xn+CR+7ZTDDvETw+Bf+z4bS/eb6t+X5ncafq82kT+ZbyNG3cdQ&#10;34V23g7xva65ex21/PDppkOPtEu7yfxwCR+Ix71wRGRTQMV+M1MHh5zUq0L2e235an0WJwkK0XrZ&#10;9z6x8L/s0r4gsY7pfEFnLbyDKtbR+arD2ORXW6T+y7oNmQ1zNfXjdwzhFP8A3yAf1r498FfEvXvh&#10;zeedo+pXVi2csindG/1Ugqfqea9v8Bft73FsEh8SaSJh3uLJtrfjG3H4hvwr9y4LqeHfuxxuDVOp&#10;3m3OL++6/Cx+XZ5kXEULyw9V1I+Xuv8A4PyfyPf9C+GeheGSrWWl2sMi9JNm9x/wI81uNGpiZSBt&#10;YY6VwHhf9qPwP4piUx65b2sjdY7zNuw/FsA/gTXVjx5ob2nnf2tp3k4zv+0ptx9c1/SOUYrIo0LZ&#10;bKkof3OVL7kfmWKwuOjUtiYy5vNO/wCJ8mfEFZv2aP2lDfaerLZtILpIlGPMt5Cd8YHsdwHoQDX2&#10;Bomqwa7ptreWsiTW13Es0bqcq6sMgj2Ir48/bF+Iek+PviHa/wBk3EN5Dp9r5UlxEcxuxYnAOOcD&#10;uDjk17X+xH40bxL8IlspmLTaNO9uMnnYfmXP03Ffoor8r8P88w+G4mxuS4aSdGbcoWd0pL4krdP8&#10;j7jijLatXJsLmVZNVElGV1rbo3/XU9looor95PzUKKKKACiiigAooNVNR1qz0hYzd3VvarK21DLK&#10;E3H0Gep9qALdFRh943DDA8gjv+tFAElFFB6UAea/tW/Fhfg58Eda1dGVbvyjb2oPeV/lX8s5rwH/&#10;AIJffCY3FvrHji+VpLi4kNpau3J67pGyfUkc+5qj/wAFW/HjGXw14dib93iS+nUHuMKv55b8q98/&#10;Yp062079mbwqlrsZXtzI7L/ExZs59+34V+PxrRzfjh0Zu8cJC6XeUra/K6+4/UPYyyzg5VoaSxU7&#10;N/3Y30+bT+TPWDlRTc+lDtsX5m2/jXlvxk/a/wDAvwUhlj1LVo7rUI+ljZnzpy3oQOF/4ERX6hj8&#10;0wmCputi6kYRW7bS/M/OsHl+JxdVUcNBzk+iTf5HqTPhOcfjX4Df8HIlto8n7eVnf6XeWt3NqHh+&#10;D7cYJAximjd4trEcBgqL7gV9vfH/AP4KD+Lvi4k1hpJbwzosmQY4HzcTr6NJ2B9FwOxzX5Vf8FLb&#10;77R8XtHj3ZaPSl355JJlkPJ/Gvj+FPE3B5vxFDKcui5Q5ZNzemy6L9X9x9vnHh3jMryaWZ4+SjK8&#10;UoLV6vq9tuiv6nhXgPx9q3w18U2+saLeS2d9atlXX+Id1Yd1PQj0r6N+KX/BQQeLPgnHZ6PBJp3i&#10;fUw1vfMgIjtYwAGkjbvvyQv8S4JPbPy1nApCOK/Rs+4HyjOMXRxuNpp1KTTT726Pur9D5fKeKsyy&#10;3D1cLhJ8saiaa7ea7M+iv+CWf7PmpftM/tp+F/Dum+Srxie9lmlbCQJFGzbz64O3gcniv6JvgN+y&#10;v4T+A/hyGCz0+1vdTxmbUriBWuJW74JB2L6KDge5yT+KP/BtkE/4eHybseZ/wjV75f8AvZjz+ma/&#10;aD9r/wDbW+H37DHw6h8TfELVbiwsryf7JZwW1q9xcXs20sI0VRjO1ScsVUY5IrlzPI8LPNFjnDmq&#10;KKir9F2Xa5ywzbErB/UlK1Nvma7vzfW3QX4tfsieHfiI0l3ZL/Yuptk+ZAn7uQ/7Sf1GD9a+aviX&#10;+zv4o+FsrteWLXFmp4u7YF4sf7XdfxA+tfEf7V//AAcrfFD4j67cWPwk0mw8CaKrlIL28to9Q1Wf&#10;sCQ+6CPP90I+P75r2b/gm5/wXZ1628XwfDv9phbjS9S1HY2m+I73ThYbhJ9xbqJUVVRv4ZVUD145&#10;r4DizwZy3NovEQj7Kq+sbWfrHZ/LU+gyXjnMMBak37SHaXT0e6/I7DxPq0mh+GtRvoLc3k9nbyTp&#10;CG2mVlUkKD74xXxd4O/4LFm68RJY654BuI1kmEIOnX/mzBt2MCNkXc2e24c19a/8F2f2mfEH7J+r&#10;+F38HeBfDM3h3xdZSNN4glSeRZZT/wAs08qVIwdh3ZYMWzmvxt8K+Orrwh4/s/EdvDbyXtjeC+SO&#10;VSYi4bdgjOcZ9wfevluEfA2jRo4mOcU41m1+6alKL67rp07n0ObeIk60qUsDJ0/500n9z/4Y/Yz4&#10;w/Emf4f/AAS1zxRZ2U1xcWGnNdQW7rlt5X5Q68ngkFvYGvhn9nr/AIKm/EK5+Iul6T4lttP8SWOs&#10;X0VpmO3FrdQGRwoKGMbTjd0ZcnHUda+mvgJ+1Frv7Tn7JnjHxZouly2PiLwnY3D3zQ2jzWkEscJl&#10;DgnPylRnDHjnk9a+Q/2af2lG+KX7RnhWHXvhz4T8Sa5eanELe/0+z/s+8ik3Z85hERHLsGXwyZ46&#10;55r5zgrg2WGy/MaGaZeqkqbfW0l7rtyvRW81L5Hq57n0a2JwtXB4nlUraWunrre3XyaP04RmZQ3q&#10;M49P8/pX05/wT2t5V03xNI3+paSBUPqwDlv0K18C/t3/ALSN5+x38KbXUm0uRtd8QySW+jxXkTpF&#10;IVAMkrdCyIGTIU8l1HGdw+X/AID/APBcf9o/4KeF75tNk8P65osNyrzyX3h9TDBJJ91Wkg8sgsFI&#10;AZsnbxXP4N+Hma1MwjnlSPLSg5JJ3Tk2mtF21Dj7iTCfU3l1N803a9tlZ337ux/RVRivg3/gkB/w&#10;WJb/AIKHTax4X8XaTpfh/wAeaPB9tRNOZ1s9UtshWaNJGdkdCRlS7ZByMAED5Y/4LSf8FHfjx+xv&#10;+322keCviJcaboLaLaX9tpv9n20lvFvaRWVxJG+8kxk7jg4OBjHP9Qxwc3U9lsz8X5lufsxilxX4&#10;R/HL/gv58dviD8PPAug+CbjT9H8ZSWhvNdvdI0uO6ku5NzbYkhlWQJhF3Pgc7hggZFfS3/BGn/gt&#10;f40/a++MEfwv+JVhpN1rE9lLc2OuWMX2VpzEAWSaEfJuIPDIFGf4e9VLL6sIOTsHMj9RjRXyP/wU&#10;B/4LE/C79gPUbjw/qw1PxF46FstzDodlEVwrjKNLOw2Ip68bmx/DX5a/ED/gv/8AtQfHn4iRQ+A3&#10;s/DUbSlrXRtC0NNTnnUc7XaaOWRzjrsCA+gqaOBrVFzJaA5JH9ADjivxZ/4OmYf+LufCmTdJl9Hu&#10;gV8w7OJxyFztB55OM4AyeBj7G/4JYf8ABY/w1+3HpUHhLxT9l8L/ABXs0KT6a5McOrFB80ttuOc8&#10;EtETuXB+8Bmvj3/g6eGfin8J/wDsFXv/AKOSt8FTlDEqMglqjtv+CDP7O3if4y/sT3+rf8LK8aeH&#10;rWPxPdWtpZ2OpzRwpGlva5IQMAuXL8D696K9i/4Nsv8AlHVP/wBjZf8A/oq2ooxFaSqyXmCWh+hl&#10;B6UUN92vOKPzs/4KdNJ/w0ZGG3eWNKhKemd8mf6V5x8Lv2q/Hnwc0f8As/QdemtrHJZbeWGOeNSf&#10;7u9SR9BgV9Xf8FIP2b9R+Iuh2PijQ7WS8vtFjaO6gjXdJLCedwHVipHQdievSvg90aNmVlZWU4K4&#10;xg+hr+M/ESlmeT8S18VRlKnzu8ZRbV00rq67Pof1dwDUy3NeHqOFrRjU9mrOMknZpuzs+62Z6F46&#10;/au+InxHgaHVfFmqSQSDDQwMtqjD0KxhQR9c156zsxyfmJ5znJJo711Hw6+CPiz4r3ax+H9B1HUV&#10;Y481ItsK/WQ/IPxNfB1KuaZrWUZOdWb2+KT/AFPuKdPLcsouUFCjBb2UYr57HLGvhb9pPQtU/aH/&#10;AGz4/Cvh2Br/AFS/vLfRbOJf4pjtQ5PGAGJJJ4AGa/YTUP2FLH4CfBzxF8QPihq0cen+GdOl1CTT&#10;rJ8eaUUlI2mIGC7bUwo6sPmr55/4N7v2HZ/iH8UNb/aK8VWJS0+03EHheKZT+8lckTXQJySFUmNS&#10;T1Mnsa/pTwX4Bx+VV6ubZlHkvHljH7V3u320+fkfhHidx1gMxoQwGXy5rSvJ/Zdui7/l5nHftpf8&#10;G7HirwZ8FI/GXw+nh1rxHp8Pm6v4ZtIyTMiqMvaMeZJByTHhd38POFb8urq2ks7mSGaN45oXMboy&#10;lWQjggggYPB4PIIr+vrGBX51/wDBXT/giFpP7XFtqHxC+GdvZ6J8TVUzXlnlYbPxNgfx/wAMdzxx&#10;Jwr9H671/oTKcUqFNYebbXdtt/Ns/EsTUdao6rtd9Ekl9yPzZ/4IPfEqP4cf8FNPALXEgjt9c+16&#10;S/PLtNbyLGP+/uyv3q/a6/ZK8F/tofBfUPBnjmxFzps/76C5QiO406YA7Z4Xwdrrk+xBIIIJFfzD&#10;eFtS8R/sufH3Tb67sb3Q/FHgfWIrmS1u4WimtLiCUNtdTgggqOPp1Br9o/8Agtn/AMFF7vwx/wAE&#10;+fBt54BvZrOT4zQx7b6ByslrZNCJJkDL92QkiM9CMtjBFdmOoylXhKHUxi9LM+O/GHx3+A//AASV&#10;1fUvD/wd02w+M/xctZ3in8a6/bJJp+gsOPLtYlJV5F6FlYc/xnlK+Jv2jPjr45/aO+KF14q+Imq6&#10;hrHiO+jTdNdxeWVhGSiogAVYwCdoUAc5Fe8/sWfBjwr8EPhDe/tCfFK2ttR0bS7hrLwb4bnALeJt&#10;UUZDOhzm3iJDMSCDjHPIHzT8UfiTq/xh+Imr+KNeuPtWra3ctdXEgGACeiqOyqMKB2AA7V3UKcVJ&#10;ta92/wBCZbH9JP7MfgnRvin/AMEyvBNn4n0fS/ElmfCiTGDUrRLyLesTbW2yBhuHY9RX4Afss+Gt&#10;O179vXwfpN9p9jeaVdeLo7eaznt0lt5YjcEFGRgVKkcYPHtX9C/7Ef8Ayjc8D/8AYnj/ANFNX8+/&#10;7IfH/BRTwR/2OkX/AKU15+BlpU/ruXLdH9C/xx+CXg74H/sY/Fqw8F+E/DnhPT7rwtq9xNbaPp0N&#10;jDLIbKUb2SJVBOABkjoAOlfgr/wRZGf+CofwlH/UQuv/AEhuK/oW/bE/5NE+Kn/Yoat/6RzV/PT/&#10;AMEWf+Uonwl/7CF1/wCkNxWeA1o1L9v0HLoeyf8AByf8ULjxd+39b6A0jfYfB/h61to4gflWSbdc&#10;O+PUiRAT6Ior7Y/YJ/Y30ST/AIIL6poN1ZwSXnxG8P6lr17K8YJNw+82snPIMccVuRnoyk96+Ef+&#10;DjbwRdeF/wDgpNqmoTRssPiTQ9Pv7dj91kWI2x/JoGH4V+hX7IP7R2n6F/wb8Q+K3uI0/wCEZ8F6&#10;nprqWGRcQNPbxRn3c+Xj/roKqpphqahtdfeT1dz8qf8Agi78QLr4e/8ABSz4XT28jR/2lqX9lyqD&#10;jelwjQsCP+B559Aa9c/4OUeP+CikHH/Mp2OOP+mtzXkf/BFrwHcfEH/gpd8L7e3jZ/7P1E6nJgfd&#10;S3jaUk9gPkx9a9d/4OUh/wAbFrf/ALFSx/8ARtxXa/8Ae16E/ZPWf+CH/wCwrbQ/sr/Ez4169Zxy&#10;Xl9o1/pXh/zV/wBTGIW86Yf73Cg9Mbu9fK//AARA1ltG/wCCl/w52sy/ariW3PPUNGev5V+u3/BO&#10;SFYf+CIfhjaqr5ng/UWbA6nzLnmvxu/4I53H2f8A4KXfCP8A29YC/nG9c9ObmqrZXY/Z3/grD/wT&#10;i+D37V3gI+NfH+vL8Pb7wtCHn8TxKhJtgcmKVWIEnov8QJwM9K/Lvx3/AMFQtC/Z28PSfDn9kvwe&#10;nhGxkT7Ld+MruzW58SeIGHBdSQTErckDkj+EJ0r0H/g48/bA8QeP/wBo+1+EdjNdW/hvwtBDcz26&#10;ZUaheSjIZgOW2jhfck9TXjnjTRdI/wCCZ37M/wDYrfZbz4+fE7Tg2oSACR/BWkzLn7Op/huZ1PzE&#10;YwjY5BBowtJ+zXPd9l0CW543+wNrN7dft/8Awrvri4uHvrjxhYtNMznzHZrhQ5Y++WBzyQT6195f&#10;8HT3/JU/hP8A9gm97f8ATZK+A/8Agnwc/t0/CL1/4S7Tepzn/SEr79/4OoP+Sr/Cj/sE3n/o5K3q&#10;RtioLbRkrZn0z/wbXjP/AATpuP8Asbb/AP8ARVtRS/8ABtf/AMo6Lj/sbb//ANFW1FePiv40vUpH&#10;6E0HkUUHpXGaDduR93iuH8Y/s3+BfH1+11q3hXRby6k+9M1sqyP9WABP4mu4C8UFc1yYrA4fFR5M&#10;TBTXZpNfidGHxVahLnoTcX3Taf3o8/8AD37Lnw98MXCzWfg/QY5ozlZGs0kdT7FgSPwruba0hsoV&#10;jhjjjRRhQq4A+lTEbv8A9dZPi/WZ9A8P3Fxa20l9ebdlvbKdvnSn7qk9lz1PYAnB6VOFy/C4b3cP&#10;SjFf3Ul+SHiMZiK75q03J+bb/NnyB/wUu0HWP22PiZ4Y/Zv8M3U1rpl48WvePdRhP/IO01G/dW5P&#10;TzJmBIU84VW5Ar62+Gfw40j4Q+BNH8M+HrGHTdF0O1js7O2iAVIo0GAMfSuf+A3wSg+EWnaleXcn&#10;9oeKfE922o65qRXDXc5GAq+kUa4RF6BVFegZGa9GpU0UFt+pzDqR/u0tIwytZgfG3/BUz/gkR4T/&#10;AOCg3hOTWNOW18OfE7ToNtjrKx4jv1UfLb3YH30PQP8Aej7ZGVPxb+xL8Ef+Gjfgp4w/Yr+O1jc+&#10;GfHnguWXWPBd5cDdJbZ3FjC33ZYwxZ8KSHSSTkbeP10+LfxZ8PfAr4dat4s8VarbaL4f0OA3N5eT&#10;thIlGPxZiSAFHLEgDmvzN+KH/BXL9lv9tjxtprXl94v+F/jbwje/aPCnje90ldtrKDwHMLyOYHIw&#10;8cqhSpzlSMj0MPUqyhy2bS/AmSR8g6b/AMEWf2n/AIl/G3Rfh34k0XUo/DHhmRrK31y4ulbR7GyM&#10;pd5ICT82/Jbaq78kAgY49f8A21v+Dc/4of8ACwJNQ+FUnhPXPDMdrDb2mnm4/s++i2IFbf5n7p2Z&#10;tzF/Mz82MAAV+uH7M/x9sfj18PrW/hv9D1DUIUCXUuk3qXljcMOPNglUkNG3UA/MudrAEc+kYyOa&#10;J5jXUugcqPEP2ZPg34u8C/sG+G/AusNYaT4ys/DJ0uVo2+0W9rcGNlU5XhguQTjrg4zX4++BP+CL&#10;n7S37PH7ZXg/Xn8HWPizT7HxHbX02q6ZqcLWrRiYNI7CR0lT5dxwU68DNfvkKa7cVz0sVODla2o+&#10;U85/ar8BeJPiv+zL448M+FZdNtfEXiLRLnTbR79m+zI00ZjYMVBI+VmAODg4PSvxP/Yx/wCCYH7T&#10;X7Hf7efw58SXXwsutQtNH1yNbi9hvYZ7EW0gaGaUyRyHaFikdhuAbKjg9K/epddsRq/2Bry1+3bP&#10;M+z+avnbf72zOce/Sr2eaKOKnSi4pLUTjd3Pij/gsb/wSxm/4KLfDjRdQ8M3un6T8QPCfmCxe9LL&#10;bahbyYL20jqCykMoZGwQCXBADll/Ljx5/wAE+P21/gZ+zxq3wqbwb4m1D4b6rqaardadocttqkd3&#10;Om0BwIGecKSiEoQAWRGK5Ar+h403GWrSjjp048lk159Acbn5j/8ABAb/AIJb+KP2Wv7Y+J/xI0mX&#10;RfE+tWv9n6TpNz/x82FsSGkllXJ2SOVVQv3lUNkDcK8l/wCCzn/BKz9or9qf9rXVPH3hnw7ovirw&#10;79jgsNNi0/UIYLy3gjBJEsc7IGfzHkOULcEd6/ZSilHHVVV9r1BxTVj4l/Zq/Zn+NPgP/gjvb/DG&#10;O30Pw/8AExdGubCygvbjdFZpK7sFkkj3r5mHbkZAyAe+Pz//AGBP+CO37SH7Ov7ePw+8R654Dt7T&#10;RPD+rLd3WpjV7Oa2SIKwJwkpkPXgbc+1fu13pM80oYycVJJL3h8p8Df8FkP+CT0/7X+lWvxG+HaR&#10;2fxW8MqjxIHCDWo4zuRCx4EqEZRjweh7V8RfsD/8ETPjD+0L8ddQ8XfGrStS8PafaCacza+ftF1q&#10;1+VIiLRbtzxK5DsWKhwoUZBOP3Xo6U6eOqwhyRE4p6n4b/Cb/ggb+0F8AP2xPA/iS3g8G+ItB0Tx&#10;NaalPf2epiGOO3juFd2MUgRwdoOFQNzgAkc19Df8HBX/AAT8+LX7W+ueCPEvw88PxeKNP8M6fPbX&#10;tla3CLfRu8m/eqSMokUrgBUy2QeMYr9QqKf16pzqo+gcqPzo/wCCCvw8+KnwR/Yu1fQPEfgi98N3&#10;UPi28kgttbt5dPupImt7X59kgVivmCRQ2MEqQOlFfouVzRWcsQ5O7SHYKKKK5xhRRRQAdKKKKACi&#10;iigAoblaKG6UAfjX/wAHPn7UupDxR4L+D9jdSW+mCyHiPVo0Y4unaR4rdGI5ITy5XwepZDxgV8Q/&#10;s4/sCTfGb9jH4sfGTUtVm03S/h/CsVhbxRhv7SuzgspY9ERSM4GSXHoa+0v+DnP9lLXR8S/Cnxhs&#10;LOa68Py6Ynh/VJY1LCwmjllkhd/RZBMyA9AyAdWGeM/4JeXS/tTf8EwPjH+zz4a1DSLX4i6lff2z&#10;pVlf3Qt/7UiZYt6xk9SvkY9B5gJ4yR9BRly4aLp+VzP7Wp5X/wAECfjjrXwu/wCChPhnRbO8mGk+&#10;LFl0+/tN37uUlDscr03K3II5/Dg/0Q315Dp9pJcXEscEMKl3kkYKqKOSSTwAPWv5+/8Agmf+wv8A&#10;HD9nH/gpV8O28SfCnxhYW+n6pm9vZrB2sLeDBDyi6QGFgo54c9hX2/8A8HJH7W9/8HP2cdD+Hui3&#10;klnfePZ3N80TlHNlF95cjszEKR6Vx4ymq2IjGHUqOi1PvH4eftKfDn4s6zNp/hXx54M8SX9uSJbb&#10;StatryaPHXckblhj6V3D427q/mH+DP7FOs+Iv2KvGnx4t9euNDXwTqVvaadFAhSS6kY5d1lDAoU4&#10;xjJzX6yf8G9/7dnjX9q74O+JvDfjrUrjX9R8EyxJa6pcNuuJrdxwkr4/eMpB+Y84xkk81jXwShHn&#10;g7paMOY+Kf8Agq5+wR+0gP2zvGnxO03Rdb8TWN1qLXWmal4XuGvLvTbcf6lGii/fwmNABkrtGOGP&#10;Wv1p/wCCXF54+1L9hT4e3XxMvNVvvF9zYma5k1JSt55bOxhWXIDFxHsBLfMSMnJr8PP+Cuuual8H&#10;P+CpXxI1LwrqmqeHtSXUheLd6fdyW08csiK7MJEIYZPPBFfrB49/bV1/9hv/AII++F/iB4p15/F3&#10;xA1TRLS3sLm9C5vNQuYy6b8Ab1iTcxJwXEfJy2a6MVGTowjprbpqJbs+5DIu4LkZ9KJWwma/ll0u&#10;x+Ln7Vt74/8AizNrmtapdeBLSPWdb165vpEktfMnWKKOJh91yzEoi4AWNsYC4r9Uf+DeD/go548/&#10;aX1HxR8MfiBrdx4muvDelpq2kaleMZL7yFlWKWKaUkmXDSxFWfLjLAsw2hccRl8qcW0723GpX0P0&#10;bn+PXga08eyeFZvGXhSLxRHt36M2r26367gCuYC+/kEEfLyDWp4r+IOg+A1tm1zXNJ0VbyQQ25vr&#10;yO3E79lTeRub2HNfzr/8F2NEtfD3/BUD4jLZwpbLObK5facAyNZwlm+pPP5+tcbNpHxK/wCCgmg3&#10;95DfahfeF/gn4MM5l1GZnW0ghTc6A/NmSWUkL0O1UB4TjSOXRcFU5rJhza2P6cYZEuYleN1dWG5W&#10;U5DD2I4qp4r8VaZ4J8P3OqazqNjpOmWSeZcXl5OkEECj+J3chVHuTX4s/wDBtd+1b4uf9oPVPhlq&#10;PiDUtR8L3mkS3Vjp11cNLDYzREMWiDElMrkFVwD1wTg1vf8ABzX+1xqFz4x8M/B7S7ySHTbe3XWd&#10;Yijbb9okYkQqw7qAC2D3rH6jL23sb/PyDm0P1q+GPx38D/GiKWXwd4x8LeK44OJX0fVYL4R/UxM2&#10;PxrrS2DX8ylz+yj4s/Zq/Y28B/tCaX4s1LQdY8R6zLa6fb2LNbT28KDKzCZWBO4g/Lgcdc1+2n/B&#10;GD9sPxJ+2Z+xhp+veL5Vu/Eml3cul3l4qBPt3ln5ZSAANxUjdgAZzxSxGEUI88XdbDufWx+XmgSL&#10;IPlORX4hf8HAv/BS/wAR+K/jVffBnwbrV3pPhfw0BFrrWUxjbVbsjLROynPlx527OhYMTn5cfJXh&#10;L4pfHb/glZ8SPDlxp3iDUvDOoaxpltr50ZrlprS4t58skd3bthSzKORjem7hlYcXTy6UoKV9ewnK&#10;zP6cwlFcH+zn8XY/2gf2f/BPjiGFYU8W6HZ6t5KO2IGmhWRo/wDgLMV59KK82SknYo72iiiqAKKK&#10;KACiiigAooooAKR/umlob7tAHlnx4+N3we8PxTeCfiX4w+Henf29aMJdF8RavaW7X1u5KnMMzAsh&#10;IIzgjII7V+Un/BQv/gihpvwg8H6p8cf2cfGBk0Pw+G1WXTLS+857BE+dpbK6jYlgg5CMS2Bwx4Wt&#10;f/g50/ZLi0nxD4Q+MmmQzZ1T/in9aySyb1VntpMfw5USqT0O2PvnPg3/AAS//wCCgPhP9mT9i39o&#10;Dwb4q1Bo9Q8RacJvD1l5TuL25aKSF0GAQCS0ZJOPlQnnFevhaMo01VpNu+6Ik9bM+qP+CNf/AAXG&#10;174v+PNH+Evxemj1DVtUxbaJ4jVQstzL/DBcgYDM3QSAA5+8CTurwn/g5v8AEc2pftneGdNZyYdN&#10;8PI8YPbzHJP/AKCK+Kf2LbfUbr9rT4dR6SskmpN4gtBAsQyxbzV6frX39/wc/wDwbvtI+Ongfxys&#10;EjaXq2mPpsk4U7Y5o23KhPqVJP4V0exhTxUWtLoV21Y9l/Yn/YM0v9rX/ghzpHhG+8VXXgqDUL64&#10;16XU4lV4UKMT+/QsoeMAHOXGMZzXpf8AwQs/Y98P/su6D45uNA+Lfgn4o2+t3ES7/D0gb7GIwR+9&#10;G9irH+6eOOpr478Bf8Fa/CvwP/4Ix2Pw30O++1fErUo7nRWshE+NPt3PzXDtjbhlJCgEkknOKq/8&#10;G3f7ImvfEP8AaJvvio1/qOk+HPBqG1QQEourXEikGJjnDRop3Ec8kdMVhUpz9nNzdlfRWKurngn/&#10;AAW/4/4KZ/Er/r5i/wDRS19E/wDBcjxpcxfsP/sreHo5GW1n0Fr6Zc8SOLe1SM/8By//AH1Xzp/w&#10;W8lWX/gph8StrK226jHB5yIlzX1v/wAFqPgdqHi3/gmT+zr46sreSa38J6ZBY35Rd3lR3VtD5bn0&#10;UPCVz0zIo7106L2V/wCtCVsz4n+E37b154J/YI8YfAXwx4H+06p8Q9WS+1fX1naa4khjaFo7eKBU&#10;yMGH7zOQA74UEgj7X/4Nvf2OfiV8NP2lfEvjzxV4P8R+F/Db+F5dOtZ9VsJLP7dNLc27qI1kALqF&#10;hclgCB8ozk0z/gir/wAFLPhz+x5/wTy+I0fi7VLGDXfDOsyX+m6SJlW+1wXEEYiihXgt+9icMwG1&#10;FIZsDFZP/BBL9pH9ob9oX9sfUIbjxv4g1j4e2sdzq3ie31SU3lrEZd/lRwmQkwu8xBCxsvyo5wwU&#10;gxiJScaiirLz6+gRPnr/AIL4/wDKUT4gf9ctP/8ASKGvv/8AZU/ZW079nT/ggn471BYYzrnj3wpe&#10;63qU+PmZXiYQR5/urHg47F2r8/v+C9rbv+Co3xAxj5YtPzg9/sUP+fxr9YfEN/DYf8EF5JJpo4Y/&#10;+FYBdzsFGTa4A59ajESaoU16BHc/Ln/g3j1H7F/wUz8NqCds+laghA7/ALg1yv8AwXJ8RT+If+Cm&#10;HxEEzM39nyw2cZPZFjUj+ZrZ/wCCAUm3/gpr4P8A+vO9/EeSau/8HAvwcv8A4Zf8FD9e1Wa3kXT/&#10;ABfaw6laz7fkmO3Y4U9ypUA/WunRYv8A7dF9k+9P2hv+CbPh79pb/glp8I4dW+Iy/DXT/h7oMV6b&#10;y+QSaXiRBuM6l02nJADgk84wa90/4I0fs56X+zD+yGNF0n4geF/iNZ3WozXo1TQJRJa4bom7cTuA&#10;6g4I6Yr88f8AgoN/wVq8K/ET/gm38P8A4S+B77+0NY1fSrVPEjCJlXTUhAH2clhguzKCcZAAHPav&#10;Yv8Ag2e/ZC13wv4U8RfFzU77ULHS/ESnTNM0wErBeIjZe5dejENlV46AnJzXn1Kc1Rbm7K+i+Zel&#10;z8tfGfxYhuv2xNQ8aeJNObxBax+Km1XULAzeV/aKJc+Y8JcqwUOBtJ2ngnivSv2q/iP8Tv8Agq3+&#10;01eeNPD/AMMfEEz3NvBYWemaLYT6itpBEgVQ0ioAx6kthRz0Aqj8bPB11+w7/wAFNLiLWrWSO38G&#10;+NINUwyf6+1S6SdWUdw8fI9d1fbH/BdH/grRZeJ7/wAE+Dfgn48voZtFk/tnVtZ8N6o0MQmZAsNu&#10;k0LDeyK0jOASoLKD8wIHpczvDkj037En6bf8E+/hVrHwL/Yl+F/hPxBA1rrmh+HbS3vrckM1tN5Y&#10;LxkrxlCSpxkfL1PWiuf/AOCXuq/FPxF+xL4L1T4v6i2peMdWga8Lz26Q3KWjtm3WYKFBl8razEgN&#10;82GywJJXztS/O72ND6IooorMAooooAKKKKACiiigApG+7S0UAcP+0H+z94T/AGovhPqvgnxrpces&#10;eH9YjCTwMxRlKkMro68q6sAwYcggV+bvxg/4NavBmsXXm+BPih4i8PxlizW+s6dFqi4PZXjaAgD3&#10;DfWv1aoNbUsRUp/A7Ctc+Ff+Cdn/AAQs8A/sL+O4fGWpa7eePvGVmpWyu7izWztNOJ6vHAGc7+wZ&#10;nOOoAPNfWnx0/Z/8H/tL/Du88KeONBsfEOhXwzJb3K/dbs6MMMjjqGUgj1rsb2ZoLWRkXe6qSq/3&#10;jjgV+LPhj/g5A+JXwj/ae8UaP4+8O6H4i8H2mt3NiILCL7LfabFHM0Y8t8lZcBckOMsf4lrSEa2I&#10;lzp3aFoj3nVP+DYH4O3fjv7db+NPHtpoTSeY2lh7d3UZzsWcx529ssrNj+LPNffnwE+AXhP9mb4X&#10;ab4N8F6RDoug6Um2GCPJZyfvSOx5d2PJZuSaj8XfHDS/DP7Pd58Q2LR6Tb6GdbQT/u2KGHzUVhzg&#10;nIHfk1+Tv7NX/Bz1r9r4/mtfip4O02+8M3l0fJvtBV4bzToi3G+KRmWYAYzgoeD16VUY4ivFrewa&#10;I+gP20f+DdXwX+1F8WNc8baH8QPEXhHXPEd097fRXdqurWrSscsUUvFIoPoZGxX1l+z9+x1pvwu/&#10;Y40f4N+LtQ/4WNpFjph0u8m1O12rfQ54Xy9z7VUYCgMSoVcHIBrmP+CjH7cyfsa/sV6l8StJjtLz&#10;Vb1be30KC+VvJmnn+ZN6gg4EYdsAjO3FfIH/AATB/wCDgDxJ+1L8dtD+GnxC8E2P9q+JJHisdW8O&#10;rIsaMqM/7+B2chdqkl1f5e64yRXLiKlO/SP4BojR+PX/AAbA/DXx1r0l94D8c+IvAcNw5d7G7s11&#10;i2i/2YyZIpVA/wBuRz15r7Z/Yh/Yh8F/sGfBS38F+DreR1L/AGnUtSuADdatckYMshHHAGFUcKoA&#10;5OSfYkPz4qSuepiKs48spaDsfnd+2D/wbu/D/wDah+LeveOLHx14w8Na54mvGvb9JUi1K18xuuxW&#10;2Oo9AXYAcDA4r6C1v/gmt4N8X/sHaX+z/q2r+JJPDOm2sUBv7W6EF7K6SebvyVZcFyfkIYYwOcZr&#10;6N380ucih4io0k3tsOx+ff7HP/BAPwj+xz+03pPxF0v4heJdYXQy7WunXNnFGxLKQN8qn5gPQIM+&#10;1fVv7V/7GHw7/bV8Bf8ACP8AxC8Pw6vbRZe0ukYw3lg543Qyr8yn1HKnuDXpuuakNI0e7uipkFrC&#10;8xUHG7apOP0r8cvgn/wcV/FbV/2sT4T1jwT4Y8QaDq2vnS7S2sVltL+1QzGNdspdkcgckMgzg8it&#10;Y+2rvnTu0Toj2rwV/wAGxPwc8O/ECLUtT8XeONd0WCUSLpMrwQCUA5CSzIgZl7HbsPoRX6LeC/Be&#10;lfDvwpp+haHp9rpej6TAlrZ2ltGI4reNRhVVemAK0rclwrMpRiuSpPK+1TVhUr1Knxsdl0Pm39uP&#10;/glr8Jf2/YIbrxlpd5Y+IrSLyLbXdKmEF9GnOEckMkij0dTjsRmvmX9mH/g2w8AfA3472Xi3xJ4z&#10;v/H2k6TKtzYaHc6SlrF5ynKNcOJH85VODsCICQM5GVP6WHpSACqjiKkY8qegcq3ICwj+VeAPRSaK&#10;sUVjdjCiiigAooooAKKKKACiiigAooooAKKKKAGyjdEw9q/lF/aOgEX7WnjqOb7o8WX+/wCn2t6/&#10;q8PSv5Yf+Cg/hZvBX7b3xQ09l8tofEV1JjHTe/mf+zZr1sp+KSIkfsB/wWr/AGhk+C//AASl8M+H&#10;bG48u+8e2On6XEF/it1gjeX9AtfhHpsAn1G3j/56SKn619g/8Fbf2vl/aLj+EGg2V152n+EvBtms&#10;oVsq1zIg3Z/2lCgV8dW85triOQdY2DD8DXpYGj7Om79SG9T9Uv8Ag4++O2/wv8G/hnazER2ejprd&#10;6ings6LFEG9wEYj2erv/AAbA/swx65428bfFq+t1kXRY10DSnZchZZAJbhh6ME8kAj++wr4i/wCC&#10;ovx7X9oX9r/WtWt5/OsdNtbTSbYg/Jtt4EjJX2JBP1Oa/RjTfiDdf8E0/wDg300O+0mRtP8AF3xE&#10;iCWtyh2zRS6hvlMg9GS2VlUjowQ1y1IuGHVFbyGtXc+rPjV/wW8/Zz+AnxRuPCOseNJrvVNPmNvf&#10;SaZp097bWMgOGV5I1IZl5BEe4ggg4IIH0J8Dv2gPBf7SngeHxN4F8SaX4n0WY7PtNjOHEb4yUkXh&#10;o3AIJRwGGRxX84P7Ev7D/wDw078J/jX4/wBburyz8OfCvwneaoskTBWvtTMErWsOSD8oZCz45+4u&#10;RuBHvX/Bth8VNQ8Ift9XHhuG5n/s3xdoF3DPbhz5TywbZ45CoONyiORQewkYcbjnnr5fTUJcr1ju&#10;Upan7s/Ev4k6B8HvA2peJPFGrWOh6FpMJnu727lEcUCD1PqegA5JOBk18sfDr/gu9+zL8R/HP9gw&#10;+PJdNmlk8uC81TTLizs7hs4GJWUKgPrJsr4j/wCDm/8Aa2v9S+IPhf4OabdSQ6Vp9ouvawkbYW5m&#10;dmWCNu/yKrvtPGXQ9QK+Lfj7+w4v7Pv7DHwz+JOr3NwviT4kahNJDYkjy7XT0RvLbGMl3I3ZzgKV&#10;x1NTh8BGUE6j1lsEpO5/St4j1K31jwBqN1aTQ3NrcafJJFNC4eOVWjJDKw4II5z3r+ZX9lT/AJSM&#10;+E/+x0H/AKUNX63f8G+fxW1Dx7/wTb17SdQuprs+F728tbdpHL+VA8W9Y1J/hB3ED/ar8e/gj440&#10;34afty6P4g1i4+y6Xo3ip7y6mxnZGkzMTjueOlbYCk4OpBClsj+jH9tz9vPwD+wL8N7XxJ47uL9o&#10;r+4FtZ2OnRJNe3j9W2I7opVRySWGK6n9mL9qDwX+178LLHxn4F1ZdW0W8ypJUxzW0g+9FLGeUcdx&#10;07gkc1/O3+3r+154t/4Kh/tercada3lxZ3V0uk+F9HjyxhhZ8J8v99z8zN79gK/dz/gl/wDsPWn7&#10;BX7LeleEt63GvXx/tHXLhSdst24G4L/soMKPZe9ceIwsaVJOXxMqMrn0ZRRRXCUFFFFABRRRQAUU&#10;UUAFFFFABRRRQAUUUUAFFFFADQuM1/Oj/wAF9vhU3w1/4KReKroR7YfE9tbaujY4YsuxsfTYM/Wv&#10;6Ln+4a/Hj/g6N+EEjah8NvHFtp90Y1jn0u8ukiJiUkh0DtjAPBxn8K78tqctdeZMtj8ovAPg2++J&#10;3j3RfD9gry3+tXkNjb8Z+eRwo49BnP4V9K/8Fh/2SrX9jz9pnSfDem2ot9Lbw3p7xED/AFsqxBJm&#10;JHUmQNzXOf8ABJHR7fX/APgpF8I7W6USQNrisyn+LEbkfqBX6Cf8HR/wf+2+Ffhn44tbG6mmtZrn&#10;Sr25SItHbxELJGGbGF3Mz4z1xxXsVazjiIw8v6/IzirxufkP8PPCFx8RfiDoeg2u77Vr2oW+nxED&#10;nfLIsa/qwr9gv+Dkzw+fAf7HfwZ8P2Mfk6bp9+9uUH3UMdqip+QLfrX50/8ABKPwbB4+/wCCivwl&#10;024CmI64tz83TMMbzL/49GK/cT/gtJ+xpqn7af7FGqaT4dtTeeKvDV0muaVbL9+8aNWWSBT6vG7E&#10;DuyoOM5rnxdblxEE/wCrlR2Px1/YE/Y6/aM/bP8A2fPFXhn4W69a6b8O7jVhHr1ncasLKC7ufKjP&#10;71VUySLsEZ2nK5H3c19k/wDBFL9gbwT+zh+2Tqupax8a/APib4jeFIr3RH8KaM8qzWt1nyp2DzrE&#10;8wjUSIfLiK5bO8YwfkL/AIJ1f8FQPEH/AAS58IfFbwvN4Uu7zXvECxf2bBeg266PqEQeN3niYBiN&#10;rqSnBJhVcgMSvqH/AAQY/Yc8RftVftY/8Lq8ULeN4Z8G6k2pm+lyDrGsFvMVVOADsZvNcjvsU/ey&#10;Hiedxm20o/mKJ5T/AMF7bm4m/wCCovxCE+7bDFp6wZ5wn2KE8f8AAi3413Hi3/gmD+0d8fvgF4b+&#10;IHxQ+IXhfRfhx4d8PW91pt3resSzQ6TpphQp5dvbRSbW8sJlQNxKgHmvaP8Ag5H/AGE/EV18TtL+&#10;NXhvSbzVNEudPXTvEBtYTIdPliLGO4kC8hGRtpbopjXPLV80fHT/AIK9+IPjB/wTz8F/AbT9HlsX&#10;0y3jstb1NpQ7alDC5MEUSAZUbdgbPJ24HBqqVSUqMPZW8+6CW+p+rP8AwSH+AHgf9nn9h/W9N8Gf&#10;Ebw/8Tv7Sa4vr7U9JIWKF2iwsJj3M6FQD9/axz90V/Pz8Q7ObUfiprlvbxyTTz6tcRxxxrueRjMw&#10;CgdyTxiv3K/4Ic/sBal+yj+yT4h8YeJ7e4tPFXxBsWmFnKCHsbNYyYlYHo753EHoNvqa/IX9m26j&#10;0z/gof4XkuGWOOPxou5n4Cn7SR/Ws8HLlq1JLUqWxa/4J/8A7Ro/YO/bO8O+LPEnh4XUWi3DWupW&#10;l7blbmyR/leSNSMpKg5GRnGR3r+mz4feO9J+J/g3S/EOh3kOoaRrFql3aXETBkljcAgg/jX5F/8A&#10;BxF/wTUmg1F/jt4L05nt5tsXiq3t0z5b9Eu8DseFc+uCTzXS/wDBsz8Yfit4q8OeIvC17DHefCfw&#10;+pNneXKN51reOQfs8L5wyYyzKQSuRg4OK58Zy1qSrR3W446aH600UUV5JQUUUUAFFFFABRRRQAUU&#10;UUAFFFFABRRRQAUUUUAFZfirwjpXjrQbnStb02x1jS7xDHcWl7As8E6+jIwKsPYiiimtwPGPhl/w&#10;TK+A/wAGfi9b+OvCvw10LQvFFqWMF1aPMkcBYYJSDf5Kn3CAjtivbfEnh3T/ABZodzpuqWNnqWnX&#10;qGK4tbqFZoZ0PVXRgQwPoRRRVyk27sD867r9h34U/Av/AIK+/DG48IeDNP8AD7XVneak8VpLMtus&#10;4jZQyxb/AC0ADH5VULz0r9Hj0oorfFSbUfRAeZ/HP9j/AOFv7SUiyePPh/4U8UXEZEaXN/p0clyi&#10;/wB0S48wD2DYrtPhv8PNC+FPgrT/AA/4a0jT9C0PS4/ItLGxgWGCBATwqrxycknqSSTkkmiisJSf&#10;KkBtTRLNEyuqsrDBBGQRXjN3+wH8E774i2vjCT4V+Bl8SWs32hL6PSIY380HIkYKArODzuYE55zR&#10;RTptrYD2CE5tw3dgM14/r3/BP74KeKPiXb+Nb74Y+D5PFNvcC7XUEsFjkaYHIkcLhXfPO5gTRRST&#10;a2A9c1bRrTX9NuLG+tobyyu42hngnQSRzIwwVZTwQRwQetZfw3+GHhv4QeGodD8K6FpPhzRbUlob&#10;HTbVLa3jLHLEIgAySck45NFFSB0FFFFSAUUUUAf/2VBLAwQKAAAAAAAAACEAAys374O3AACDtwAA&#10;FQAAAGRycy9tZWRpYS9pbWFnZTEuanBlZ//Y/+AAEEpGSUYAAQEBANwA3AAA/9sAQwACAQECAQEC&#10;AgICAgICAgMFAwMDAwMGBAQDBQcGBwcHBgcHCAkLCQgICggHBwoNCgoLDAwMDAcJDg8NDA4LDAwM&#10;/9sAQwECAgIDAwMGAwMGDAgHCAwMDAwMDAwMDAwMDAwMDAwMDAwMDAwMDAwMDAwMDAwMDAwMDAwM&#10;DAwMDAwMDAwMDAwM/8AAEQgA4wI0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frbx96jb/tUbR60eXQAFMCjbu5oIUUbPegAwtBA9aDtA/8A&#10;r0DaRQAMuTRtx/FRtU0bKAADLUFMmgBaDjHFAB5dDDkUMMn+dBCmgA2c0bc/xUFcUf8AfVAB5dLt&#10;4pMCjH+1QAeXR5dDbcUBeOaADy6AmaNo9aMKaAAr81Kw4pCuKNuR1oACnPWjy6NmKCAP/rUAATBp&#10;2OaaE+tLsoATZRtz3o2UbMUAASjG0/WjaKMYIoACmBQEyKCuDQUoAMY/GgpgUbKNlAAEyKVeOKTy&#10;6PLoACnNATijbijA9aADZijH+1RtWjC0AG3PelVdtIR8vFATNADqRl3Gk8ujbgUAGNw+lNAyacB9&#10;aAmaAAjJxRtx/FShcUhTNABsyetHl0eXRsoANlATNG0Zoxk4oAPLoKUbQO9GzNAAUxR5dG0etDLg&#10;UAHl0bKFGRQADQAeXR5dGyjy6AHAcYppXAoKgUFeaADbx1o2UbR60ALQABdwo8ul280nl0ALsFJj&#10;/ao8ujZQAbKClGFFH4/rQAY/2qKPx/WigA2UEKFo+Wg7cUANC5FcP8dP2gPCv7Ong2TXPFWpR6fZ&#10;L8san5pbh/7qL1ZvpW18SfiJpfwn8Dal4g1m4W207S4WnmcnsBnA9zX5nf8ABTD4pN+1b8EPAnxI&#10;0ZZotDinuLC6tC277JMW+UvjjJUD/vrGa+Q4u4mWVYOc6FpVUrqPlezfoj6PhvI3mGKhCreNNuzl&#10;52vb1Z9L/tDf8FH4fDP7IMHjzw7p89nfeJJntNHivdvmYHHnFQSBgc4z6Zrp/wDgl78a9W+On7M8&#10;Opa9qU2qaxBezQ3M8py5O7Iz+HQdK/P74la4PiJ/wTi8GSwq3meD9amsrgKchQ4+Qn6819Cf8EK/&#10;iKsumeMfC7yfNHLHfxrnsw2nH4ivz7I+MMVi+I8PTrz/AHc6aslortXbt6n2Oa8M4fDZHWqUo+/C&#10;pq3vZOy19NT9DtmKCabJwPpXnHxf/aCs/gVqlvJ4isbuLQbw7RqcCGaO2b0lQfMPYgHv0xX7JjMd&#10;RwlP22Ilyx6vovXsfmeGw1XEVPZUVeXRd/T/ACPR25FYfhX4h6T4w1PU7KxulkvNHuPs15bscSwM&#10;ORleuGGCD0INHgf4i6F8SdHjv9C1Sz1Szk4WW3lDKfb1z7da+Jf2yfHOvfsy/tYyeM/D8jIZ4oXv&#10;bUn91ew4CkMPbbwexOa+T4s4zoZLh6OPdpUZSUZNO9k9ndaH0fDPC9bNsXPL17lVRbinpdr7L7X/&#10;ADPtD4w+N1+HHw21fWdyhrG2d0J7sAcD86xf2Yvir/wub4K6Hr0knmXFzDsuTjH75SVb8yPyNfPP&#10;7SX7Wuh/HT9nTS30G5DNq0n+mW5/1lqUG5kb/gWBnoR0rk/+Ca37Tmm/Dv4YeK9J1q6WOPSZzeWq&#10;E/NIH4KqPXIH518f/wARQwX+tH1JVV9XVLm5r6J7/kfSx8PsZ/q9UxsqbVaFRJxtrb4fzPtjxj4+&#10;0vwLHatqVwsLXk628CDl5pGOAoHetqM7sE96+BfAnxh1P9pv9t/w3DdSN9i02SS8S3BJSFVBKj69&#10;ya+5/Eni7TPCOmyXWpXtvZW8Iy0ksgRR+dfXcJ8a0M6w9bMI+7QjJqLlpdLr6HzPEXC9bKalHC1P&#10;eqzipNLpd6L1sapX3pByK83+Fn7Rum/GnxTeWfhm2uL7TNNJS51Nl8uDf/cjzyx9cDAr0nPrX1uB&#10;x9DGUvbYZ80Nk+j9O6PncVha2Hn7KtFxl2e6+XQ8B/4KXfFvUPgt+yP4g1TR9Qn0zWpJLe3sriFt&#10;skbNMhbB9diuK89/ZP8A+CjzeN/2QNb8Z+KLOXUNX8CukGsJZhVkuoyVxcKpIUEqWyuQMo3IyAOL&#10;/wCC53xBXT/hl4R8MxyYk1K+kvJVB52xIFXP1aQ/lXzP+zzrK/Dz/gnn8Y9UumMa+KL6z0GyDH/W&#10;yD55APUhGJ/CvyDP+LsVheJatGjP93Ck7rdXScr2730P0nKeG8PiMhhVqx9+VVWfWzai16bs/U39&#10;nv8AaS8I/tNeD/7b8J6kt5bxkJPC3yz2jnkLInVT1x2PYmu/QZPf8a/KH/gl78QJv2cPh98Tfidq&#10;SytoOl2kFlHbbvLXULpnyqqfVeB/20r9NPgp8XdI+Onw20nxRosxl07VoBKm7ho26MjDsynIP071&#10;91wbxR/auDpyxFo1pJtx8r2ul2Z8pxNkH9nYucaN5U07KXnZO1+6udZtxRtFA25pSBX2R8yIQKNu&#10;f4qPlowpoANlGwCjK0HaBQAbBSEelL8tBK0AKE4pku1R198+lOyuKx/H2hzeJvBepafaXDWtxeW7&#10;wxzKeY2ZSAazrTcacpRV2k9O5pTipTUZOyb37eZY0vxFp+tSSrZ3lrdNA2yQRSK3ln0OD1q9Gma+&#10;Q/2Cv2LPG/7PHxP1rWPEeo2/2K5jaFIoJzJ9rJbPmOO348819eR7a8jIMwxeNwirYyi6M7v3Xvps&#10;/metxBl+EwWLdDBV1WhZe8lZarVfIdtye9G3FHy0fLXtnihtBNGygBTQQooANlG0Cj5aBtoANgNB&#10;UA0ZXdRlc0AG1RQQtHy0ZUUAAUGjYPejK5o+WgA2jFGwGj5aMKKADaM0FQKPlowooAMLmjYDR8tH&#10;y0AGzmjaM0fLR8tABsBoK49aPlo+WgAAWjatHy0fLQABQaAv1owtHy0AGyjZR8tHy0ABSgJR8tAK&#10;mgAUKRQQtGFNGFBoAMLmjj1NHy0fLQAYWjGf71Hy0fLQAbKPlo+XFHy0AAQGij5aKAA7c0fLtoYq&#10;abcSrBAzH7qjJpSdldhvofGv/BQz9pTwf4v12b4H6nI1pdeILQP/AGoZQINOuScwLIPRmHPIwCOu&#10;a+M/2YfEf/CtvGXij4N/EBWs9D8UsbGbzfu2N4OIZ1PocjkdQQa7D9tPRvDn7YHxS8SeIvAMlxD4&#10;w0GZ7bUtEuCFl1GKAlftNsQcNjHKD5sAED18jnvZv2k/BMNvLuX4g+FYdsTH5ZdYtU6qxPPnRY47&#10;leOor+YeKM4rYjNpYh2fK2oW2lDZx9fxP3rh/K6NHLY0dVzJc194S3Ul5eex0Xwl8KX3gXxx46+D&#10;PiBWj/t6F4rXfwpu4svBIp9HHGfetL/glz8SJPg5+2Zpun3x+zrrHm6VcK/y7X6jP4qR+NY/iPxd&#10;c/Hr4T6b4st5GT4gfDjy4r9gD5t7aIR5U/uYyNre1eefET4s2+rfGW38ZaDFNYXjSw38yMAoS6XB&#10;fbg42lhnnHWvmvrtPA4jD4qm9Kck49+VvVPziz3Y4SeMoVsPUWtSLUrbc6WjXlJan7zeYvYisnxt&#10;4R07x94Zu9J1CKO4tbxCjqffoR7ivItC8D2X7V3wd0HxRp3ibxToNxrFjHOJdO1WaNA5UZBj3beD&#10;7CvDvi1+yB8avCLyTaH8Q/FWtWi5I2ajJ5qj3UsCfwLfSv6A4i4orYfCOcsDOvRnHVxtLRrqt/wP&#10;xjJMhw+IxHsp4yNCpF/bTWqfdXR5p8c/gb4q/ZV+J8134U1a+0W4kJltp7d9sN6meAwPy7h0IIwf&#10;TBFcD8Uf2stZ+Ld3BD42sYWvLW3NpLcQx+WZVyeWU5GeTyMfSjxnL8TNK1JV8Qa7quqrYvue21G5&#10;kBXjnKyHjjvUN54VvPjJZKuh+Ftc16deDPZ2xMaN3HmYwa/i/NMfjMViauWZXGpLCzd1Td24u97W&#10;8uh/WOT4TB4elRxWbSp1KkVb2sbR9NXb8SP4d6HFo3hWZozuW4ZnVsdV6A/iK4HwLrraJ4yby13e&#10;cWj25xkk8frXuNp+y98bpNKihs/h7NHCsYRfMu4NwAGOQZAfwxXJXH7BXxk0uRrxvA99mNvMJS5t&#10;3IPXgLJmuPDcC8Qr2kquFqe9/de33Hu4HiXJG6sa+Mpe/wB6kfx1Nb4D+L9V/Z98Val4p8+zXUrq&#10;Fo1aQFhbhupHIGccd60fDms+Nf25vi5BodvqF9NZlw97ezE7YIs8kAcL6AAc15V8U/B/jfR51bxJ&#10;oesaTbqdq+favHEp/wB7GCfxrpPhF8Xrn4a266f4Tm1ybULxh5g0/ejTt6ccnFd2W1sxwVWlg82j&#10;VlSjK/soppP5O1/mefmmU4ath6maYF054mSsp6OMUla99dlsu5+qfwh+Fuj/AAZ8DWOg6PAlvZ2c&#10;YQH+KQ92J6kk85rqd6qDz+VfDPwo+Fn7QXxTaKe51TUPB+nyfN5uoX0ks7A+kSsCP+BEV79afDpf&#10;2cvh3rHijxH4v8SeIptFspLuR7q+dIPkUnasSkDk8fMWPNf2Zw1xRi8ThVL6hLD0YrebS0S7bn8g&#10;59kUMPiGqmLjWqyeqjeV2332/E/O/wD4LAfFT/hY37WlxpNq5kt/DNpHYqEO7dK2XcAfVgv/AAGu&#10;b+OHhfUhY/DX4HaHH9o1axRLvU4Yz/rNUvPmZW/65RlFz2BavPPCvxa0++/aNbxt4shuNQga/m1a&#10;WFF3efP87xK2eimTZnrhQeK9A8F+P7z4M+B9b+K2qSeZ4/8AHz3Np4d3Y8y0jc/6Tf4PQg5jj9yx&#10;5Gcfg9THU8fjMTi6kv4knfuoJpv79Ej9kjgqmCw2Hw8FrTirdnOSt/5Lq2X/ANq7xLER4W+BHgPd&#10;qGneF5RFevbLu/tfVZP9Y3H3gjEqM9CSD90V9cf8E+f2hvCvwe8T6d8BoZvturWcMk91qkcwa3lv&#10;z80tug9EAxuzyVIx3r4X0G/l/Zp8GNq0u5viH4qgJsFY5l0S0kHNw2eRPMCQn8Srlj95a9G/ZH0X&#10;Qf2R/Hfh7x78SJLr+3r6RW0XQoMG6CSfL9ruAf8AVpydobknmvc4czivh81jiYpRbspX+GFPpHtd&#10;/eePnmV0q2XOg7tK7jbedTrL0X3fgfr0Cv0pyYNQ28y3MUci8o65H0PSpk2iv6gi01dH4H1HEKKb&#10;JtxTiVpHKhaoDwb9uv8Aa6/4Za8BWsmn28d1rurs0Vmkp/dxgAbnYdTjIwM9xXyj4X+Nv7U3xC0H&#10;/hKtI/tS60iTLxrDYW/luP8AYQrvZfp+tfQH/BTz9mTVvjh8PdP1jQYXvNS8OtI5tE+9NEwG7aOM&#10;sNoOO/OOa8O/Yy/4KPL8GNCs/BfjixmXS9OP2eC9ijJktUBxtkjxuYD1AyPQ1+CcXZhif9ZPqmZY&#10;meHw7ivZyhonL+8z+gODcuw3+q/1zKsJTxWJjJ+0jNXkodOWP+R9F/sCftReKP2hNJ8RWfi7S4bD&#10;VvDc0MUjJE0LSbw5+aNvukbe2PoK4P8AbT/4KVSfCvxLceE/A8Fve61bnZdXsoMkVs5/gVQfmcd8&#10;nAyB1yB9E6x420EfCXXfGfh5tNuY5dMkuhd2oU/aRGjlMsOuOevTJ6V8Df8ABMr4Y2fxt/aN1LXt&#10;eUX7aSjahib5xJcO/DN64yxHoRXqcQ5lmeGo4LIMFiOarXb/AHul+VdfU8jhnK8qxdbH8RY7DctD&#10;DpNUbu3M9La62v0LFp8b/wBqq90/+3YYfE7WH+sVV0eLaV6jCeXvI9xX0l+yJ+1Z4s+MnwT8XX3i&#10;K3trTWvDYZFdYGjLMEZvnRuhBHQAV9MiFEj2BVVRwBiuS+KGg2OmfDfxRcW9nb2811ZSGd44wrTE&#10;IcFiOuPevdwHCOOyuUsT9eqVFySvGTum7brsfP5lxlgc2hHDf2fSpPmjyygrNK+qfe6Pm3/gnZ+1&#10;342/aF+I+v6d4mvrW4tdPthLEsVsIyrb8cnvxW9+3B/wUFT9n+/Hhvwzb2+peJpFBkeTLRWgPTIH&#10;JY+leGf8Elbk2vxQ8ZzDrFpxf8nNeReFPjPouj/ta6j4y8YWF5rlrBfzTrBCqszOGIXIYgED0r83&#10;hxtj6PDuGpuu1Vr1JRdR6uMU9fuWx+nVeA8vrcTYuosOpUcNThJU46KUnFWXTd7npCfHj9qe8sT4&#10;gjt/Ei6b/rdq6PH5e3/c2b9vvX0B+wz/AMFBZPjvrDeFPFkMNj4njUmGRBsjvAv3htP3XGMkfX0x&#10;WOP+CwfgdYtg8K+JdmMYEcXT/vuvlnxV8btJ8T/tjaT408I6beaLb3GpW8rwSoqsHLKshAU4wwJ/&#10;OtP7aeTYqhicBmE8SpSSqQld6PeS00sZRyP+3MLXw2YZbDCuMHKnUhZaraMtdbn0V+3t+2348/Z/&#10;+P0Oh6DfWcGl/Yobh0ltRK2SzBuT7CsPW/2of2hP2kvO1H4d+H77RvDcZxBcJBG0lwBwTvm+VjkH&#10;hRgdMnmuB/4KiBb39q/T/MXes2mWm4duXfP9a/Sbwdo9rofhWwtbO3htbaG3RI4okCqigcAAcYr2&#10;Mow+Z55nOYYWWMnCjTkrKL11vazey8kePm+IyrIsiyvGQwVOpXqwd3JaaWu2lu+ze3zPhn9mn/go&#10;n428G/FqHwd8VIy3nTi1e4nt1t7iykJwu8DClScdhjOQT0r7Q+Lvxd0f4J/D298R61OI7Oxj3cHL&#10;St2VRxlieAK+A/8AgrBotvpH7TWi30CLHNeWMbSED7xSQgH8jj8K6j/gqz8Qry68B/D/AEbzW8m+&#10;t/t0ygkeYwRQM/Td3rHAcXY/JcHmWExU3WeGaUJS3fNor+htj+Dcvz3GZVi8HTVGOLUnUjHZcnxN&#10;drq/4HMeKP8AgoX8ZPj94wnsvh9p91YWoOYoLCyF1OF7F3Kso/ICp9C/a6/aG+C3irT4/GFlf3Fj&#10;d3EcTHU9NCx4ZgPlkjCjPPcmvrD9gf4M6X8Kf2e9Fkt7WJb7VoFvLu42jfKzDIyfQAgV7Jq+iWeu&#10;2jQ3lrb3ULkExyxh1b8DxXsZRwbnWLw9PMsTmNSNaaUrL4Unrax4+ccbZHhMTUyzCZZSlQg3Hma9&#10;9205uY8t/aX/AGrtL/Zu+FkOtagouNQvkAs7JHw1w5GevZR3NfGNt+1h+0h8fbibUvCdnqkOmqxK&#10;rpunIYR7b5FJJ+h/Cq//AAVJ8ZDWP2mbHS7zzP7J0W2iXyYeMKx3NjkYJHAr1nwH/wAFVfh78PvC&#10;VjpGn+D/ABBb2tjCsSLHHABwMf368HNuIZZnnFbA4nHSw9GhaPu3UpPq72Z72T8OLKckw+YYXARx&#10;VfEXk+fWMI30VrrVnOfAL/gpJ408A/EWDwz8WLKRYZZVhe6mtfstxZseAzpgBlz3GMcnmvvnTruG&#10;+tI5omEkcqhkYHIIr8tv26v2sPCP7U1rpFxo+gappusaa7LJcXEcY8yJuduVYkkEZH4196fsL+L5&#10;/G37LHg+8u2Z7gWQgZmOS5jJTP47a+j8Pc+ryx9fKJ13XpwSlCbTvZ7p97HzfiLw/h4Zdhs5p4dY&#10;epUbjOmmrJraSXRNdD1zCmjAzR8tHy1+vn46GFBo+Wj5c0HbigA+Wj5aPloytABhaAFo+Wj5aAD5&#10;aMKaFIo+WgA+UUfLQCpo+WgA+Wj5aCVxR8tAB8tHy0fLQNooAPlo+Wj5aPloAPlo+WglaPloACFo&#10;wtGVo+WgA+WgbaMqaAVoAPlo+Wj5aPloAP8Avqij5aKAAn/ZqrrNwtnpVxM0fmJHGzFQPvADpVrz&#10;KbId6kdj+tTUTcWkOOjPxp+Jq+A/jN8StQ1z4f3lx8OfG0F9JL/ZWoXHl2t3Irn54J+PLkJ52OAu&#10;ehrnvE7XHj3xSralbyeDfirp7q4d0+zQ6046Mc4Ecx7MPkf1B5PsP7fcPwjuf2ivEXh7XPDGreAd&#10;ahkWSPXtMcXVrfb1DeZLbYUjJJBKEsSK8fvfDev2Hhbypv7O+KHgu1XMV5YTlrrTU9VyPPt/Xa6l&#10;Cexr+Tc5oypYyrTdm+Z35bpXT3cdGn5pWP6Jymop4anUXMvdVua17NbKWzXk3c5P4leNxJe/2pbf&#10;bPDniy4EllrllHEYY5iR80gA6b/4lPfnpXnfB+vtW98Q/EI8Q60jR395qEMESxxTXcQS4VB0RyPv&#10;7emc/THSsFDgGvz3MazqVn2X9fifdZfRVOin1/q33dD9LP8Agih+0YNd8Har8PNQuN11pDG805Xb&#10;loGPzgeu1v8A0IV98nlOBX5M/wDBPLwK3wP8Q2PxG1ZLpri4Qx6fYxy+Xvgb70smOSDj5U6dD6V+&#10;qvhfxLa+LdAtdSs5FktryNZUKnsa/qLwtz+OKy5YCtJe1p9OvL0P5x48wdKlmk6uH+GT17X6mD43&#10;+CHhz4la3bXmvabDqn2M7oIbhQ0MbepXox92zjsBXTabpNrpFmlva20MEMQCqkaBVUD0HFWd9edf&#10;Hz9q34f/ALMeiG+8beJtP0OPyzMscjFppFHUrGoLEe4GK/QpUcFg28TJRi3u9E/mz5WnLFYjlw8G&#10;5doq7+5HoxIAHFN2qD93rX5rj/g4g0vWfE0cmg/Dq61nwvqE0sWnaourpGtyqFwWZNhdM7DwVxyO&#10;eRnM8bf8HP8A8N/h342tfDerfDrxrDrV2iunlvFNakNnHzR7pTyMYEROe3euHD8TZdWrvCwn79r2&#10;aa0767nsy4RzdU/aqk3Humvx10P01v8ATbfUbZoriGOaFxhlZQwI+lcf4Y/Z/wDCfgjxZNrGi6Ta&#10;6Te3XFwbaMIlwP8AaXGM+4wfevOf2S/2+dG/au02O4tPDXjDQWkA2DUdB1C2ifIzxJNbxrj3r3wN&#10;n/8AVXqSwmGrSVWUE5LZtar7zxpVMVhr0eZxT3V9H6ikbRxXxF/wWg/aMHgb4S2PgXT5vL1DxO4l&#10;u9h5jtkPQjtubGP9w19pa5rVvoOj3F5dSLHb20ZkkcnGAK/Lr/gov4O/4aM1m+8eaKl4t9pUOy5s&#10;Xl8xXtE4E0YP3SvVlGc5z61+e+J2fRweWSwVCaVWorJdbdbH0vBGDpVczhUxHwRe/n0PiosCv/16&#10;774ceM7dL6PUtY+1eI9Y0mKKx8O6TJG00RfJ8suD1ijJJEY++zAfdDVwJ69/xGa3Ph14gbw14lWf&#10;+0rnSo5InikuraBZriNGHPlZICuRwGBBGeSBzX8q5fWlTrL8f68j+lsdRVSi+56lpEtx4K8YvfXV&#10;vJ42+K+qzGWO0Ef2qLSZWP35VXIkuB2jHyx/xEkbBteF7fwb8MPHUfiT4p6lcePvGU9ysx0LT7kS&#10;RxS7hzd3GdoYHjy03YIAJHSsfRdG16+8Mn+yo7P4a+Eb4EXGsanc+Xeamvf58ebMD/zzgXac85PN&#10;eofsVp8IdI+P/hnw/pPhvVviZrmoXSq2rX5FnY2ePmaSK2IZnCgE5kweOAK/QcqoupiacE0tVbm1&#10;1vuo7yfm9EfCZlU9nh5z1ejvy727c20V5LU/Vbwtqcet+HtPvIomhjurdJUjYYZAyggH6ZrS3fNj&#10;iooQIgoA6DGB2p+/DdK/rOnFxglLdI/nWTTldDjmkc4X7v6Uoekkb5a0JOD+In7QvhT4V+MtL0Tx&#10;BqkWlXGsozWsk+EhcqcFS54B57+teQftnfsi+AfjF4A1TxQHsdH1m2tmuV1OBlRJtqkgSDoyn168&#10;10X7ZX7E1n+1na6fK2sXOk6lpaOtvIsYliO7Gdynnt2YV8yz/wDBKT4nSR/2Y3jPTW0cP91p7gxg&#10;evlYxn2z+NflPGFXNq0q2Bq5esRRl8Mk1dadU9rPsfrHBtHJ6EaOPhmbw1eL9+Li2mr9GtHddHcz&#10;P+CXfibVfFd742+H7SyTaLqmjTXCocssEpKxnHpuD8jvt+tcp+xN8Yk/Y9/aZ1LTPFCNZ2cxfS75&#10;2GPs7q2Vcj+7kdR2bNfcn7IH7GWi/sp+Hrlbe4bU9a1Lb9svnTZuA6Ii87VHpkknqT2xP2s/+Ce/&#10;hv8AaWujqtvcNoPiPbsN5FGHjuAOnmJxux65Br5enwHneHynBYui74rDttRbv7rfw3PqqviDkOJz&#10;nH4WvFrB4qKi5JaqUV8dvNnt+i+OtG8Q6SmoWOqWN1aTKHWaKdXQg98g4rlPHHxL0Hxj4D8WWOk6&#10;tp+oXWn2Ev2mO2mEhgyhwGx0Psa+Jj/wSP8AiNY3Jt7XxPov2PJ+cTTJkf7oBH4Zr6I/ZV/YSuP2&#10;d/AvifT7nxBHqV54lgETMlsY47c7SM8sS3XrxX2WBz7iLHt4bFYD2UXFpyck9baWXmz4nMuH+G8B&#10;D6zhMyVaalFxioNO11e78kfPv/BIuH7X8WPGER+7Lp+0/i9cR4a13/hjD9uO+bXbVv7La7kSVjGD&#10;ugkORIo7gV9a/sV/sKaj+yx451jVr7X7PVl1KAQrHDbGIx/NuySWOfyrsP2rv2LvDn7UekI147ab&#10;rVquLbUIk3Mg/usP4l9uPqK+Pw/Aeaf2BQ9mlDFUKkpxTtZpu9r7an22L8QMpfEeJdWTlhMTThCU&#10;kndNRSuk9dGd34N8V+E/HWiQ6ppV1pF9Z3Ch1liZGGPw71zfxD/aM+HPwz1izsL7U9LbVNQuY7WC&#10;0ttk05d2CqSq8gZI5NfG13/wSP8AiJpN60Om+KNHktWPyv5k0OR7qAf5mvSfgH/wSZt/Bfiyw13x&#10;d4ibVLnT50uY7WzjMcfmI24bnbLMMgdAOlfQYXOuJcRKND+zI03dc0pSVl3aX5Hy+L4f4Vw0J4hZ&#10;q6is+WEYNSfZN7LzPGf+Co8gk/a409l6Np9qR/321fpXoPGh2vy/8sU/lXy7+1n/AME8tU/aQ+Ml&#10;v4ms/EVnpdvb20Nv5Els0jExsTnIYeuOnavqbT4fsdjDDu3NGgXOMZxXpcG5LjcHm+YYrEwtGrJO&#10;LutVrfZnn8Z57gsbkmWYTCz5p0YSUlZ6NtW6W6dLn51/8Fcxn9oTwz/2Dx/6Nrp/+Cn3wxutW+DP&#10;gXxRbwvLDpdulvclVz5auikMT2GQB+Ner/tl/sE6l+1D8SNK1yz8QWekxafbiExzWxkLHfuyCCMe&#10;neverz4dafrvw8Tw7rFvDqFk1mtpOki5WUBQp4NeBU4IxWOxWawrx5YV+Xkl5x2f39z6Klx5hMvw&#10;eTVMLLnnh+f2kdVZSe13bdX2PA/+Cev7XHh34g/CHS/Dd9qNrZ+INGiFs1vO4jM6r91kyeRjAxX0&#10;D4o+Jfh3wTprXmra1pum26jJkuLhY1/U18WfFv8A4I+XD65LeeCfEcNvbsxdLO/RgYe+BKvYdsrn&#10;3rF8Lf8ABIrxpq2pRN4g8W6bBbRMGIhWS6cgHoN2APrmtcrzri3AYeGXVsB7SULRU1JKLS0u0Y5t&#10;kfB2YV55lQzH2UZtydNwbkm9Wk+1/Uzf+CoHhK48LfGvw98QNNX7RpuoxRSJOvMZkQggE+jDBr6+&#10;/Zp+P/gv49fD+xvLGfSxqCxKt3aOUE0EgHIK9cehro/G/wAAdB+I/wAJI/B+uQfbrGO3SFZcbXRl&#10;XAdT/Cwr4y8Z/wDBH7xRpGsyS+FfFFjJZsSUFyskE0Y9CUyD9ePpWWKynOslzWrmWX4dV6deznC6&#10;TjK2tt9DTB5tkee5PRyvM8S8PVw91Cdm4yi3s0up9pfEH4m+BvhZpUl5r2paJpkMQz++dAzn0C9S&#10;fYc1r/Crx9pfxQ8Cafr2ihv7M1KPzbcsmwlT3x2r4g8Df8Efdf1jU45vF3i62jtVOWjs0eaWQem5&#10;8Bfrg19xfCz4eaf8JfAWmeHdKWX7BpMCwQ+Y25iB6nvX2PC+OzfF15VMdhFh6dtFdOTfy2R8XxRl&#10;2SYOjCnl2MeIqX958rjFK3S+7udBnH8NAJo8ygPX3B8SB69KM/7NBfBo8ygAz/s0EijfRvoAO3Ao&#10;OM9KPMo8ygAHTgU6m+ZR5lADqaXxRvo8ygA3Z/hoz/s0eZR5lAANtKvSk8yjzKAHU08n7tG+jzKA&#10;DP8As0oGO1J5lAegAz/s0fh+lG/mjzKADr/DRn/Zo8yjzKADHH3aH6CjfxR5lACjpRRuFFACeZQX&#10;4o8ygNuBoA+H/wDgsvqvw5+D3wv0zxx48+G2u+LdPW5Fjd6poMyw3+jowJWQ7sK6buMMcAsPevzU&#10;0T9oX4AatqEeo+Dfi54i8F36tuig8SaJNbywegNxaGRfxA/Cv3w8c+BNH+JfhS+0PX9LsdY0nUoj&#10;Dc2d3EJoZ0PVWVhg1+Fv/BRj9lfQf2cvjvqmk2P7F0ut6PJJu03V9G17WJLS8jPQmO2IWNgeNhxj&#10;3FfnPFXCeDxM/rU4Rv1dmnfvdfqfsXh3mlCtB5fVc1NXatKPK12tN2v6GRr+taX8SNTk1OT4pfCr&#10;VLhwFa4fxRZWDzY6MUnMT7vdlye/NWNN+G+nw3lnJqHjj4Y2emySp5k7+NdL2hMjcQftHPGelfMf&#10;xr+E2par4Pbz/hD4D+DNnD/pAn1LW7mLUpQoOEWG6uGlfd0+WE5PcV8zng4/Qd6/McRwLl0avPLm&#10;b9f+Bc/dMvyWpiqVqVZRS0s4ptL1jKx/QpB9h8U6XHqHhm60/XvDoRYrO+0m4S7s3RRgBZI8rxj1&#10;4r2z9kP48p4Q1FfDerS7LG6kzaSt0hkP8J9m7e/1r+aX4bfGfxV8HtdttS8L+ItZ0O8tZVlRrK8k&#10;hBZSCAwUgMMjkHg1+rH7C3/BSrSP20dfk8M6lor+G/HENgbtWiu0ks9XdNvmeUjYeN8Evsy4wpwR&#10;ivLjkeLyXHLOMpk5NO7g+seq8z814u8O8ThsO5P95De6VmvVXf3n7XK25M/Kfoa8d+Mn7B/wv/aD&#10;8R6hq3jLw1Hr99fIkTPNcSr5UargIgVgAp5JHcnNcx+zT+1VBLaw6D4nuPJuIsR215JnbIBwEc9m&#10;/wBo9eh56/Q8UqzKGUqQ3QjnNfvmSZ1lnEODjUjaXWUXq4vzTPwWpTxWX1vcbi+6008mfnn+1n/w&#10;Rj+G/wAP/h9qXir4d6dNourWC+ZNao6sl5FkF0BK7g2OnJBI5Br849X/AGQfh3+0Z8Wdal0O41DU&#10;rzR7hbS9trqSGC801N2IpJI54pbdoW3LiTYV+YBguef1D/4OBP2pf+Gcv2DNSttO1J7DxJ4pvYLD&#10;TTC+2UEOJJHH0RW/Svz+/wCCV37UmjftVftPzv4g8E2+m+Km8L3lprOsabdGO01iAJwZ7XYQJA2C&#10;GVgMjp0A+Sz3I8Fh8w9vhH7OdtWvy10+R+wcL1c0qZDVzDEXnTi3a79Lt9WvNHvH7Ln7Kuqfst+J&#10;rRL6Pw7osysqx/8ACSeFz4b88cY8rV9JdYWPoZIfwr9WPA99NqHhKxmmi8hvJXKi6F0p46iXq49G&#10;OCepGa5X4BaVdXfwM0ex8QQi4mtrc20guVB81EJVWOeoZApz3zXl3xs+Ouj/AAx0u68M+B1jtpZm&#10;Ine2JEFrnqsY+6rH/ZAA+tfQYriClkuXrFY6opK3uq1pN9rdT8vxblmOI5Yqzvr2t/XqU/2wPjyu&#10;syt4X0qbdDC4+3SIch2H8APt/OvDrYR+FYV1jXJrfRvDsJ231/qUi2tnFCflcPJIQmCpIxnnOK+d&#10;f25v+Ci2i/sPazY6SNDuPFHjTULP7ekMlwsNrpxJOwz/AHpHY4DbMLkEfNX5OfF34/eMPjp4mvdV&#10;8VeItY1i4vpmmZLm8kljjJJO1FJwoGeAAAOK/EKmT4zPsd/a+aycNbxit0uib6H7Jwl4e4nF4dSV&#10;oU/5nq35pX/M/QvxB8N9PvdavptJ8afC+803znMMsPjXS2TZkkHJnyMDHXn8qz9F1DS/AepQ6ovx&#10;N+E+nzRsRHN/wlNhetESCNwSJpDkdiEyD05r81N+T0NfSHwD+FGpaf4QWW1+Fvw/+M1teFbo/Zdb&#10;nk1a0JQZiMFvcxzqF5zmEjc3DHivUo8C5bOr7SPNprv1+SufqGNyOthaKjVqqXS1km/m3b7z6b13&#10;4+fAa01CTUvHPxo1jxZqDfNLD4c0W5vJpsdhPdeUg9s8e1fob/wRW8SfC746eHde8YfD34ceIdB0&#10;3S5hp1vr/iGdJLzU325kCIhZI1UbM7DglsV+eX7CH7Muj/tD/HTRtAm/YpudMtZLgf2jqura/rdv&#10;Y2EIxudluCVcjsgOScDjOa/eH4VfCvw78FfBdj4d8KaJp3h/Q9OTZb2dlCsUMQ9gO56k9SeTX6Zw&#10;rwngsNU+swpq66tNu/q/0PxDxEzShRpfUaTm5u17yjypekO/mdKoOe3vinU3fntQT7Yr9IPxgH6U&#10;M/FBfmkZs0AMV25/xpl1ew2UZkmljiVeSzsFA/OmanqC2GnzTt8qwoXY47AZr8t/il8VfHv7ev7Q&#10;kvh3Rbu4j0955EsbMTmG3ihQ8yS44Jx3PPOBXxnGHGFPJKdOKpupVqu0Irds+04M4NqZ9VqydVUq&#10;NKPNOb1UV6dT9QtO8RWGqyEWt7aXOOvlyq2PyNXgct0r8p/jX+yR8Sv2KbOw8VQ63m3WVYzd6bO8&#10;Zgc9A6nGQcY7jscZr7w/YQ/aLuv2jvgfbapqKr/a1jIbK9KjasrqAQ+P9pSD9c15/DPHU8wx0srx&#10;+HdCulzJN3uvJnpcUcBwy/L4Zvl2JjiMPJ8rkk04y7NeZ7UTx0pN2aXzKN9foZ+cgBlqUnHamSSb&#10;Vz6VFZahDqETNDJHKqkqWRtwyO1TzK9h67k4bHagNk80LyP/AK1G7FUIUnHahTntSCSgPQAb6HOC&#10;OKN+e1NZv9mgDn/HvxW8N/DC3hm8Ra5pOiR3DFYnvrpLdZCOcDcRmtTw34jsfFmjQajpt1b6hY3S&#10;74biCQSRyr6qwJBH0r4x/wCCy3/Il+E+3+mScf8AADX0B+wrJ/xin4NHpYjP/fRr4zA8TVK3EFfJ&#10;nBKNOKknfV3sfZY7heGH4dw+eKbbqzlBxtordbnrmfmoQ5Jo347Ub89q+zPjQZsUBuKN+O1BbmgA&#10;3fNSocik3YNG+gALYamu3zU7fxTWbmgDP8U+KdP8HaJNqWrX1pp2n2y7pri5lEUUQ9WY8D8az/Av&#10;xP8ADvxPsprjw7rel63b27+XJLY3STrG2M4JUkA98GvNf+ChIz+yN4w9rUf+hLXjf/BGwlvhd4m/&#10;7CS/+ixXxuK4mqUuIKWTqCcZwcr9VbofYYThmFXh2tnfO705xha2jut7n2cnTpmnA4Y03dtxTg9f&#10;ZHx4BuaM76A/NDNigBwGBTc8/dpN1BfmgB6nIpueelBk5o3f7NAAxwaC/FHmYo3Z/hoAVT8tBPtS&#10;b8dqN3BoAM/7NGf9mgPRu3UADNQG20A/7NG+gAzxxTh0prNlaA3y0ALnI6Umcj7tAPH3aC9ADaKc&#10;G470UAHzZoP+7RvoO7FADSDivM/2q/2Z9K/a0+C+qeC9Y1DWtFt9SXC3uk3htbu2YdGVhwfoQQe4&#10;r0tpMClPIqZwUlyy2NMPXqUaiq0nZp3T8z+eT9sr/glpcfsVfFGTR/Dvwb+KXxkuLr97a65qG6XS&#10;Hz1JjslEm4d/NlQd8EV8jfHv4ZSeGvtGoeKNW8I6V4mk2xweGNAgikazUdpzD+6hIHGGdpCfvDvX&#10;9Uvxq0jw/wCJvhzqGj+J7OPUNI1hPsM1qxP+k+Z8uwY5yfbpjNfnR+1B/wAG/wD4W+Hvh+TxB8A/&#10;Bfh/UfGTyF0tfF2rT3NjZZ53RQsCkjg9BMWUehr4vMshTk1h7d2u33fqfvfCHilGPLSzFuMtlLo/&#10;Vt2ivRH4O3mnXFh5f2iCa385BJH5iFN6nowzyQe2Kn8P+ItR8Ja/Z6ppd9dafqWnyia3ubaQxSwO&#10;pGGVhyCDg5HTFfTP7Zv7Jnir9mLx7LN8ctWm1zx1qkQmh0bTGkkVFIwhkutgiRF4Aih3HHHycZ8N&#10;8SfBLVPB3gVdc157bQZb4q2naXdblvr6M9ZREATHGBjDy7Q/8O7BI+RxGFqUpcsl9/T1P3/A51g8&#10;dQUotSUtO6fp1a87WP02/wCCdn/BQvRvjx8GbfRfiF400m3+JWn30kfmatJFYHV7QrH5JWU7Y5JQ&#10;d4YNiQ8H5u33h8FfjN448PPZWOjyvqWn3MqwwpNGbiFckAbWByBz2OK/na+Av7O/jL9pz4gW3hnw&#10;PoN5rmrXHzuIsLDbRjrLNKxCRRr3Z2UD1J4r7++C/wAMNW/Y68AXtn8Cbq3+InxIu43sdZ8Zw6vA&#10;mm+HyciS20+3kkBaTkqbl1wcZjGDmvk8Xk+GwmI/tf6w8P3aaSl5erPwLxOy/Kcr5nRl7SrO7jRi&#10;uaXySeiXod3/AMFOfiTo+vftP3fjL4wRW/ivUNB3WPhD4erMTaWkIPN9qW05QysAwhB3FQgbGCKv&#10;/wDBM7wx8I/FvjHxd4o+H8Mnhrx54gsVtrrwlNIPIt0DB5ZLBj8zKxUfu85UZ6ivKvhV4l8e/s/6&#10;Re33xo0fTpfDIcz3Ov6nqVnLdWrMeSzNIXlBbty2TwD0p3xP1f4rfF2bS9Y+EOi2ek+HY2S8sNY0&#10;3U7GO4vcHKuHWTKLn+EYPr3FePjuOa2LxE6dWEVhpJr2qnG3ylb4vIiXF2TR4JVGlg8QsbpeCTv6&#10;Ona3J/eve/U/SPxJ8bPG194Nh0u7uLiw0u1jELv5XkB1HA3yEDtxjgV8Y/t6/wDBQjR/2Y/hPeWf&#10;gfxh4fu/iVfTJFbCweDU20qPkyPIQWjRzwADlgewrjvjH8KLX9uzwtY6f8aLy3+FHxqkVbTSdfOp&#10;xSaT4pYDCx3UEcjeTIeB5qjae/pX55/tL/steOP2RviRceF/Heh3Gj6hCd0UhG+3vI+0kMq5R1Pq&#10;Dkd8GvWy/h+jVlDMniJYhLSLbvFfIPDbL8nzeS9rPkqx1lRlHllfs7vVHJ+OPHWtfE3xZfa94g1K&#10;81jWNSlM11eXUhkllc9SxNZ9nY3GoOy28M1wyqZGCJvIUdSfQAd+1dZ4Q+Cep/ETwdc6noE1rrF9&#10;Ykm70iDP2+GIf8tlQgeYnr5ZYr/EAOa9q/ZV/Zc1H9p3x3p8PwZ1W+8N/EywQytoepGWNZio+d4b&#10;tUKbT3jnCjnGXGa+so4WpVklHqf0FjM4weApO7UVFeiXr2XyPNfgF8Nh4oktdQ8O+IPCcni6zkZT&#10;4e8Rwwxw36EEAQtcZt5SwJBRyjg42ZOCPrD9kz/gmjeftkfF218MeJvgX8TvhXdcvdeIdH3waNbr&#10;x+8aG+VuvGBDOS3VUwM19rfstf8ABADSfit4d/tf9onwX4b0jxTDIGA8IarLax6ivUm5ijAhRs45&#10;g2g5PAr9GP2cPDvhXwP8LtP8O+D9NTR9H8Nb9MTT9xZrNoyQyEsSSc87iSSGz3r63LciScfb6X2X&#10;V/ft95+B8XeKcHzQy5uUtubovRp+8u118zD/AGMP2SNH/Yu+Cen+C9H1bxBr0dqzSTahrN411dXL&#10;t1JJ+VFA4CoAAB3JJPraggdKTJNKp5r7WnCMUoxVkj8BxGIqV6jq1XeUtWxc/wCzRlqN/NBbPNaG&#10;IEkUj/MOlKX5pGbcKAKWt6auraRdWrfKtzE0RIHQEEV+Uvwz8TXf7D/7ZMja1BItrp95La3Xy5Ml&#10;s54kX142sPXGK/Tj40fGfQ/gX4Du9e1+6W3s7dflC8vM/ZVHdj2r8xvjZ8RvFH/BQD40LJ4f8LqX&#10;tY2jt47dB5iwjJDTSnC564yQATx7/hvi9iqEJ4WeEk3i6cuaEUrtrrddj928GcJXqwxdLFxSwVWD&#10;jUnJ8qi+lm+p67/wUc/bc0P4w+FYPAvg+Q6rFcTxz3d5GMxkg5SJD/ExbGfpjvX0X/wTk+BmofA7&#10;9nu3h1aNodS1qY6hNC/W3DABUPuFAyOxJHavhz9hTxP4V+E/7R0Nv8QNHCXCyi2tp7oHGmXQYD50&#10;IxycDcfunnoSR9fft6ft2zfs52umaT4VbT7zxBfYncTqZooIOxIVhy3bnsT2rzOEc8oVZ1+L87qp&#10;VI+4oLRxXaz6s9TjLI8RRhh+CsgpOVOb9o6jd1Ufe60SXX5H1IrZ/hpsp+XpXlv7H3jrxj8S/gzY&#10;694yjsYdQ1QmeCO1hMSrAcbCQzNyeTnjgivUnG9efxr94wOMji8NDE000pK6vo9e5+AY7BywuInh&#10;qjTcXZ21V1vY+Pf+Cgn7fifDGzufB/hG4WTxBMhju7pDuWxU9QD/AM9D+leW/s3/APBUKw+Cfwp0&#10;/wAP33hvUtWu7XcZboXSL5rEkk/Nk5+tdj/wVZ+EHhbwP8M9N1bSNB0vTtRvtRJnuLeBY5JSQSck&#10;cnJrt/2D/wBmzwH47/Zp8P6nrHhXQ9SvrhGMk1xaJI7c+pHNfh2K/wBZsTxdVwuGxMabjBNaXiou&#10;2ln17s/d8HHhXC8GUcbi8JKpzVGn71pOSW9107I9e+DX7T2k/FP4Gx+PLyL+wNLxI0q3UoPlKhIJ&#10;JHHOO1fPPxI/4LEaHouszWvhvwxdazbQsVFzcTi3STHdQAxwffH0rmf+CqXim2+GXh3w78O/DVrB&#10;o+kXG69ntrVRFG3zEKMDAxnJ9Oldl+yl4W+Anwi+G+n/ANqa14O1TxDcRCS7ubuWKVw5GSo3Z2gd&#10;MD0r0sfxLnGIzD+xMLiIUpUYp1KkrayfSKZ5OXcM5NhctWfYzDVK0a0pKlSi3pFPeUlr/mbn7P8A&#10;/wAFWPC3xX8SW+ja9ps3he8vGEcMzzCa2dycBS+AVJ9SAPccZ+pZbyOK0aZ5EWFVLmQkAAYznr09&#10;81+dv/BRDwj8I9T8L2viPwDqnh2PW7e4WO5tdOmjVbmNs/NsXjcDjkDoTVv4m/tcaxqX/BOLwzCt&#10;3J/bGs3D6Ldz7jvMUJbJJ9WjCZ/3jVZbx9ictlisHm9SNWVKHPGcLWkr2s7dbjzLw+wuaQwmOySn&#10;OjGtU9nKE7twla903q1ZNnrHxt/4Kz+FPh5r1xpnhzS5/FE1u2x7lJRFalh1CtyWHuBj3Ncv4K/4&#10;LKaffarHFr3hC5sreRgpmtLoTlB6lSFyKj/4Js/sSeHde+HMHjbxVptvq11qTMbK3uUEkMEanbu2&#10;ngsSDyegxX0h8R/2NPhz8UNLa3v/AAvplvJtAjuLSFYJ4voygHj0ORWmV0+NMzw8czjiIUlP3o03&#10;FbPa73u0ZZvU4HyvESyl4adVw92VTmafMt7R2sn6fM+bf+CueuW/iX4W+B9Stmb7PfSmaMsMHa0e&#10;4ZHbrTvh7/wUS8Mfs5fs4eD9FhtJ9e15LFS9vA4VLfJON79j7AE1F/wVv0CLwv8ACrwPptuzfZ7G&#10;T7PGW5base0cjvx2r0P/AIJ2fsr+E/DvwX0fxVNptvqWt61D573FzGshhGcbUHRQMduteT7LN6vG&#10;OJo5fOMJunDmk1fl2u0uup7EauT0uCMJWzKMqkY1Z8sE7c2+8uit21OZ+EP/AAV50Pxd4mg07xJ4&#10;fl8Pw3TiNbxLnz4oyeBvG1SB7jNfUXxI+J1v8PPhdqfilYv7QtdPtDdhI3C+cgGeD06V8Z/8Fafg&#10;RoXhvQ9H8V6ZY2+n3s1wbW58mMRrOCMgkDqQe9ejeCfFE/iz/gmBdXFzI0syaHLEzMck7eOv4V7e&#10;U8R5vhcXjcnzKoqlSlTc4TSSvp1Wx4OdcN5LisFgc6yuEqdOtUVOcG27O+rTfkQ+E/8Agrf4N1nw&#10;rq2palpF/pMliVW3tfMWae9Y5+6OMAY5J4Ga4u0/4LOW415FuPBNxHpu7l0vVadVz12lQM9OMj6i&#10;vPf+CV/wB8OfF3xvrWq+ILKPUv7CWP7PbzANDubPzMpHzEY4B4r6+/bD/Z68N+O/2fPEaNpNjDd6&#10;bYS3NlPHCqvBJGhZcMBnHGD6g15WT5hxdm2SrN6eJjDlTaXKnzW7vp8ke1nmW8GZNn8smnhZ1E3F&#10;OXO1ycyWy3e93d+h6F8GvjJofx08CWfiHw7dLcWN3nIIxJEw+8jDsw9P6VU+Nn7QfhX4AeHf7R8T&#10;apDYxyZEUQG+ac+iIOTXx1/wR88bTabb+PbGeRzY2sVvfKhPyo2JA5H1AX/vmvK9JsNY/wCCin7X&#10;s8d3eTR6T5sjKVO4WlkjEKFGcAtxk+p74r0peI+Jnk2Fq4anzYrEPlUeia0bfkeVDwzw8M9xmHxV&#10;VxwmFXNKWnM4vWKXn0PoPUv+CzHhW2vmS08Ka7dW+7AleWKMkeoXJ/nXrX7Pn7f3gP8AaE1FbCzu&#10;ptJ1hx8tlfqI5JP9wgkN9Ac+1XvDn7Bfwr8N+HI9PXwfpNyqoFaa4TzZnPqXOTn6V8fft/8A7F1r&#10;+zRd2PjPwW89jpbXCh4RISbOXOVZGP8ACT27VOYZhxlktL+0sbKnWpKznGKs4rq1prb1NMty7gnP&#10;a/8AZeAjVoVpXUJykpKT6Jq+l/I+uv8AgoO2f2RPGGOhtR/6EteO/wDBGwY+F3ifj/mIr/6LFSeK&#10;PjjcfHb/AIJi63q14/mahBa/ZLpv78iOo3fjWT/wSe8RR+EPgL421S4z9n0+5M78dlhzxWVTM6OK&#10;4tweYU37kqDl8twp5ZXwnBmOwFVe/HERi/VKx9QfHb9pjwj+zroq3niTUo7d5P8AU20f7y4n/wB1&#10;Bz+PT3r5vvv+CzPhdL5kt/COuTWoP+saWJG/75yf514D8K/BOrf8FDf2qL661q8nGmQsZ7gq2fJg&#10;DYSJB2z649e9fd2j/sJfCnSdBTTx4L0eaNU2GSWPfM46ZLn5vxzWuEzzifiGVTE5NKFHDxbUXJXc&#10;rb9Hb7iMZkPC3DUaeFzyFSviZJSlGD5YwT1S6Xf9aFf9nb9ubwJ+0hcLZ6XeS6frGNx0++URTMP9&#10;nkh/wP5V6p4o8Xaf4L0K41PVLuCx0+zTzJp5pAqoo9Sf8mvze/bw/ZHH7Ini3R/F3g65urPSbq6A&#10;hAkJksLhfnUK3UqQpI9Np7Vvftq/tH6l8Zv2M/h3fb2iXXriRdUEZ2rLNANpU47FgW/AUYfxEx2A&#10;o4vCZxTX1ihHm0fuzTsk182VX8N8BmGIwWKySq/quJlyvm+KnJJtp93ZOx6344/4LA+CNA1WS30f&#10;RdZ12OJiPtKhLeKT3XcSSPqBWCf+C0Gif9CTqg/7fE/wrsv2Of2IfhzL8BtD1TVNE0/xDqGt2aXd&#10;xc3S+ZguAdqg8KBnHGDXzb8f/AWl/sk/tq6OnhVYm0+6eKV7CT97HGHba0eGzkHsOcV4mcZxxjhM&#10;JRzOviIQp1ZRTUYpuKltvv56nuZJk/BGNxdfK6GGqTq0oyalKbipuG+z93y0Pbrj/gr5pdlDYz3P&#10;gfV7e11Abo5vtaFSobBPTt6V9ceDPFtp468L2GsWMiy2uoQLPEw7hhmvmX/go/8As22vxA+AMeta&#10;Pp8UOoeHR9pEcUYXdER844/OsP8A4JT/ALREeu/C/UPCup3KrceHFM1uXP8Ay7nn8ga+pyniLMsB&#10;nv8AZOc1VONSKlTlyqOq3Wh8lm/DeVY/h3+2slpuEqc3GpBycmk/hep67+1x+2vov7Jyaat5p1xq&#10;19qW4pbwyhGRB1Yk547V2vwB+Lcnxv8Ahlp/iRtIm0WPUlMkVvNIHbZn5WyOxHNfnX8QdVvP25/2&#10;3Y7G2Mkml/axbxgciK1iPzt+PP4mv0+8MeH7fwt4es9PtIxHb2cKwxoBjAAwK7uEOIcfnOZ4qvf/&#10;AGWD5YKy95rd33ODjLhvAZJlmDw8ov63UXPN3dop/CrbXLwPtTgdtJvxSlsiv0lI/NQz/s0H/doG&#10;7FHzUwDfRn/Zo+ajfQABv9mjc3pQfl6Ub6ADdj+GgN8tCvk0eZQABuOlFOByKKAGkcf/AFqFXign&#10;j71CvQA0KMU4nANNZua4r9oP4kx/Cv4S6zrDsFkgt2WEesjcKPzrlxmJhh6EsRU2im38jSnTc5qE&#10;d2cNpviz/hdn7TkllbyeZoPgdN0hH3ZrtuB/3yK9j1LVINF0+a6upEht7dDI7scBVHWvD/8Agnz4&#10;Ok0f4NSa1dgm+8R3cl3Ix6sucD+tavxm8TyfEb4kaZ4F092+zu4uNVdT0jXnYfrxn618jhc2eGyx&#10;Y2rrUrP3V1bk/dXyR6FfDqdd0YfDBav03f3nceE3T4l6KNS1HT7Z7eaQyWSTQhnjj6K5z0Y9eOma&#10;+Q/iz/wQF/Zt8b+PtX8beIrDxU895K97erJ4gmaFmPJZmclgPcvgDr04+5LK1jsLWOGNVSOJQqgd&#10;gOKfKu+Nhw27g5r6engYzoxjiEpPd3XUMHnWNwcnLB1JQvpo2tPkflV+2T8Ffh58P/hJD8P/AAhJ&#10;40+CvwzvEX7a3h3wlDfR+JGGQGm1EXY85enyE5PVs5GPNfgD/wAEzPBPw2h0Lxd4O+OniaS48QW0&#10;s1hpX/CMw+fq4hfbNaiNroLJMnBMYbftIZQetfbH7Yf7AvjLTBqPjL9n/wARf8Iz4im3Taj4SvFS&#10;48O+IyeWDW8uYoZW6bgAG74PzD4BvP2jbD9pPwprvwG8VfDdvhH8X473+09CutPnlgs4dZhQlESF&#10;ubUzgBAY2ZWLKeOCfzbO8nc8ROlmEIypyTSTTt+dn6WR8fnGcYCniI4/E06ixkWnGfPJxlbonfRn&#10;H/tC/wDBM7wl/wAFN/jQ+k61+0H8QvDtjpcU1wmkS+B4oLDSUhQtI8pa+Lb8KQWYZ7cVf/ZO/YT8&#10;K/8ABO74hSeE9J+PHxG8XabqUcUsWjN4Eikt5zNGrxzQFb7cpIYdFwehBqz4P/bB8Taz+wD8XPEn&#10;jTSrH/hONOWDwXZ+INhg1C989is0dwANryRoh/eMN5zg560fEn9rTxZYfsl/BvUPh9o9ja+MvGWn&#10;t4WvfEUamTUInt2EaQwZ+WJmjdSZFG7A4Irx6mFUsnWUShT9mteXk05b7Wv8Xn+J7C8VMvWMeOXt&#10;eZ077+9z7Wv2Oy+O3/BLP4f+JINc8ZeMPj14kkvtJ8r+0LIeG4WutNeX/V25RborHIRz5e7IAyQK&#10;9+/ZF8G+Bfir8DJPh/4+Pi740eALQBbK/wDE3haGwTRB0wt6122AB0CncOx7V85237Ren/BSw8P/&#10;AAF+Hfw1/wCFsfFKxuDcarqGqStcWL6rKAZGaEHExjzt3SOFGDwa/QT9j39g/wAUwnT/ABl8dPEj&#10;eMPFyATWWhQgQ6D4cPZYbdMRNIvTeRxjj1r3cjyuUMTGngYxjSikmknb8dPuuePkeaZdKq8Zgqc3&#10;i5NuU+eSjG/Ru/vM4nwX/wAG+X7NOh+ONN8WaPpPiizks5VurWO38QTrCrA5VgwPmfk9fX3iexj+&#10;Gvh86lpOm27LZlWu1SP99NCBhju6syjnnOcGovil+0H4B+A76dF4z8aeFfCLaq5jsV1jVIbL7Uwx&#10;kR+Yw3YyOldTa3lrrumJNBNBeWd1HuR4nDxyoRnII6jHp61+i1MDCNKUMOlF90ran2GMzrG41p4y&#10;rKdu7b0+Y3QdZt/EelW99ZzLNb3UayRuvRga8Z8R+I2+Bn7V9m0jeX4f+I0IhkzwsN/HhVb23rtX&#10;3J9qufC3xK/wr+MGqeB7x9un3jm80gsfuq2WMY9hzj3Bqj/wUG8EyeIvgO2qWuVvfDN5FqEUi/eQ&#10;DKt+W4N9VFfLYnNJYvLZYulpVoO8o+cdJL0avYeHoqFdU5/DP9dvxPdFGOlOHDVxP7PPxLj+Lnwh&#10;0PXVZTNdWwWcA/dlX5X/APHgT9DXbq1fX4PFQxNCFem7qST+886pTlCbhLdCnJo25/8A1UB8mgPi&#10;uozBl2imyJlacXzTZDuFAH52/wDBYjxhf3PxN0DQ2aRdOtbI3KoDhXdmIz9QFAz2r6s/Yf8AhN4d&#10;+GfwA0F9EW1mk1O1ju7u7XDNdSMoJYt19gO2MVzH7fv7GUn7TfhW1v8AR3jh8SaOreQr8JdIesZb&#10;+E9wfX618U+HvBv7Qvwhil8O6TZ+N9Ot9xX7Paqzwj/cZcqPqpr8AzCvi+H+KcRmeKws68KqXJKK&#10;vy+Xkf0Jl1DB8R8I4bKcJi4YepRk3OM3ZSv18z1f/grV4E8E6X4jsNc0+/t7fxjeEJd2MI3faIgO&#10;JXA4VhwAT97p2rw39j/wdo3xq/aL0Wz8Yauy2pKlVuJCxvWjA2QbjwOgHPpgc4r2j4Af8EvfGHxM&#10;8TR658SrifTrN5RLNbyT+dfXnqGfJ2A98kntxWx+2l/wTf1DQNcsfEXwt0ueWMFFn061YK9uy42y&#10;xknP1A+o6mvkcz4ZzfGY18TfUuWkpRbpa800urXc+zyvinJMBl8eE1jueq4Siq+nLBv7Kl2/q598&#10;adaR2FnHDCixwxIERVGAoHQAVMeK8X/Yv8eePPEPw8/s34geH9R0jWtJURi6nVdl+nQNkE/N6j8e&#10;9ezqc1/TuVYyOKwsK8IuKa2as15W6H8rZpg54TFVMPOSk4u3NF3T80/M+QP+CwnPwW0T0GoDJ/4D&#10;XpH/AATekWX9k3w7tZTtVgfY7jW1+2p+zrJ+0p8GLrRrOaOHU4XFxZs/3S6/wn69M9q+GfAD/tHf&#10;sz29x4Z0PSdegtWkJEaWC3cKt3ZH2kDPXr+FfkudYuvknFcs2q0Jzo1KainBXaa7n7BkOFw+fcIR&#10;yeliKdKtSquVqkuVOLW6Z2v/AAWJ8LXFn8TfDestGzWc9o1uW7blckj8iK9b+A37DXwR+M3wt0fX&#10;rPR5LgXlujSbdQm+WTGGBAbgg54rL+E/7LXjj9oX4CeIrH4uPfx6xqV4LvS5rqVZJLMhAAQinCKT&#10;nK8cHnFeC6d8H/2hP2NvEFzD4bttYksnfKyWEa3lrcjs3lkHaSPVQfrXzuJovC5rPPMXgJVcPiEm&#10;043nBruulz6DCVvrmTQ4fwmYxo4jCtpNTcYVIvXSS7f0j6/P/BMb4OqN3/CP3HHU/b5+P/Hq+ff+&#10;CkXwB8O/CX4B+GYfBsHl6LYaxMLjZO1x5ckqYOWJJHKAc9yK5yXxJ+1V8ex/Zoh8QWcE3yyMsEem&#10;oo6EmQ4Pvwc+1fVPwc/Y9/s/9kL/AIVz4xmh1Ca886S4liJPlSSSGRSrNkllJBBPcV7H1XCcQYav&#10;g8ty90FKGlSUFG7TTUfNdzyPrWN4bxmGxuZ5lHEONRN04Tc7RaacnfRNJ6Ef/BNf4n6f45/Zg0Wx&#10;tZovtuhq1ncw5AaMgkrke6kH35r6B6LuavzF8Q/shfGz9kbxvNqHgs6jfWWSEvNMYMZkzkLLCcnP&#10;4MPetKX4nftU/FiFdKjt/EluJPld47CKxY/WQhdv1BFdWR8e4nLcHTy3McFV9tTSiuWN07bO/TQ5&#10;c+8P8LmeNqZplePo+wqNz9+XLKN9Wmteu3U9R/4LJtnwT4TOf+XyT/0A179+wop/4ZS8G/8AXkP5&#10;mvn79tj9nvx/4+/Z7+Hul2mj3+ua5paj+0FSQSuj7MElifm575r6R/ZC8I6l4F/Z08LaXq1rLY6h&#10;Z2gSaCTG6Nsng4r08hw+JlxdicZOnKMJ0oWbXXS6v3R5WfYrDR4LwmBp1YynCtO6TV7a2dt7PoeG&#10;/wDBYP8A5Ifo/wD2El/9BNQfB7K/8Esr7/sF3P4cmuq/4Ke/CPxJ8XfhJptj4Z0m61e6ivxK8UON&#10;wXaeeSKh+F3wf8UaP/wTwvPC11pNzDr0mnTxLYsB5hZicDrj9a4cdluKfE+NrqD5ZUGk7OzfZPq/&#10;I78DmeFXCmAw8qkeaOJ5mrq6j3a6LzPKv+CMmRd+M/U/Z/8A2evsb4/D/iyPiv8A7BNz/wCi2r5m&#10;/wCCV/wI8XfBm48VHxRod5owvPJ8j7Rj95jdnGCemRX1B8ZtKudf+EviSxs4TcXl5plxDDEv3pHa&#10;NgAPcmvX4EwNehwjHD1YOM1Gas00769DyPETHYavxlUxOHmpQ54PmTTWijrfY+C/+CUGmNq8/wAS&#10;LSP/AFlzpUUYA7k+aKwf+CZnjC1+EH7Vd/o+uMtncX1vLpimXChZ1kB2kn12ED3xXsX/AAS1+AHj&#10;L4O+LfFk3ijw/faPFe28CQNcYxKQz5AwT0BHWrH7b/8AwTkvPiJ4mn8ZeA2jh1qb95d2Bfyhcv8A&#10;89EYkBXPoeD14r87y/hvNaGTYHNMNScquGnJuDunKLfS/U/R8x4mymvnuY5ViqyVHFwglUTTipJK&#10;12ul/uPsyF967uoNfJ3/AAVs+JOmaP8AAuHw+00bapqt1G8cQPzBEOS3tXgul/Fz9qb4e2H9iLa+&#10;JpPJHlo0umJdSKPaXad31JNaPwr/AGA/iZ+0f8QIfEHxQmvrLT2YPK13Kr3Vwuc7FQcRqffGPQ19&#10;JnXGWMzzByynLcHVVSouVuUbRinvdnzWR8EYLIsdHN81x1J0qT5oqEuac2tUkv8AhzW+Ffha60D/&#10;AIJXeLri4VkXUnkniUjqu9QD+NaH/BN7QJvFX7J/xK023BM94ZIox3LGDAx+NfR37VPwemu/2Rdc&#10;8KeE9LaaQWS29nZwAZIBXgflXn//AAS8+DXij4Q/DrxBa+J9Hu9Hnur4PHHcbcyLsAyME1NHheth&#10;s8weE5W6cKEoOSWl35k4riqhi+H8di+ZKpUxMZqDa5rLy8u54L/wSg8eWPw++OmuaDqckdtdaxAI&#10;YTIQu6SJmyuT3Oc49jX6RKcxgg8fSviD9s7/AIJwatrnjKfxl8N2EeoSSC4n09JBC4kHPmROSAD3&#10;wcex7V5lY/Gn9qjwnZDRVtfEzNCPKV5NJSeVe3Em07vqSax4fzvGcJ055TmOFqThGTcJwXMpJu+v&#10;mdXEmR4LjGvHO8rxdOnOUYqpTqS5XFxSV1o7o9g/4LCfEvTrf4YaL4XWaOTVLvUFvTEDlo4kRxu/&#10;2cswA9eazfgz+zNpnxL/AOCcNla+KLxdEVZJ9Xtr6b5VsvnYq5z/AAleo9G/GuL+Bv8AwTv8ffHP&#10;4hR+JfirNeWti0glmjuZ/MvL0DGEwpIjXt1yBwAOCPob9u3x38P/AIbfs+XXg3XL6TTI9UtBbWFp&#10;YxbpgEI2kKMAKpAzkgY4rOjhKuOr4ziTOKSpUpU3CEJ6XXTm7XexWIxlDAYbA8LZJWdWrGr7SdSm&#10;uZJ7e73st/TU+L/gP8WvjT4SjvPDfw3vtT8RaTaymJJLOyNxbJnujOo2A9cEge3evbP2Y/2BPHHj&#10;b4wReO/ipI3mQSi5W2mlEk9zIOV3Y+VFHoPToK8B/Zf/AGt/HH7Nlhdw+H9Oj1bQp5vOliuLNiu7&#10;AG4OvK5AHBJHH419S/CX/gr74f8AEGpQWPizQLrw/JIwRrqGX7RCpPcjAZR+ePWvk+DK2RVlRlnG&#10;JqXi7xpzuqafS173S6XZ9jxvh+IqMsQskwlPlmrSq0+V1ZK2rklZpvrZM+v9V0qHWNKns5lWSC4j&#10;MTqwyCpGCK/JP9oTwlrn7Ifx+8QadpNxLZQXkci27r/HbS9v6V+tWk67Z65o8OoWs8dxZ3EQmjlR&#10;sqykZBz9K/Mf9rrxZcftc/tk2/h7SNs1tbXC6Xbug6gH94/0HPX0r7vxiw9GtgMPOg/3/OlTtu77&#10;28rHwXgliatDMsTDERvhuRuqpbLl2uu9z27/AIJH/AT+yfDGoeOL6FvtWpH7PZMy4IiH3mH1Pcel&#10;fbEY+T/61c/8MfAtp8NvAel6HZRrHb6dbrCuB6DmuiV8Cv0bhHIYZRldLBR3Su33b3PzXjDiCpnW&#10;b1swntJ6LtFaJfcBXmjy6CxoJ4619KfMht2804HIppbik3GgBfLox/nFJuyRSh8CgAx/nFGP84oz&#10;z96gN8tAAB/u0MtA3Ub+KAADj/61FAb3/SigAfrR5dHzUNuxQAEDNfJP/BTzx5ImlaD4Xt5DuvpT&#10;cyoDwwXhQf8AgRzX1oGOa+A/219fbxb+11aWG4tHYPb2wGeASwJ/mK+D8RMa6OVeyjvUko/jr+B7&#10;fD9HnxXM9opv7j678HTwfB/9nvTnm2qul6WjEerbc4/76OK4T9jfTZvE9/4h8XXvzXWo3BRW746n&#10;H8vwpv7aHi/+wfhtpehwsFe+KlwDzsQf41237Kugf2J8FdJ4w1yhnP8AwI5rwqNZYziajl8P4eGp&#10;8zX95pJfcXJOngpVnvUl+B4L+3F/wTS8d/tDeZqnw0/aO+MXwr1vlktINeuZ9ImPo0Sukqj3WTA/&#10;u1+ftp+wh/wUo+CPx10jy/iT8RPGVml2jJqumfEhLzRdoOcXGn6nD5mCBhgHbrwa/ZnxL8X9F8Kf&#10;EDR/DV1NN/bGuf8AHtDHEzAjDncx6KP3bde/1rqZ5tkLM2FCjOScCv1eNSLbUXtueHytW8z5th+O&#10;vx6+EnwQ0jUPEXwjuPiV4p+1vb6laeGLyy0ySGBUBWdEuLt0kLNkbRIh4yVUYz86/tQftEfAX9oO&#10;4sdQ+NHwR+P3wp8QaTIsll4k1HwNcrNprowZSt/p/wBpgZVbnBcr3xXg/wC0X/wXg+I+kfEPXNDs&#10;Pi9+z74Pt7K9mtbePw/4a1vxpqzIrlV+6sFoJcAZBlxnNeP63+3B8e/jmpWPxV+1l8QkuP8AoE6b&#10;pXw202QH0ZIriUL7l84/iPWvJx2ZZdTjy4ucUv7zX6nof6s4rGQtOjdeasvxPev2nfBP7O/7Zvwb&#10;1bw/8M/j18M5fEWoXn9utp1zrEGk3E+qqhVppLaUrIDOnDgrgSYdQvzKbH7PXhP9nn9kX4GeG/D/&#10;AMRPj98NbPxVo0smqQWVrq8GpXen6jOgR5oYIi8heOP5UAUjfliDgCvkT/hhL4gfFLXxrGofBP4Y&#10;WmqSABtU+I/izU/G2pc85IeYwZ56KgHsOlTxfsVePPhNrv8Aa1n8B/hpeanH01T4beMNS8E6lgdw&#10;EnEOe+DGR/s18Z/rNwr9bv7eHNa2+n+Rz/8AEL17b6y4x5rWtdbfkfov+yr+0N8B/wBna2uD8E/g&#10;r8dviVqmoszXfiDTPAl35mpuTku99f8A2eLDE5wHA9q9rf8AaS/aZ+IsLN4Q/Z30TwrG6/uZ/H3j&#10;eG1YZ7tBp8V2QR1xu59RX5f6H+3/APGb4G7VuPFH7WXw6jhwGXXNH0r4i6bEB2Mpitpiv0cH3Ne1&#10;fs/f8F4fGGu+MNJ0q4+Ln7O/jSG6u4reeLW9G1rwNqihmCnAlW4tzJg9FcgnjivtsvzLAVYWwk4t&#10;eTR0f6s4vCQ5I0Wku1n+R8S/8F6f+CU/7eP7TX7SGh+MvF3h/RvihDqQXTdKtPh7HdXFj4fTOfLk&#10;jmRXjBJJMzEqe7DpX7I/8ELP2NfiV+wh/wAE8PCvw++Keq2+o+JLOWe4FtBObiPSoZXLrbCQ43bM&#10;844BOBkAGvrvTb5dS0+C4XyyJo1kyj7lORng9x796w/DnxT0nxP431bw/ayTf2poe37TG8RVQG6Y&#10;J4OQM8eor05VIrRs8/lbvpseV/tqaXLoQ8O+K7FVjutLughfHb7y59gQf++q7/xCYfjT8AtQ+z/N&#10;HrukyKo7qXjIx9QT+Yqt+1Rof9ufA3W0Vd0kEazof7u1wSf++c1xP7DnjNtV8B6nosz7pNLmLxgn&#10;pG4/+KDfnX5ZWxCwfFNXAz+DFU7r/Ek1+KPajHnwUay3py/BnB/8EvPHzSab4i8L3D/NZyreW656&#10;Bvlk/IhPzNfXCV+fn7E2tt4N/a+m0/d5cd495YsM9NpZl/VB+dfoChO7/PFev4c4x1sq9lL/AJdy&#10;cfud0TxBRUMVzLaSTJKRu31pHzihfu198eKOoprEgUjcJnvQA+ozbqW+6v5V4D+2j/wVD+BX/BPL&#10;UdDtfjF47g8Gz+JI5JdOWXTb27+0rGQHI+zwybcEj72OteH/APETV+w//wBFysf/AAndY/8AkSiy&#10;YH3kBtFHWvg3/iJq/YfH/NcrH/wndY/+RKQ/8HNX7D5P/JcrH8PDusf/ACJQB954oxXwZ/xE0/sP&#10;k/8AJcrL/wAJzWP/AJEoP/BzT+w//wBFysv/AAnNY/8AkSgD7zJqMW65yVXP0r4QH/BzV+w//wBF&#10;ysfx8O6x/wDItL/xE1fsPj/muVj/AOE7rH/yJRZPcD7xUbR0xSNErn5lB+tfB/8AxE1/sP8A/Rcr&#10;D/wndY/+RKP+Imr9h/8A6LnY/wDhO6x/8iUWQH3eIFX7qqv0FPHFfBf/ABE1fsP/APRc7H/wnNY/&#10;+RaX/iJp/Yf/AOi5WP8A4Tusf/IlFktgPvF41ccrmmiBUPCj8q+ER/wc0/sPj/muVj/4Tmsf/IlD&#10;f8HNX7D+f+S5WX/hOax/8i0uVBdn3gOe1OxXwX/xE0/sP/8ARcrP/wAJ3WP/AJFpR/wc1fsP/wDR&#10;crH8fDusf/IlMD7zxmivgw/8HNX7D/8A0XKx/wDCd1j/AORaB/wc0/sP/wDRcrH/AMJ3WP8A5EoA&#10;+88UYr4N/wCImr9h8f8ANcrH/wAJ3WP/AJEo/wCImv8AYf8A+i5WH/hO6x/8iUAfeWKCMivg3/iJ&#10;r/Yf/wCi5WH/AITusf8AyJR/xE1/sP8A/RcrD/wndY/+RKAPu77OmclVP4U8IFHSvgDVP+Dof9hz&#10;S51VvjV524ZzB4U1uUD8rPFVf+Ipv9hv/ost1/4R+uf/ACHSskFz9CqMYr89f+Ipr9hr/os11/4R&#10;+uf/ACHR/wARTf7Df/RZbr/wj9c/+Q6YH6FYzTTAhP3V/Kvz3/4im/2G/wDost1/4R+uf/IdH/EU&#10;1+wz/wBFluv/AAj9c/8AkOlZPcLn6EYweOK/M3/gpDZtpH7bdhfeJYZ5vDc0dqycHa1up/eqvuDu&#10;J/3h0zmuq/4imv2Gcf8AJZLn/wAI/XP/AJDrhfjj/wAHCP8AwTx/aG8Nf2b4m+KU15HGd0Ey+ENc&#10;Sa3b+8jizyD+h7g18Zx3w5WznLPq2HklOMlJX2bj0fkz7bgHialkeafW8RFyhKMoO3xJS6x80fe3&#10;w3+MPwzvvCVmuh614ZTTo4VVI4p4oxGMdCueD7Gvjj/gqT4m+GGv2+mjw3NpN34oWb/SJtOKNiLH&#10;IlK8E5xgHn8M18aa7+37/wAE+7m+ZtP/AGlNftIScrHL4H1mUqPTP2Nf5V2Xwd/4Kgf8E3/hzrMG&#10;oar8btY8TXFuwdI7rwfrSQBh0JRbIbvxJHtXxOcZbxLm+D/sqrgqVOLsnO97Lula59tkeYcL5Jjl&#10;m9DG1ako3ahytNt9JSvZrufbXh74x6h+zp/wTZ0241Bnj1i/t3t9PSQ4fEhO0/gpzXJ/8Ek/gXJr&#10;eu6r8QNSjL+UTbWbOPvOeXf+lfO/7WP/AAW2/YZ/akuNIjb9onUND03R0KQ2kPgTWnj3Hjd/x6Do&#10;OOleofBD/g45/YK+Bvw20zw3pvxkupINOi2GRvBuuK0zd2P+h9Sa9DA8H46pnlCeMV8PhYJQd170&#10;rWbt0PPxnGWCpZBiKOC0xOLqOVSydowvdRT6/LufpsnI6U6vzz/4imP2Gx/zWW6/8I/XP/kOnf8A&#10;EU3+w3j/AJLLdf8AhH65/wDIdfrR+Rn6FUV+ev8AxFN/sN/9Fluv/CP1z/5Do/4im/2G/wDost1/&#10;4R+uf/IdAH6FEZFA4r89R/wdN/sNbf8Akstz/wCEdrn/AMh0f8RTf7DP/RZLr/wjtc/+Q6AP0KAx&#10;RX56/wDEU1+w1/0WW4/8I7XP/kOj/iKa/Yb/AOiy3X/hH65/8h0AfoSpyKWvz1/4imv2Gf8Aoslz&#10;/wCEdrn/AMh0f8RTX7Df/RZbr/wj9c/+Q6AP0KorzX9ln9qrwL+2l8GNM+IXw41pvEHhHWC4s71r&#10;Ke0Muxirfu5kSRcEEcqK9IG4igB1FMb+lFAC+XSlRSL8vWjZzQA0j5K/NX4za0NS/a/1K6c/KNaj&#10;U57BSq/0r9KynyV+W3x+d9I/aE8RysNskGqNJ/49kV+S+K1Vww2HfTnR9TwvBSq1F/dPoT9srxCd&#10;Y+Jlvao2Y7O0QAe7DNfRGl+KbX4VfAa21a8imktdJ09JpkhA3lQBnG4gd+5FfH/xa15/EXjQ3rZ/&#10;fQQEH/tmpr6d+Mmsrb/sfao3kzXDXmjraKISFZXmCxK2f9lnBPfANfOeHOYLEZ5mOLb1tp6IvNqD&#10;jh6FI+aPCn7Y2m/GL/gpVp4S0lj0nS0vdIt5Z/3ZX7PDHK87Z6IGlkXPHBrsP23P2wNc+EH/AATA&#10;+LXxSku4beae1uovDZjTY0cVxKLa0fPVmO9ZM+p9BXyl8PPFs/7QvwC16LxhDZ/DrXPAuqLp3jXW&#10;f7OMd34nsycraQsv3ZpmCq4HLZU5xxV//gtdfR6R/wAEoPhX4Ss9QbULfxd4v0qymkSTzFcbndo1&#10;/wBkNgAdBtAGK/SMBjqvs6tWT6OXZ/dvodH9n05YujSStql3Vlrv5nG/8E9f2f7P4Ffss+D7WSxt&#10;U1y8sF1DUrjyR5zzz/vGDNjPy7tv0FeT/Gv9sLxX8P8A/got4T8MxeNfBP8AwrrUo/8AS7I31tDN&#10;asv7uRZ3fJEnmMGVFOWAxgEGvZv24PiZqHwV/ZK8RahoEPna00MGm6ZDkgvNPLHCoXb3+YkAdxX4&#10;6fto/AvVv2fv2pVs/ElhZ28uspa6zLa2u4W6GcB5okJZjtWXzE4Y8KPWvwDhPKY5xicRjMdNP2jk&#10;oxau/wDEr7W0P0rA4f205OdtnZH7032qW2m6bJeXFxbw2kaeY88jhY0X+9uPAXHc8UzSdbs9d0yO&#10;9sbq2vLKZS0c8MgkjkHPIIJB6Hn2r5Q+FWrfF74jeObPwHqHw90Xw98L7VT9ulvHOp2OoaaYUSC2&#10;tzIfMJYfMxPKk9ABipvjJc/Fr4SePIfBHg3wDo+tfDC9hhSwWzX+z7bS4lJNxDcvGwfa4LHepDEn&#10;jPIPyEuEaKxH1T6zDnvda6ct+/8AN5Hn/V25ct1f1RleEf2vPFnij/go7q3hNPGngmP4d2NuCtq9&#10;9byyzvjbtRkywk3fwOwwB0Nezftsfs76T8df2e/FNn/ZmnvrAsHuLG8+zIbiGWMb1KPjcDxjr3r8&#10;bv2efgVqHx0/bIuPD+g2dm01tqN3dxWzsz24WF2YISSG2cAZJBxX7EfsI/EPVPit+zhZyeIbWGy1&#10;rTrm50y+tkdmSKSNypUbiTgDpz0r67i7KIZPPD4zBVLez5U0lb0k9db2dz0MfhVRcXB9FfufWv8A&#10;wT9/a+1rx/8A8Eufhn8QJriOa60GOCw8T+Yo3eXCxgnbJ+7sO1ifRTVHWv21dN+Fn7fmqQy2Mz6P&#10;ql1aaZJcxAsZTcWUckEq9ipaJ1z756V8/f8ABIzUYdT/AOCfnx98K3c0lva+E/Gl7HFG0nl+YJGS&#10;XyDg9JN2zB4+es3xn451D4F/szaDpngeWz+JmqfEDVW03wTrX9nH7X4bgAKNBK7A/vommlRAeEBY&#10;8ACv33FZpUdKlWvZOKl/wLeZ+bSy2l9aq07X95pLyet7+XmfqBqHia1+KX7P9xrFnDdR2utaM11D&#10;FOoWRVeIsqsASAeecE/Wvnf9ifX/AOyvi7NbbiE1Gxljx6spDg/kG/OvX/gb4mXV/wBjnTbqKG4t&#10;47XQ3t0M/wB6URRlBJ34bbkc9DXzR8GPEMnhf4jWGoKf+PZZnfn+ERPmvznxGzD6vnmW4xb9fTRf&#10;qzmynD82HxFH7ji/g3rX9nftg6ddR/dk8Quo+jzEfyNfpfGQcH2r8s/gC0l/8f8AwtJjzHk1iFz7&#10;/vASa/UqHotfR+E9Vzw2Jl057/eiOKqajVgvIlxzQw3CmYwaVUyK/Wz5YNlDjI/Ghl2ikP3B9aAP&#10;Nfjv+xt8Jv2p7vT5viT8N/BPjyXSUZLJ9d0eC/NqrYLCMyK20HAzj0rz/wD4dBfsr/8ARu3wZ/8A&#10;CSsv/jdfFn/Bbv4P2f7S/wDwVb/ZJ+GWvat4m0/wp4uh1ePUoNG1abTpZxHEZFO+JgchlHNdJ8fP&#10;+DfvT/gf8LtY8Xfs3/Fj41eAvil4dtn1DRzc+L7jUtP1KWIFxbXEExKskmNvPAzkqw4oA+rj/wAE&#10;gf2V/wDo3b4M/wDhJWX/AMbpw/4JBfsr/wDRu3wZ/wDCSsv/AI3Xmf7E/wDwWA8G/Ez/AIJLeGf2&#10;kvinqlj4TtYbSS18RERu6rqMEz27xwxqC7tK6BkjUFj5gHJBrJ+DH/BwH8HPih8TvD/hnXvDHxa+&#10;GMXjGYW/h3WPGnhWbTNM1qRvuJHcEsqs3G3dgHI55oA9h/4dA/sr/wDRu3wZ/wDCSsv/AI3Sf8Og&#10;v2V/+jdvgz/4SNl/8brjf2vf+C1fwb/Yo/aBuvhj4wXxdN4wTQ4ddsrLStJN6+rrNM0MVtbKjbpJ&#10;2ZW+XaAAMlhzW5+wt/wVl+F/7evi7XvCuh2/i3wf468MoJ9R8L+LNIfStUhiPSURsSGTpyDkdxQB&#10;rf8ADoP9lf8A6N3+DP8A4SNl/wDG6X/h0H+yx/0bv8Gf/CSsv/jdeMfGX/g4K+D/AMNfiF4i8O+G&#10;/CPxe+Kh8Gzvba9qfgzwpNqGm6XKmfMR58qpZMHOMgYPNekab/wWK+CXiD9ha4/aH0vVtW1D4fWM&#10;6W18Y7Ix31jMZBGySxOV2sjH5vmxgEgmgDfP/BIP9lf/AKN3+DP/AISVl/8AG6T/AIdBfsrf9G7/&#10;AAZ/8JGy/wDjdfFv7dP/AAcM+HPEv7FfxMvPhZ4N+O+n6g+ksmgeME8HyxaWWc7RdJO5+WIYYeZt&#10;4JB9K9H/AGYv+C2/w/8AhX/wTX+FPxC+J1p8SNJg1C6sPCN3qWt6SYZrm+MCs94TI4L2p5bzgTnB&#10;O2gD6M/4dBfsrf8ARu/wZ/8ACSsv/jdH/DoH9lf/AKN3+DP/AISNl/8AG68Q8O/8HGn7PcvxJOg+&#10;KIfiJ8O9PvLK41LRdf8AFXhm407TPEMEKl2NozDe5ZQSg2Avwo+YhT1n7Kv/AAXB+FH7Un7SVr8K&#10;F8P/ABM8BeLtbtJL/QYfGHhuXSU8QW8alme2L5J+UFgGwSAcc8AA9EH/AASC/ZXH/Nu/wZ/8JKy/&#10;+N0h/wCCQf7K/wD0bv8ABn/wkbL/AON1x37YH/BZ34WfskfGQ/DmLR/iF8TPiBb263t9oHgfQJdY&#10;utLgb7r3BXCR5HIXduwQcDIz0nwC/wCCrHwj/aS/Zv8AGHxK8M32stZ/D6GaXxHot7pz2ms6O8aF&#10;miltpNpDYU45wSDzwQAC4f8AgkD+yuf+bd/gz/4SVl/8boH/AASB/ZXH/Nu/wZ/8JKy/+N1843n/&#10;AAc1/AE+DrHxNpPhr4xeIPCTRpJquvab4Smn07QC/wDBczg7A69SELY9c8VxH/BdD/grV/wqr9m3&#10;4Rat8LtQ8eS6f8QdY07VU1zw7prvb3mm+cpktjLwyTSD5RHgMeR60AfYy/8ABIL9lcf827/Bn/wk&#10;rL/43Sn/AIJBfsrn/m3f4M/+ElZf/G6f4b/4KHeG9X0v4NvJ4R+JVpJ8ZlK6bHdaA8UmkFULH+0A&#10;WzbZxxuzzivoVOTQB86n/gkB+yv/ANG7/Bn/AMJKy/8AjdA/4JA/srj/AJt3+DP/AISVl/8AG6+j&#10;NvzUfdP/ANegD51/4dB/srj/AJt3+DP/AISVl/8AG6T/AIdBfsr/APRu3wZ/8JKy/wDjdfRZHejG&#10;+gD5zP8AwSA/ZXP/ADbt8Gf/AAkrL/43R/w6C/ZX7/s7/Bn/AMJKy/8AjdfRgGHpefagD5z/AOHQ&#10;f7K/b9nf4M/+ElZf/G6T/h0F+yv3/Z3+DP8A4SVl/wDG6+jD9+nHNAHziP8AgkF+yuOn7O/wZ/8A&#10;CSsv/jdL/wAOgv2V/wDo3b4M/wDhJWX/AMbr6LI5/wAKNuaAPnT/AIdBfssf9G7/AAZ/8JKy/wDj&#10;dL/w6C/ZX/6N2+DP/hJWX/xuvooDaDSbcigD50P/AASB/ZXz/wAm7/Bn/wAJKy/+N0f8Ogv2V/8A&#10;o3f4M/8AhJWX/wAbr6OHFN2/NQB85/8ADoH9lf8A6N2+DP8A4SVl/wDG6B/wSB/ZXB/5N3+DP/hJ&#10;WX/xuvowpk0FecUAfOZ/4JAfsr/9G7/Bn/wkrL/43Sj/AIJBfssD/m3f4M/+ElZf/G6+iwuc0eXQ&#10;B86/8Og/2WP+jd/gz/4SVl/8bpP+HQX7K/8A0bt8Gf8AwkrL/wCN19FsuKPLoA+c2/4JBfsrn/m3&#10;f4M/+ElZf/G6P+HQH7K//Ru/wZ/8JKy/+N19GeXR5dAHzn/w6A/ZX/6N3+DP/hJWX/xunH/gkF+y&#10;v/0bt8Gf/CSsv/jdfRXl0Y/3qAPnP/h0D+yv/wBG7/Bn/wAJKy/+N04f8Eg/2V8f8m7/AAZ/8JKy&#10;/wDjdfRQ3Y7Uvze1AHMfCf4O+FPgP4JtfDPgrw7ovhPw7Y7vs+m6TaR2lrBuJJ2xoAoyeeB1rpwv&#10;NJ5dJ0/lQA+imNwaKAFz/s0n8VLt3c0GPigBu/5cYr81/wBuHw43h79pHXty7UvmS5TjsVA/pX6U&#10;YwK+Kf8AgqD4Ba18T6F4ijX93dRNaTH/AGhyv6Zr8z8U8C6+T+1jvTkn8tmfRcMVlDGcr+0mjz2O&#10;8/4SDwVoepKfvW/2WUejxnH6givqDxNqk2u/sL38kcK3Mn9jGKUFymxeA7hhyGRcsCO6ivj34Jap&#10;/auhapobfNIqi+tV75XhwPqvNfXn7HevR+L/AISav4fnWOZrfzI/KlGVdJFPB9jkg1+VeGuIjRzu&#10;cG9K8NPVfqe7n1JxpqX8kl9zPgqb4peMNa+GszfHrw94g3fCW7S78LXkG2Gz8X3svyWaSkjbO6kK&#10;4dD90HI9V/4Lb2lgP+CYnwP17TdzW/gvxtpaSyGIptkTfHI2DjPzoRk8HrWl8JdH8cfsueHfGmqf&#10;Eq10XxT8IfBM9xqHh2yvbkXN1pOupIVt7WJSRKuCzcEbMbWWvZv24v2c7z45/wDBEjxX4T8uO68V&#10;aX4ei16SCEhnt72HZesgHqV3DHUh/cV+x5bRnUhVpyvdxa1Wv/BJlXp08VRqRtZSWz01X4eZ8pft&#10;r6F/wsbxH8E/D8OqQ2cl542tdTeEhme7gtYJpnCgAjg7OWKqCRznivlX/gt38NY/ip8TfCGpeG2t&#10;9a1Pw2hsvENtZSrLcaXFJIjwSTRqdyISzjcRjlQSMjP3B+x98TrX45fs0eB/E67ZJrrS4hKxO5op&#10;1Xy5VyehDKwz361+W37ZfjGD9nj/AIKd6/4y8L3GsSyeHdctLnVg8pMcvmxxvIgZekZJePYxPbr0&#10;H4RwXGo8xlh4pqWHjOy6Scn17eW5+hYCMnVtHeNz9h/B1k2m+EtLtm3K1vaRRkHqCEA5qfXIGudG&#10;u40+9JC6r+Kmqvg3xVZ+O/B+la5YSLNY6xaRXlu4PDRyIHU/kRVjxBrNv4d0O61C7k8u2s4mmlY/&#10;wqoyf5V+Sz9p9c/vcz0877Hj68/nc/NL/gkT8NF+HX7U/jbXvEzW+iy6jc3WnaGL2RYZNTkEzeZ5&#10;CtgyAAclQQPXNfXH7I2gR/Dr4u/GHR5NUju3k1xdVW3AYPbxyxg85UDBI6gke9fnF8JfHVl+05/w&#10;Up0vxZ4kutXj03VvEZg0lYrgqQsZ+TDHOEGBkLjlscV+s37RPxCs/g98D/Fnia4VIRp+mzSbwoBZ&#10;9pVBnqfmIr9Y419pHGQoO7lXjBW6Jp9H163PYzGMlNKW8kvkYv8AwR6tYX/Yn/aU12T5m8ReN7kW&#10;ThCwa4XYkIwDjHmqgzVhviX4i8OfC+NP2ffD/iC3h+LFy9x4jvpQJrHwRcQjyrzy8D9w3DSGRzgK&#10;RtGcY9W/4Jx/Am/+B/8AwRds45Io4/F3iizn8VJayZ3S3LSfakjwOSflA4rg/i94f8dftLeDvBuo&#10;fCmz0fw38JfG9xDfeIbazuBb3Or6s0oSe0mGfMKllO4IoUKGJzgCv3bGYaVKhSpK91BLRa9rr9fU&#10;/PvbwqYutN2tzPd2Wi/q3zPtzwpeP4Q/YP00vbrZeT4ehgjhDFjGrIqKCSM7sEZ9ya+XY71dC8G+&#10;ItSf5RHYPZwn1luP3QA99hkP/Aa+m/2vtdHhL4LaToaiGGa+McbRRnCqsQBIHTgNtr5F+Nmp/wBj&#10;+FNG0NW/eXTHVLod8kFIVP0Te3/bUV+ReJWIVXPKVNf8uKa+97fmmTkNJypykvty/BFv9iTQm1/9&#10;pfw2qr8ttK1y3tsRj/MY/Gv0sX5TXxH/AMEvvh+dU8c654jkX91psAtIjjgvJycfRV/8er7cAr9R&#10;8K8HKjk/tZL45N/oePxRXU8Zyr7KS/UcHyaUtikIz6UeXX6afNgzfNQR8tGNgprx8UAfmf8A8FNj&#10;j/gu3+xF/ua3/wCk719vftk/tZ+D/wBiz9nfxT8QPGWr2Ol6foGnzXMaXE6RyX0qqfLgjUkF3dsK&#10;AOSTXnn7eH/BJ34Nf8FHvEPhnVfihpOu32oeEI5Y9Ln0zWrjTXgEhBfmFlJJwOTXlnww/wCDcv8A&#10;ZN+GfjSx15vAOqeKb7TZRNap4l8RX+r2sTjkEwTStE2D/fU9KAPyp8V/s/8Aj79nv/gin+xCuo6p&#10;Z+BbfX/jGviXUdR1vT/tlhoD3csradc3kD4VoljBkKucYbB5NfV3/BR79kH9ojxd+yu1r+0B+2f8&#10;GLL4a6pfWLx3L+ARE0k/nxvbG2kikMhYuEwY8/Lkn5cmv1a+Of7O/gv9pj4Qap4D8deHdN8SeE9a&#10;g+z3Wm3UeYmUfdK45Rl4KupBUgEEGvlH4Lf8G737L/wQ+Juk+KbXwz4k8QXHh2cXGj2PiLxJeapp&#10;ukuDkGK3lcpxxjeGxgHqM0AfO+ht4V8Pf8HM3gO38Zanp+o64vwTsbfRb66Aj+2X4knBkQPyHdBI&#10;QPvfNjrXY/tieItFj/4OBvgvfeG/JutU8L+BNcuvGwssO8dhsBiSfHcgOFDevHWsL9qH/gnn4Z/b&#10;i/4L6a5pvxI8G63qngc/CG1W01eBbi0Wyvk1CQqYLyPHlzqpzgNnB5GDX2l+xR/wS3+DP7AdhrQ+&#10;H/hu4Gp+IwF1XV9Xv5dU1LUF/uSTzFm2f7Iwp9KAPgf9l342/tLftM/ArxZ41/Z70r9l39m/4D3G&#10;ralL9o1K1uLnWJ2RyJ7uaKMfZld8biHIPrnrXyD8GdQbWf8Ag3B/aga41Wz16WT4gSGa/s4RFBeF&#10;rlS0qIPuq3JA7A1+qep/8G5/7LOqfFK+8Sv4S8Qx2+qXx1G88PweJL2LQrqdm3Mz2iuFIJ5252+2&#10;OK7/AE7/AIIyfALQvgH49+F+m+F73TPAnxG1JNV1bSLTU54oVnXG3yQGzCvyj5UwPagDi/8AgpTo&#10;lr4d/wCCC/j+xsbeO3tbX4dW6xRoNqoPLh6Cvkn/AIKM6HY+MP8AglR+wfpt9DFd2OoeM/B9vcQv&#10;8yzIyKGRh6EZBHcV+sXjz4CeF/iZ8ENQ+HeuaaupeEdU0r+xrqykkf8Ae23liPbuB3A7QPmByCM5&#10;zXzn8O/+CInwJ+Gfwg8P+BbSz8YXvhvwr4qt/GOkW9/4jubhrG/g2iLYxbPlLtH7vO3igDw3/gut&#10;4R0vxD+0/wDsG2V5YWtzat8XreExyRhlaPbCdv8Au5Ucd8CtD/gqrbRx/wDBY39gKVUUTf214jj3&#10;qAGK/ZLbjPp3x0/Kvsv9oL9jbwH+054z+HOv+MLG8vNR+FOuL4i8OtDeSW6214oAV3CkCRcAfK2R&#10;S/GX9jfwL8ePjj8NviJ4ksLy68UfCe4urvw5PFeSQx2slyixyl41O2TKouAwOOooA/I39g/4aftJ&#10;fET9vj9sLS/hj8ePAPwt8UQ/Ey/udR0nXfCceqalf2LSyGynSRmVvIEOwBQCBnrzXWeCP2fPEHw1&#10;+JH7YmveNP2hvAfxX+Il78MprHxPofhvw6+lNYyKoaG4n2sYS4TKYHz4YZr7u/bO/wCCMnwF/bn+&#10;JNv408YeHdX0zxpDCLZte8O6xcaPfzxAYCSvCwEgA4G8EgcA4rov2fv+CV3wR/Ze/Z+8UfDXwb4U&#10;bTfD/jSCSDXbiS+muNR1USKVZpbqRjKxwxx82Bk4AoA+e/8Agn34J0nSv+DdPQ7GHT7WOzu/h5fT&#10;zxCMbZZGjmLMwA5JPrzXxj47n3f8G9/7IbO5wvjTQwSW4H+m1+yPw4/ZO8F/Cr9mOz+EGjWN1D4I&#10;sdKk0WK1ku3kmFs4ZWUyk7icMeSc15t4x/4JP/BXx1+xRpf7P+peHtQm+G+iBDp9uNTnW7tHRi6S&#10;JcZ3hwx6kn6UAfRdjdxRWNqrSRgyRrsBYfNwOlWhyelfPHhP/gmX8MfCen/CW3UeKb6T4KSSSeGZ&#10;77XbieZGdSp88kjzxtYgeZnFfQyLuH40APX6UtN8ugpgUAKwyKQNtFJtyaUrlqABfvUKu4UeXR5d&#10;AAAVp3amEYpdu4/jQAu7ikkoKcU2gCQdKbJSKu6lcYAoAQNin1GKcEyKAAnn7tOHSm+XRsoAM7si&#10;kI20vl0Yx/doAdnims/FBXNHl0AA3Y7U6owM0UASUnze1NIxShMigAz/ALNA+5R5dATjrQADOO1D&#10;9qAvy0bOKAFB4opAFooARmzSsQRRs5oKYFADcYFeUftl/Cz/AIWp8DdUtoYw95Yr9st8D5tyckD6&#10;ivWBz/eps9us0TKwDKwwQR1FcGZYGOMws8LU2kmjbD1nRqRqR6O5+SHhTxFN4O8S2t/EP3lpJllP&#10;8Q6MpHuMivqn9m3xrb+B/i1YzQyL/Y/iOICNyflAblc+6t8tct+0d+wp4otfiPqF54XsbXUNLv5D&#10;cRwpcxxzRZ5I2OQSAfQn6VX+EfwD8fLodzo+o+H73T/sb/a7C5ndY0jbPzpuzgA/eHoQa/l6jkWa&#10;5ZmCcKMnKnK8Wk7Oz1V/NH6Fi8wweJw3M5rVWaur/d5FX9uf4feKvhv+2FpHjCzvvAumeEPFMlrb&#10;6jaeIt66RrTRsPlnLK6JdqBuifC7gAM5BB7z9jn9p7UPiX4x8QSeItJ/s7SfiB4qvtK0aG4Qw7ob&#10;WziVNqkfOrxxyHOcDb3r07x74A0v9rj9nfU/Ad/rnh3UtXt4kTULe2uY7yNJVGVSZVO5Q3qNrDqp&#10;yM18ceEtI8I+DP2h/g98LIPEviT4aa98NfEF3enSPE3mX0WsfaI1REsbv/V7MBgquFyJD3BB/d1K&#10;pRqxxUb8s7O19U3o0+mh89ha1LFYb2as3HS610Wt9DwT4FeDbn9gL9t74lfs66432fSdQvJfFvgS&#10;VwVW60+djugQnqY9pGBwDHL7V5rq3gT4W+Mv2p/2iPh3rGh65Lr3inTLbV59xj8udIoEcGzIwwff&#10;IGO7I3J3AxX2J+3f8Drj/gp9+zPY+MvAeoW1n+0R8C9avodOaNlSbVZbKRVuLbbwNkqtDIoIIVnV&#10;ejNn4v0XxIf2ub/wb8bvBOmeR8XPhrP/AGb4u8LBhBdXcGWSaDDYw2N5QkfxMp5HH5rxPkccBmNT&#10;NKDapVo7rRRmmmr+Tatfoz7/ACXGe3pXm7TWkvXo/RnuP/BNX4qeHviZ+yjodv4duNVuLXwuW0WQ&#10;alAkF2jRcgOiSOo+VgAQRnB4GMDV/b++K+g/Cb9lvxNceILrUraz1SA6YjadCk91vl+QbEd0Un/g&#10;Qx71xP7LXwl174O/G3xR4g0Dw3qlv4F+IsyX93pt75dleaBfc+Y3lM22SNt2cxsSM4AOMVN+158H&#10;dd+O3xH8NzaxoOoz/D7wRd/2rLaWhS5u/ENyBiNI4VbKxjJyZGX6d6/JpYXCPP8A27kvZ3591e+/&#10;L630/E7HGP1i72PItH+H3wr8B+Mv2c/BOn6L4gj1hSdftCvlCVN6Al7vqecg4T09q9l/ab0W8/bD&#10;/aS+H37PHhxmmk1i/i1jxTKuSljpsLByHK9N+MY75FeYeJ/EEP7OPijxJ8eviJp72vjDWYhpHgrw&#10;qzLJdW0WNqJtXI3OeTj7oOMmvrX/AIJ0fBy5/YX+Dmo/FX4kXVm3x2+NWoWtv9nkZWl0W3uHHkQ7&#10;TnbtUliDxkAeor9S4ZyOOY5jTzGu26dFXu3dObbbSfVK9vU5c5xjoUedayd1H17+iPoH9rn4/Xvw&#10;Y1HwYvhHS21DRvh94ltNG1aG2DS+Xby2wBMiqCUVcg5OenvXFfsL+EvGHxb/AGvNT8X6hd+BbzwX&#10;4W+0W+mWPhsyNpGkSSNlhDhUR7puskmG2g4zliF878a6L4R8RfHr4r/DG48VeIvifr3xI1uPUE0b&#10;wy8tkNNaNArLe3Y/dLGONyru4A4BwK+1/hX8O7H9k39nDSvBdvq2g6bqckLwadHNJHaQvOwLeXEC&#10;QW25PJ3McZJPJr9Ti6lavLEy+GGtr9Vsvy07n59iq1LC4flfxS6vs9b6+dzyz9pvxdD8QPjLPbyT&#10;bdH8PRETyA/LGqfNKR7k/KPUhRXyj408UTeNPFl7qkyhGupSyov3Y0HCqB/dCgAD2r374t/AXx5b&#10;+Gl0rTdDvNUm1Z/tGo3dqyyRlQT5cQbPPI3t77fSqvwC/YR8Van8R9Km8TWNrpuk2sq3NxDJdRvN&#10;OinIXYjEjJAByBwTX4NickzXMswlKdGXNVld6PRX0V+yR9Dg8fg8Lh0/aRdlZK618/mfUH7Fvwp/&#10;4VT8B9It5o9moagv266z97dJyoP0TaMexr1rdzUcEaxoFXhVGBx29qkVea/qHK8DDB4WnhYbQSR+&#10;e4itKrVdSW7HB6dnApvl0BMGu8xHBs02RsL/APWpNvNDrhfegD5I/wCCln/BS7Uf2MfE/wAP/h/4&#10;B8C3HxN+MPxUuJYPDmgi7W0tkSIZkuLiY8pGvJ4BztbkYrwP4k/8FX/2o/2Af7G8VftRfAvwJp/w&#10;n1LUIbDUPEXgTXpb+bw4ZW2o9zDKfnTJGSpHtkkA+o/8FRv2E7P9s34zfD7Wvhx8ZNH+Ff7R/wAL&#10;Y5tS8NSM8F5NPaSfLIs9mzCRoCcjzArAbmBDZwPnX47/ALcf7XX7B/w/mn/a8+Bfwu+NXwNjmgg1&#10;3xN4VdJDZxmRVSeewuAyviTYceWigkYYHAoA/WTS9Rh1PT4bu3mjmt7qNZY5EbKurDIIPcEEc+lL&#10;qlxNFpk8losc1wkbGJGPDvjgE+5r8v8A9u3WJf8AgpN/wUY+CH7M2g+Mdd8L/BLWPh7L8SvEH/CN&#10;3LadN4jszIIbWzEi4ZIcFSVXjDngFRj1D9nH/gkXqH/BPH9ojWPEHwl+IWuaf8E9Y8N3UGteBda1&#10;C51Qi/Eb+VdWssrnysHG7OSRuHQjAB9XfsoeLviV41+EUN/8WvC2ieDfGDXU6S6bpV/9tt0gVyIn&#10;EmTksuCR2PFek+arN1B+lfgX4Y/bv8Yfsy/8G/Xgb+yfEHiiw1n4lfEvUPCs2tabE9/q1havczST&#10;NbKTuaUxRsqYOQW4wa88+Ivj/wCCv7Onhiz8bfs06P8Atr6H8btEniu/7Q1vQ9VubPxQQwMsV6kj&#10;vHtkG77qADPegD+jhnA70B1Ydd341+OX7W3gLxB+3x/wV0/Z78N6h4q8ZeAND8afC+TVvEVno19L&#10;Y3UyMiPLa7hgxlixUsAGAzW38JP2ddO/4JK/8FpvBvgD4X+IPF8fwz+JXgy/1XVfD2q6xPqUEVzb&#10;NxLGZmZgxAPJOeeuOKAP1xMip1O3NKWA7n86/HP9hr/gnpo//Bb3wH40+O3x28X/ABA1HU9a8Q6j&#10;pvhXT9K8Q3Gn2fhO3tpnhjaGKJgpkBXdlhg9wetVf+CjXxJ+MX/BML9gr4P/AAQ8ZfFjxX4mvfiF&#10;4ruNHvfF3hnTpbnxJDoEG2QwQgtvkuSkiR+YCDgHrzQB+ywdWPrSl+a/nI+IHxi+En7IaaH8QP2S&#10;fDP7ZGg/FbQdRtptQs/EWh6rdaV4ytN6i5hvFmd1DMmSGVRhhwAcEf0TaBqf9uaDZX3ltD9sgjm2&#10;OpDJuUNg+4z9etAGg8ixjJI/OhZFIzkfhX4v/wDBRnTv2XZf24PH0/7W/wC0V4m8bbhDH4V+G/hL&#10;+1o08LRbDlZ47AuHuGOGDOUznkYxjg/+CV3x3muf2ff25fAPhPxF8RLz4W+DdGa98G2/jBpU1fSY&#10;prVyVIkPmRgnkDjICtjJNAH7ueYoP3qMgen51+HX7Mv/AARy8PftEf8ABHHQ/jJ43+IfxR1T4qWv&#10;hObWdC1WLxNcwQ+HhCHeKKCBWEZHyAszAsSeorofFf7W3xO/ax/4J8/sW/C3/hNta0LXP2hL0aX4&#10;m8R2U/lag9lArFwknBDyBcFhg9+aAP0G/wCCn/7eOr/sHeBPh/q+i6HpuvyeMfGen+GJ47yaSNbe&#10;O5fa0qlOrL2B4NfSgnaXTBJGqmVo9yqehYjivw7/AOCsH/BJfwv/AME9G+A+r/C/xN45t/CmqfEj&#10;R7XXdB1fXJ9Ttby6EoMd4vnMTHL94Ntwpz0FfuNpaZ06D/rmuPyoA/MX9tj/AIKYftzfsO/Bfxl8&#10;TPFHwB+Cv/CA+EXR5ruHxfPNdNDJcx28TeUvO4tLHkDpk+lerfseftTfttfGzxh4H1Lxt8EPg/4e&#10;+GfiSOK8vtW07xZJc31raSReYjpAfvMSVG09Mn0qT/g5WXb/AMERvjt/15aZ/wCnixr6M/Zp8Rx+&#10;D/2H/A+rTK0kOl+DLO8dF6sI7NXIHHoKAPWlkUDBZc+maduXHav5u/g3+0j8Dv299A1b4qftPaf+&#10;1r48+IXibUryXSk8HaXqS+H/AAlaLO8dtDp7W8io7KiqWdgfmyCCQWb2PwV/wU0+M3gf/gk98RvC&#10;mm6p8RLbV7bx/Z+B/AvjHxhpcun622j37hY5ZRIPmuIkWRfMyTllOeAKAP3dMil8DrXzD8GP289X&#10;+J//AAU0+KfwJuNB0210f4f+H7LWbbVI5pGubt532sjqflAHYivms/8ABu/bfBZfB/jL4JfFr4ge&#10;F/jJot9bXmseJNd1y71K38SoCDcJc2xcoQ4zgDA5Gd3WvH9c/YYtf26/+C/Pxw8L+LfFHijS/B9n&#10;4K0mfXdN0DUpNNbXW3YSOSWMiQRBvmKgjPQmgD9lEdWX+H8KVnVOrBfxr8nP2AvhrcfsI/8ABSL9&#10;o79nvwr4m8Ual8LbHwHD4m0bS9W1GW9bRp5RIrLFJIS+3A9ffk147/wSp/4JEeG/+Ch3/BP/AFPx&#10;p8WPHXxM1q/XWNYi8MW9t4kurS18OeXcSYkSNGCu5cZJk3ccDFAH7jbl9qQSqWxkZ9K/DHwF+3R8&#10;YLn/AIIofCnwZpvjnVrfxx8Q/iZP8L08WyymTULLT472SEyBzz5oiVQGznrznBHo/wC33/wSI0X/&#10;AIJYfsg6t+0J8B/H3xK0H4rfDGK31fUb7U/EdzqFt4tj86NJ4ryGVjGQ4cnCgDjGMkEAH3R8Q/28&#10;9Y8G/wDBWjwB+zrDoOmzaH4w8C3ni2bVmlcXUE0FxJEIVT7hQhASTzzX0/5qr94qv41+V+r/ABii&#10;+JX/AAXq/Zt8fPbvBDrn7O9/rpgzkxLJLLNtyfTdjkCuB/4J7f8ABOnR/wDgt58Gda/aO/aE8XfE&#10;DWtY8ba7qcXhXSdK8Q3Om2Pg6ytrqS3hWCOJgDIDGTlwQQAWBYk0AfshkUnmKxIDDcOozX4dyf8A&#10;BQX4vfsZfsIftRfB+bxpqvibxh8HPGNj4M8K+LtQk82/jsdSKiFpXP3pYUJIZiTluuFFXv8AgpP/&#10;AMEStE/Y1/4Ji+L/AIneAfiZ8UrT4paboYvPE2s3Pia6ni8VK4U3CTQs5VQcnYVwV4yTQB+24bIo&#10;3CvyG+LHibVv2R/FX7C/7QS6hqP/AAjmr6Bpngrxej3LmF47u0j8meQZwWEhwG65brXrHwa8R337&#10;av8AwXo8ca3Df3UngX9nvQE0K3hinP2afVLn5pCy52syrjscZoA/SHcKUHNNEfFHl0AOpA2TSFMU&#10;eXQAvHtS03H+cUBOaAHUhbFJ5dHl0AOopoTIo8ugBePajcKQJkUAKRQAu4UUo6UUANb5qPMpTu9q&#10;TH+cUAOY4FITlaQpgUH56APjv/gsd+yHqX7R37Ndzr3hSe+sfG3gtHv9Pns5nhmmiAzLCGTnkDIG&#10;eor8A9a+NXji/jktb/xZ4qmVSUkim1SdhnoQQWx+Br+ryaNZYmVgGVhggjg1+H3/AAW3/wCCW/8A&#10;woX4nzfFfwzpd1deA9du/N1q1sl2vpcrHLEHBCo/OCRwTg1+f8ZZTVnH65h76fEl+Z+X8f5JXnFY&#10;7Ct6aSS7dz5c/wCCd/7bPif9gn43WnjSxhvrzwveSix1u1APlXsfBIB+75yZ3KevJ7Gv3N1LT9M/&#10;a1+HWl/Fv4M6h4T1HxJNCl1Zf21a/a9PuXUDCSqpDwzJgqJIyGBGGDADH4w+DvC/hLxX+zTd+MPi&#10;BrC6f4V0xl0vw34a0dftUlrJLv3XMqrIgNwRG3MjZ5DEEbVLf2W/2s/in/wS08Xab4i0nF34R8UH&#10;zpvD17exf6VFgMpljUs1vMUdGDbeQw+8OK8PKMylhIexxPvU5a36x8/Q8jhPietkrUazbpS19L91&#10;2Z9xnW/iV+yPFca1qHwpbwv4ul+I9p4ju007VxqNvrsF0ktteCCIEyJEFdR3AZk5GBVr9uL9hC3/&#10;AGiPG99+0d+yjqmkx/FLw7cz2PinQFcR2viYwkpJDMi/dufkwGOBINpyDhq+gf2e/wBvX4A/8FTf&#10;BtrpF5NBpXitVJTSL+5ay1WxkIwXtLiMqzd8NCwbAOQOleZaP/wSN+JX7HHxRuPGn7PHxKRhdP8A&#10;6ZoHiRC0N7HnOySZARIewYorDJIbmvoJYVSpezglXoT0aurrzt/TP6NybiLCYyCxWHqqNTp1jJdn&#10;q7foeGfsr/traB+0al1ot5BceE/iBobm31nw1qY8m9s5l4fajYLLkHtkdwKt/tT/ALZ3hf8AZb0a&#10;GO987WvFGpEQ6V4f08ebfX8p4UBAdyrnHzH6DJ4r6X/aC/4JgeG/+ClvhNNW+JPgO++Dvxf0oBLb&#10;xR4f1CKWbeBxIksTDzo887JlDrngjrVL9nv/AIJSeGf+CdGhP4o8K+EdU+PHxqvgVbxJ4gvYoWR8&#10;ffDTORboPSMPIRxk1+cy8F8G8b9aU37Dfktr6dz6ZcSYPl5mnz/y6Wv35trHhP7Fv7EzeGvF1p+0&#10;z+1q1lpfiCaRIvB3g+5YNDogf/V7omzuuGOMDseTzwNibUviJ+1nEutad8K7jxZ4otfG9zqVl9u1&#10;kabDpEMBEUBmiJEjx4GRjA9Ca9E1/wD4JO/E79s/4l2/i79oL4jQ2tvZyb7Lw54bQiGyXOdqzNgK&#10;R3YKzH+8OK9W+Nf7YHwB/wCCWXgK4sft9tJ4g8obdMtrk32s6i4Hy+dIzM4H+1IwA7elfo1HAqFF&#10;U5L2FCG213trY+bzniLC4WP1mvUUp/Pliuy1V/1Og8I+F7P9l/wTqnxY+NGoeEtJ1y3ia4vF0S3N&#10;rptmSOiBvnnmbgb3JJPAAFfiP/wU7/4KI6x+338cm1VftOneE9FzBoens/8AqkzzMwBx5j9SR0AA&#10;6CvTPjb+0x8T/wDgsf8AHG00W+vV8K+GZI5bjQ9BSQ7bvZuGUJ2i4mDYDZIwM4HGK8j+LcXhXxd8&#10;Om0/xNYyfDz4ieCYRYzW1xbTiHVoY1Kxi3gVQIpGbBkL8HJcHOVPz+cZo8RR9jhdKa6v7TXn/Vz+&#10;c+MuKMRm6aoPlpLbpzW6eVuiPKfDv7Q3j7wnaeTpfjbxbYQsNpjt9XmjUj0wGxiv3M/4IW/sia18&#10;F/2fpPiB42uNSvvGvxDjjn3ahM81xZ6eBmGIl8spbJdh7oP4TX5+/wDBEz/gltcftZfEe2+IHjCw&#10;dPh54buA8MU0eF1y5Q8RjnmNCAWOME/Lzzj96LK3S3gjjjUKsY2gAcAV7HBuU1l/tmIbt9lN/id3&#10;h/kmIt/aGKbt9lNv7/8AIsHk4oBxxQflNGd9foh+rDhmmk7hQw+agjC/jQAbt1I+NtKwy1I6YXmg&#10;D4a/4KZf8E3fiP8AF79oTwH+0F+z/wCJvD/hf41fD22k077NrySHSfEdg53NazmMF15JwRgcjlSA&#10;1eL/ALRv7Pv7en/BT74WzfB/4neHvgv8FPhrr7wJ4q1jRdYn1bVNSto5FkMVrHyse5kH+sxx/FjI&#10;P3t+0P8Atz/B79kjVdPs/iZ8RvCfge71aJprKLV75LZrlFO0sobqAeK4jwx/wV5/Ze8b61b6Zpfx&#10;6+Ft1fXThIYjr9vH5jE4ABZgMk9B3NAHiP7bP/BM34heFPit8G/jJ+zDe+GbH4ifBfw8fB66H4lk&#10;kXTfE2hFQBaSSoNySKclW4GXySCBVT4FfsyftZftLftYWHxZ/aAvvC/w50HwZot7pmgeAvB+t3F1&#10;b6lc3MZR7m/k/wBXIF+UoozgqOBglvs744/tHeA/2aPh7/wlnxA8WaH4R8NmaO2GpaldLDbGSTOx&#10;N54y2Dj6V4wf+C0n7JxP/JwPwv8A/B3HQB8qfDj/AIIheOvEH/BIrR/hB4g1vSvCPxW8G+Lbrxh4&#10;a1W0m+2WljefaXlgLsFyVZWKtgZAY4zW9qXhr/gpP+0Pouk+AfEC/Bv4RabDcQrrXj7w5q891qV5&#10;BGRuNrAwPlvIBzvAHP8AD0r7Qb9vD4NL8A1+Kf8Awsnwn/wrrzvs/wDwkX25f7PMm7Zt83pndx9a&#10;4LTf+Cyv7Kuq3sdvb/H/AOFrSTEBA2vQqCT7kgD86AOK1/8AYW8dT/8ABWj4Z/GBLq11Pwd4R8D3&#10;Ph7UL27uh/aFzdPtAkMYUA7sEkggZPSrn7QP7EvjP4mf8FafhH8YrGLS38E+DvDOoaRqnmXO2582&#10;dsqEjx8y46nIxX0h46/aA8EfDT4SzePNe8VaFpngu3gW5bW5btPsIib7r+aPl2nI5BI5q58JPjH4&#10;V+PXw/sfFXg3XtN8SeHNTUta6jYTCa3nA4JVx15oA/OXwD+yH+2R/wAEydf8aeE/2d9H+E/xK+FX&#10;ivV7nWdFTxPqs+n3/hWe4YvIrKuFmiDkthck+2cU7xP/AMESfix42/Yr8Pf2r8XBqH7S3hfxhJ8Q&#10;NL8QXc09xo1jqDkF7GNXBdLQqqr8q9RnbgkV92fC39tT4TfG3WvEmm+EfiB4X8Rah4NDPrkFjepK&#10;+lhchvNA+6Btbr/dNeaXP/BZ79lG2neOT9oD4Yo8bFWVtaiGCOoPf1oA+eLzwj/wUY/auv8Aw34R&#10;8XN8KfgH4Z07UILnxD4s8IaxNfazq8MTAtFZxuHSESdxIOPUjKn9HraHyrdY2ZpNqhSzdW9z/OuD&#10;+AH7V/wz/am0e4vvhv488K+OLSyYJcPo2pRXX2dj0DqhJTPuBVfwj+2H8LfHvx21j4X6L478N6l8&#10;QvD8by6j4et7tGv7JE2bzJH1UDzEz/vCgD89vBX7FX7Xn7BH7Wfxp1j4N+Bvgf8AErw98ZPFNz4o&#10;tvEXifUpbPVtBe4dna3m2jfLFHuIVY8/KByORTP2WP8Agk7+0R8KfFf7WF98Qtc8IeMdY+P/AIbA&#10;g1fT5mtYf7SMRQweU43JCgIVWOcqgJweK/VR3WCNnZtqqNzE9gO5rzn4Hfte/C/9pfW9d03wD468&#10;OeLr/wAMzeRqtvpl2s8mnvuK7ZQPuncrDHsaAPHf2WP2RPF/wj/4JK6P8GtYj09fGVj4OuNDlSK6&#10;32v2h0kUYkx93LDnFfNaf8EbvibN/wAEyfgL4Z0rWvD/AIX+PnwBuRq+h3ckzXGmS3ALb4JXVSxj&#10;dTjIHGfxr7D/AGmP+CoX7Pn7HniSPRfiV8WvBvhXWZAG+wXN55l0oPQtFHudR7sBXf8A7P8A+038&#10;Pf2q/A6+JPhz4w0DxnorNsN3pd2twiN/dbHKt/stg0AfmT+1N+xf+3Z/wUZ1f4X3vxK0f4Q+CdI+&#10;G/iyw1Z9E0PWJrh9W8uQGa7eRwyqFVfkiHOWOSK/W6wjMFlHG33lQA/gKcwx6j3rxP8Aag/4KPfA&#10;r9jG+t7X4ofFHwl4Nvrhd8Vne3w+1OvZvKXL7T6lcUAcj/wWU/ZT8V/twf8ABNf4n/CvwMmnv4p8&#10;WW1lFYC+uPIt8xahbTvvfBwPLifHBycCvYvgV8ObjwV+zr4S8J65DBJdaX4ftdKv4lbzI2ZYFjkA&#10;PdTgjPcVifsy/tvfCL9szRri++FvxC8LeN7ez/4+F0y9WSW2z03x8OmfVlrP+P3/AAUN+B/7KvjK&#10;Hw78SPil4N8F65cW63kVjquopbzPCxZVkCsc7SVYA+xoA+Gfgh+yV+2v/wAEqbLxB8NPgPo/wm+L&#10;3wbvNVutR8Kf8JPq02m6n4WW5laV4JQu1Zo1dy3ykknccru2j0HxF/wSi+L37U//AATn8XeA/jp8&#10;Wv7f+LXijXB4o0zULJGbSfCN3HIslva2qsocwIwIJPO1uMYyfoLwL/wVq/Zn+KHjPTPDvh343/Dv&#10;WNc1q4SzsbG01aOSa6mdsKiKDyxJAH1r6GPyn1/OgD8wfF/wN/4KGfte+FNB+FPj+X4T/DPwnZ3V&#10;sfEHjvwprl02ra1bwspItohgwvJt+bdtByfujivdf2X/ANhPxp8F/wDgqj8VPitfNZzeCPFHhDS9&#10;B0qd74zX0stsRvMyEZ5A+8Tyea9N/aU/4Klfs9fsd+K10P4lfFvwd4V1xlD/ANn3N35l0inoXijD&#10;MgPbcBxXoP7P37T3w8/at8Dr4k+G/jLw/wCNNEZ/LN1pV2twsb/3WAOVb/ZYA0AfNGk/sLeO7P8A&#10;4Kr/ABf+MDR6T/wh3jX4fW/hrTWF3m5N2m/O+PHyr8w+bPNdF/wSK/Y78ZfsXfsGQ/DvxrHpsfiJ&#10;dT1W7Isbrz4dlxO7x/Pgc7WGR2r2b9pH9sX4W/sf+GodY+J/jzw34J0+4YrDJqt4sLTkdQifec/7&#10;oNcp+zL/AMFOP2f/ANsjXZNL+GfxY8HeLNWiUubC1vQt3tHUiJ9rsB6gHFAHxT8Nf+CH/jzXP+CV&#10;q/CvXNa0nwl8VPC/jy+8c+FNWtZzdWtndG+kuLfzCFzsZWAYAZB9cYMfxu/Zc/by/wCCkfwwtPgj&#10;8YbH4N/DP4Z3ktuni7xJ4b1We81LxHbwyK/l20DAiHzGRSd+MeuBtP6FfH/9rv4YfsrrozfEbxz4&#10;c8Fr4ila3006tdrbi9kXbuSPP3iNy5x6iup8d/Evw/8ADL4fX/irxFq9jo/hvSrU3t5qV1II4LaA&#10;AEyMx4C470AfJPiP/gnv4ktv+CuXwh+Kmi2ekr8LfAPwsu/BE8b3IFzHM8zmJFiwdyeWVBOfbFeG&#10;fCX9kD9s7/glpeeLvAP7PekfCf4pfB3XtYutY8NJ4p1WfT9R8ItcyF3gcLhZoVY5G3JPJ+Ukivtf&#10;U/8AgpR8A9D+Dul/ES8+LXge38D63evp1hrb6kn2O6uY9xeJJOhZdrZHsa5Jf+C0/wCyfj/k4D4X&#10;/wDg6i/xoA+Ttb/4JP8Ah74I/wDBM342L+0h8UNFsfHPxl1lPEnibxlFGyaZoupeYv2JYQy58mKQ&#10;qMsBkMRwAK+ff+Comn/ttap/wSu8RaF8VfFnwFsfhjpOlQL/AMJN4eu7ufVvHKfKLaJEfEamX5dx&#10;ABOeM9/05+Nn7YP7Lv7QH7JWqaj40+IXw7134QeKLh/Dt3e3Wop/Z13OU3G38wHiQLyACGHBFeF/&#10;Cn/ggb+yb4Kh0X4hJP4y8WeDdFjTXdFsNe8YXWo+HrCIL5iSxQM21kC4YbywwOaAJf2yvgbpfxB/&#10;4N8rfRvE91Dosvh/4eaZqdveTfKbG8trWKSJh3DBwAPepv8Ag24/Zu1X4Kf8E5dH8VeKGuJ/GXxW&#10;uX8T6tc3OTcTeYNsW8+oQdPeu6+K37Nf7NP/AAWq0bQdYh8XTeO/DfgW7ELWvhfxE8Ol3D5DCC6j&#10;iOJFG0EKcYAxnFfXfh7w9ZeEvD1lpem2sNlp+nwpb20ES7UhjUYVQOwAAFAF0/cFKn3a8f1n9vX4&#10;L+HfjvH8ML74meDbX4hTTLAnh+XUY1vmkYbgnl5zuI5xXpni3xXpvgTwrqGtaxe2+m6TpVu93eXd&#10;w+yK2iRdzOx7KACSaANWivl7/h9P+yevH/DQHwv4/wCo1F/jXeeF/wDgoH8EvG3wU1z4kaR8TvB+&#10;oeAvDcwg1XXoNQRrGwkJX5ZJOin50/76FAHsbNQN2O1fMKf8Fov2T5HVR+0B8LQWOMf23EB+ecV7&#10;d8O/jt4L+L/w/wD+Es8J+LPD/iTw1saQ6ppt9FdWyhRlsuhKjA6jgigDsqbla85/Z+/ax+Gv7Vum&#10;6lefDfxt4d8bWujTi2vZdKuxcLayEEhHI6E4PHtXnf7Qv/BWb9m/9lPxqfDfj74yeCfDuvRkCXT5&#10;b3zbiAn/AJ6JGGMf/AsUAfRQbC04HIrjPgt8d/Bf7Rvga28TeA/FGieLfD95/qr7SrtLmFj6blJw&#10;R6HkVn/tA/tR/Dn9lLwxbaz8SfGnh/wTpd5P9mgu9Wu1t4pZMZ2qzdT3oA9BZs0n8Vc98Mfil4d+&#10;NPgTTfE/hPWNP8QeHtYhE9lqNjKJre5jPRlYcEe9dEBx/wDWoAdRTfw/SigAfrTqYy7acdx9KAFP&#10;Smn7lKBtFITx/wDXoAawway/FvhPTfHHhy80nWLKDUtN1CFoLm2mjDxzIwwVYHg1q/w0pBYVMrSX&#10;LIUoqS5Xsfh7/wAFD/8Agk/4i/Yl+ISePvA+k3XjP4RW+pLqt3oJkeT+zWHJ8yMDDRjs+DgABgR1&#10;+J9Fg179s79pC1h1C/aS51iYm7vp0QNZWkSl5JpCijPlQoxJxk7e5r+pS6tory3kimjSSORSrK4y&#10;GB6g1+ef7cv/AAQh8PfFTxFP44+DOpf8K38cxs1x5MBZLC8k9tvMDHnJQFTnle9fn2dcJyv7XCax&#10;vdw/yf6H5ZxFwPNy9vgNY3u4bfc/0Pxv+OLeCbL4qa83guabStN0ohdIktZ5LldQZZBtl8yTY8JM&#10;Z3Hg/OpAABAX3b9mb/grV+018FNAj/sXxHfeLNFjuYtPjg1yA6iBM4JSFGJ83JCnCq5wB2ryr9qD&#10;9jn4r/su+TpHjzwDeaOtrPLJ/bMVuZob7fjg3KFo3A25C8MNxyKyvCfxO0O58Y+A7Ge4vNB8J+Em&#10;W9nlSPfc3d1xLPIAoI3uyrFHn5VRU3EfMT8RTq4nDYjRum+yuj86p1sXhMU7SlSd9ldf8DQ+6NB/&#10;4OX/AIsaKI4dd+GXhO8udhc/Z3u7PeBn5grtJxwfxB6YqfXf+Dlj4sapp6z6N8K/C9rHO4ghmuHu&#10;7qN5PQFSgJ6fLnNfPPw1+N/gm9/bB8c+Ntd1+3tdH1K0FrpK/ZllFvBdCOMwBAUAEMDyRs2AQVLY&#10;J4rmdD+Kfh7Q/wBiTVPCreII18Qafq881tCJtyXaJPbshWPaQGbYzB8g4BHc17cc6x7WuI017dP8&#10;z6GPEGZ8rvitNeivp/mesfFn/gpF+1p+1R45t/Atzq0/w/u9UgedNPsbV9FM0YBI/esWlwcED58E&#10;8GvkLwE3n/HGwh8VQy3zT6iLXUFvGMjlnby2Lk5JIY5yfSvdfjB+2X4W1H4z+B/G2h2f2y88P2Zg&#10;vbXynSORjEvzHzM5bzC5bHB4wBXJeG/2ffit/wAFB/i3LrHgv4d3j3epMjXVzY27W2npL3lMj4jj&#10;J64B+leZipVcRNJTlUlfbV6fkjxcZOti6itOVWaei1en5I5nXPFy/D7wtdaPDfXGneJvBviJrjSJ&#10;Y9ysI2J3bW/h2sobHQ7zX1l+wh/wTd+JP/BUX4hWfjv4l3Woab8PbNgVlkDxvqShtzQ2qHhIyc7n&#10;GAMnaCTx9XfsHf8ABvX4c+Hdxa+KPjNdx+MvESkTjSY3Y6fbN1xIxOZz9cL7Gv0o0XR7XQdPt7Oz&#10;t4bW1tkEcUUSBUjUDgADoB6Yr6zJeFa0mq2O0j/L+Vz7rh/gmtNqtmLtHRqH5XMv4Z/DTRfhB4F0&#10;3w34d0+20vR9JhW3tbW3XbHGgGBx/Xuea6AY20BcUKcH61+iQiox5Y9Oh+qU4KEVGO3RDgNyUY2U&#10;m3BpQOfvVRoAfJpzDdQaa2cUAGMPTqbtz/FQPlOKAPwH/wCDuY+GB/wUF/ZY/wCE28n/AIQvfD/b&#10;/nb/AC/7P/tJPtO7y/nx5W/Oz5sdOa8Y/wCCt03/AAS3m/Yl8QRfs9R6c3xeke2GhHRV1jIfzk83&#10;zvtf7vy/K8z3ztxX0D/wdO+GtP8AGn/BUj9jrR9Ws7fUNK1bVLGzvbWdQ0VzDJq0SSRuDwVZSQR3&#10;BqP/AIL2f8El7L/gnVfeE/2tv2Y/DOk+FLj4f3kR8SaLbWC3GnrGzbUvBA+5QuW8uQAAAMjDBBNA&#10;GL/wUx0bx14d/wCDRr4N2fxKTUovF0Op6ULhL/d9pjt/PuzaLJu+YMLUwAg8jGK8v/ZK+PP/AASQ&#10;0X9mHwDa/E7wDdX3xDttBtI/Ec40/WW86/ESidsxzCM5fJ+UAenFfRX/AAXa/br8M/8ABRv/AINv&#10;vDfxT8M+XDHrXijSY9RsFkDvpN7H5yz2z8A5Vs4JA3KysODWf+wv/wAFm/8AgnT8J/2Nfhf4Z8ee&#10;H/C83jPQfDVjY63JJ8NPtkj3kcKrKTN9nPmHcD82Tnrk0Adt/wAFjNE+Del/8G18l58A9H/sP4Wa&#10;1e2eo6Pa4nU7XvQHYidmkUllPBPavmfwR+zT/wAE47r/AIIyaV4h8Yav8PdN+NEnhSSaZtP8Uu+v&#10;HUhv2L9kE7AMSFBUxgYr6g/4LX/td/CX9tD/AIN7fFHir4Ksq+A7PXLTTLWJNJfS44JI7iNnRIGV&#10;dqjzAeBgkmt3/gkb/wAEB/2Sfjr+wD8JPiF4s+Ednr3ivXtHjvb+7uNa1Hy7mXewyYRcCLHA4CAe&#10;1AHx9+yj4g8X65/waT/GZPEUl9No9nqMsOhPclj/AKOJI9yoW/gDdMccmv1K/wCDbf8A5Q2fCX/r&#10;zn/9GNXQ/wDBXD9juPxh/wAEhviZ8Lfhl4bs9PjtNAI0nRtNgWKMLEQ/loi98A+pJr89P+CJf/Bw&#10;h+z1+xl/wTe0v4a/FXW9a8J+OPAC3Ns2lvot1O+ofMSojaNCqtngiQrg0Acz/wAG93/J1P7d3/Xr&#10;e/8AoV1Xx7/wRz8b/sF+FfB/xDj/AGttFg1TxLJr7torvb6lKUtdoyB9lZV+/u+9k/hX2x/wbQeA&#10;Ne8d+E/2uvjZcaPeab4X8dRXkeky3EZT7VhLiVinAyFDqCRxnIzxXy7/AMEI/wBur9jn9lH4ffEr&#10;S/2lvD/h3WNe1TxG1xpT6j4K/t547cIFIV/KfYN4Py5HrQB7R/wQX8B+EviH/wAF7PHHjL9lyHV/&#10;D/7POh6RNFewXtw6fa1kjRUiWKR2lZDcDzF35KhBkgkA+mf8E2hj/g78/aW/7A+qd/8Aa02vFf2R&#10;vHngT9rz/g5L+HvjL9jjwjqPhL4Z6RZq/iuW0006bYzxLFMtzI0A+WJJA0MaqQCXUNgdal8C/t7/&#10;AA1/4Jz/APB0j+0l4++Kmq3mj+GbiG/0lJ7WwmvZDcS/YXRdkalsERtk4xxQB/Rjrxxot7/1wf8A&#10;9BNfzt/8EOP2gLr9lbwh/wAFDPiLZBWvfB632pWwPeRLi6K/riv1G/Zj/wCDhT9l/wDbf+MWn/DT&#10;4e+Lte1Txd4gguPsVtceH7y1jfyoHlfMkiBVwiMeT2r8zP8AggT+z2v7WFv+398N3kWH/hNHvNKW&#10;RgMI0lxdKp/PFAHef8G9P/BHj4Vf8FBP2cvEH7Qn7QWiy/FLxd481y7WMatezeTbKhG58IwLOzPw&#10;WJ2hQABX2X/wT4/4IR/8O1P28/FvxC+Gvj6fS/hT4otPIPgeSGScq/UEzGTGEb7uVZsHBNfAP/BI&#10;n/gshpP/AAQ18B+KP2bv2nPCHjTw3feF9XuLvS76y0/7Ulyr4yNuVLIxUFHUspDHOK+sP+CT3/BV&#10;L4//APBVP/goj4w8ReG9Mn8P/ss6PaeTbw6vpUQnmnAwhjnUBvMc/MyBmVQB0oA/Sj9pH4q/8KN/&#10;Z88beMhGsz+F9Fu9TSNvuu0UTOoPtkCvwy/4N/8A/gmP4H/4K5XvxK/aS/aMtLr4lanrHiCWz0+w&#10;v7uRbVMYZncIVZsbgqrnaoXp6fur8f8A4VR/HL4HeLvB80whj8UaRdaW0mP9X5sTJuI9ic1+CP8A&#10;wRp/4KdaR/wQZ8dfEj9nP9pjSvEHg2wg1qTUNK1iLTpbyIBvlOUjDO8bqFZZIww55AoAf/wV0/ZM&#10;8O/8G/n/AAUH+BPxy+AYvPB/hnxZqMllrGgRXUkloUiaIXEah2LGOSGbO1iwV1DDGBjO/wCDiTUv&#10;hm//AAX8+BN58YoreT4Wt4a0uTxKkwmaM2RubsuD5P730+4c1J+37+1TH/wcr/8ABRv4N/C34IaJ&#10;rupfDH4f35vtY8QXlk9tGI3eNriZlYAxp5cKogfDM7fdFdx/wWK+HGh/EX/g5+/Zf8L+ItKsNe0H&#10;UtL0e0vbC+gWa3u4vtN4Cjow2sp9DQB79+wD4W/4JV/Gn9rHwnpfwM8O6DefFKzuG1bQxCmuRSQy&#10;WqGcyAzv5R2LGWw2c4xg9K/Wy+WSSymER2ysjCM56NjivJfhJ/wT/wDgh8B/G9r4m8E/Cb4e+FfE&#10;FkrrBqWlaHb2tzCroUcK6KCAyswOOxIr1LXjdnQbw6eyLfeQ/wBnLruTzNp25GRkZx+FAH8s/g3X&#10;/gn+yH/wVa+N1r+3l8LfFnjS417WbiXS9QdJZYbeN5maOcxiSNpY2hKBWQttAxt44/TX/ggj+y/8&#10;C/An7TnxL+KH7Nnx0sfEXw08R237/wCH620sV3ofRkaUSv5nyncFYp0ONxrxj4a/8F0/hz4n8cfE&#10;b4R/8FHvh94WtfEnhjU3g0yf/hCpL208kZG0IFlmUtgOsq8MG6ivHf8AgiToPhH4yf8ABwBr/i/9&#10;mHwzrvhv4B2Gm3SXyzrKlt5bxFcbXJKB5OUjY5X26AA6b9jn9m/Tf+C/n/Bab41eKPjXNqGu+Afh&#10;XO9npegLdPDbuizGKOE7TlU+Uu20qWJ6113/AAcLf8Ef/hn/AME6Pgb4a/aM/Z20ub4XeKvBOuWs&#10;c8OmXkv2edXJKygOzFXVlwQpwwbBFcR8I/j3d/8ABuL/AMFlPisPipoOuN8H/i/NJdWWu2Vq0yxo&#10;0plWRQPvlSxV0B3AYODWr/wW6/4LI+Ff+CyHgbwn+zX+y/p/iLx5qHizWbe6v9ROlz2aIEJCxqkq&#10;K+0bizuwCqF70AZf/Bx3+0BN+1N+xL+wz8QLpdt54qnkvrgY6StHZb//AB7NfrJ/wV7/AOUMnxo/&#10;7EGb/wBFLX5s/wDBxv8AsFeJPgT/AMEs/wBmf+x9Pu9bsfgTLHba09tGW8pXihBlYDJCb4iN3Qbh&#10;610X/BRL/g5I/Zv/AGhf+CSXivwb4V8QatffEfxt4bj0RfDz6PcxSWMzhFl82ZoxFtQBuVc7jgDv&#10;gA7P/g3q/YX+FH7eX/BDb4f+Hfi54Ns/GmjaT4p1a/s7W5uJ4Fgn8+RN4MMiE/KzDkkc18ffB7/g&#10;mT8C/En/AAdD+MvgTe/D3TZ/hPp2mzT23h03d0IYnXS4pwRJ5vm8SMW+/jn0r9Vv+Dab4AeIv2df&#10;+CQfw10vxVpt1o+sau97rTWVwhjmgiuLmR4dynlS0WxsHkbuea+If2fx/wAdn/xA/wCwPcf+mWGg&#10;DU/4OfP2QPhr+w//AMEgvC/g/wCFvhW18H+Fz8Q7fUGsbe4mmTz3t5Q75ld2yQijGccV23w+/wCD&#10;jH9k7RP+Cb+j/D24+IGoR+KbTwHFoclr/Yd4VW6WzERTf5e3G8YyDitf/g8l2t/wTT8KBh8v/Cc2&#10;Y9v9RcV7n8NP2CPgbef8EntC16b4N/C2TW5fhtDevqD+F7Jrppjp4YymTytxctzuznPNAHzb/wAG&#10;Xz7/ANhT4jN/e8WA/wDkKv1u+L/xL034N/DDxF4s1eYQ6b4dsJtQuHY4wkaFj7c4xz61+Sf/AAZf&#10;L/xgt8Rh2Hiz/wBpV6d/wdb/ALYkn7PH/BOafwPpczL4i+LF6mjRRRsfMa3BDy4xzz8o984oA/D3&#10;xv4P+Jnxj0vxp+31DcXBj0P4oQmBVzll3+asgbrsG0Rntzjoa/pS+M3x9079qX/gjT4y+IOk3C3F&#10;n4r+Gl7qCsp6M9i5ZeOhDZGK/J74X/8ABup+2Xd/8E/YfA9j+0F4X0v4eeINL/teXwQ1jKwd5FE/&#10;lM3lf6wtjndgHvXV/wDBDX9qe88T/wDBF79p34GeIJm/4ST4O6JrMccUh/eLaTQT4GPRZEkUegAo&#10;A+T/APgiv4h/4J16V+yxqcX7Vljo9z8Rv7fuDbvdRas7/Ydkfl4+yny/veZ1+b17V+kH7dXw+/Z1&#10;8Mf8G2Pxk179mHSLLS/hj4yhXUIXtTd7LyeLUYbWV9tyTIuHgK4OB8mcd684/wCDUr9hz4O/tGf8&#10;E6tc1zx98MPAvjDWovGN7bJe6xo8F3cJEsUJCB3UttBZiB7mvrn/AIL2fCfwz8Dv+CEXxj8L+DtB&#10;0nwv4d03TYRa6bplqtra23mahFI+2NQAMu7McDqxNAH5Z/8ABMy5/wCCW0H/AAT58I/8L+j8NP8A&#10;F77Lc/22HXWzd7/Ok8rHkfud3l7MY46Z5zXqn/BrpoeqwW/7WeoeEIvEEPwJuLe4Tw8dR3hZZQZT&#10;ERngyC3wHI55XPatz9hr/ghh8Kf+Ci3/AAb9+C9SsfC2i6F8YryxvbvTPFMEJjupbqK6mCRzkHEk&#10;bKoQhgcZBGCK9F/4N8/+ClWqfE39mD4lfsz/ABQt4NE+KHwj0y+t7a3aBLWS9s41aN0ZVUKZYWGC&#10;eS6kMehJAPlT/gi1+1Lq37G//BGj9sbx7oMn2fXNN1aKDT5h/wAsZ5UljV/Xgtn6ivpD/ggz/wAE&#10;Jvgd+09+w3Y/GD43eGW+Jnjb4mTXF9LdarfT4tIy5AKeW65kJBJdiTnGMV4T/wAEGP2R7r9uT/gk&#10;n+158NdPkWLVPEGrxjTy5+U3KJK8YPI6soGfeu2/4JM/8HAHhP8A4JU/s1y/s/ftJeEPHnhXxh8O&#10;Lme3sza6Z5wvIyxIjKll2kHOG5RgQc0Afe3/AASs/wCCKGof8Er/ANpT4kaz4T+I0978KfGTZ07w&#10;fNbOz6cwOUdpi+GZeVyEyRjJr4N/4OHRrn/BU7/gq58Nv2UfB16yReGNNn1HUZI/mWC6khMmX7fK&#10;qxr7Fvevoz/gk1/wVg+PP7a/xZ+Nnxm8XWf/AAjP7LfhmzuLzQrXUdMjiucxpuCxXIAZ8KpLE7xl&#10;gARivz5/4JlfsbftN/8ABVX9qT4v/tM/CH4taZ8JtUu9dubBNWvLd5pbuKQ7vLiIjYBQoQE4HIxQ&#10;B96f8GlH7S99qH7Ofj74B+JJ2HiX4M67LBFBIcSLaSu2Bg/3ZFkHsMV+vg6V/N7+y54A+KH/AAQ2&#10;/wCDgHwfZfGDxjp/i6P46QPDq/iCzjaG3v5Lp2CuVZVw63KKp4GA5I46/wBH6MHRWDcEZFAC9P71&#10;FOA460UANdcGgj5KGbNH/fNAAV2rTj0pv/fNBfIoAD9yg/coz0o/75oAD9ygx8f/AFqMf5xSnd7U&#10;AUtV0a012yktry1t7u1mUpJHMgkSQHggg8fhXzv8Yf8Agkb+zz8bbma51X4Z6DaXs33rnS0OnSEn&#10;ufJKqT7kE19Jbsmjoa56+Fo1larFSXmrnLiMFQrq1aCl6pM/PnxL/wAG2XwB1y98211D4gaPHz+5&#10;tdViZP8AyLA7frU3hz/g26/Z90Zwbu48dawM9LnV0X/0VElfoEVJpAOen4156yDL07+yj9x5f+q+&#10;VX5vYRv6HzJ8Iv8Agj7+zv8ABm5hutN+Guh391DjbPqwfUGBHcCYsoPuFFfR+jaBZeHrCO00+0tr&#10;G1hG2OGCIRog7AKMAVdIwKaHJb/69d+HwtGirUoqPokj1MPgcPh1y0YKPokhydaceBTW+/QOv8Nd&#10;J1ATkf8A16NvAoxkfw0BStAAEwaGJFKc4pFzjigAx82ac3SmtuxQoyv40ACj/OaJRkUDr/DTjQBy&#10;Pjf4IeDfiVr+m6t4j8J+G9e1TRXWTT7zUNMhuZ7JlbcDE7qWQhgCCpHPNbniHw3p/i3QLvS9WsLP&#10;U9NvYmgubS6iWaG4jIwUdGBDKRwQeDWkM00ffoA87i/ZP+F9t4Im8MxfDnwPH4bublbybSl0O2Fl&#10;LOowJWiCbGcDgMRnHFY//DBvwPH/ADR74X+gP/CMWX/xuvXqTdnpQBwkP7NPw7tvh7J4Tj8B+D4/&#10;C0kv2h9HGj24sHk4O8wbNm7gckZ4FdV4T8J6Z4H0G10rRtOsdJ0yxTyre0s4FhhgX+6iKAFHsAK0&#10;DmlVsmgBJAPzrxvx/wD8E7/gJ8V/F0mv+J/gr8KvEGuSv5j3+o+FrK5uXb1Mjxlifxr2VjgUiDig&#10;DJ0PwTo/hfwvFoemaTpmn6LDF9nSwtrZIbVIyMFBGo2hccYxXncv7CPwRmlZpPg/8MmZzuLN4Zss&#10;sevJ8vrXrTdRQGyaAOZ+Hvwf8J/CSymt/Cvhjw94at5zulj0vTobNJD6sI1UGuc8UfsdfCXx94jv&#10;NY1z4Y/D/WNW1CTzbm9vtAtbi4uG/vO7IWY+5Nel0UAec+Df2RPhT8N/EdvrHh34a+AtD1a1DCG9&#10;0/QbW2uItylW2yIgYZUkcHkGtj4f/BDwb8Kr/ULzwv4T8O+HbrVn8y9m0zTYbWS7bJOZDGoLHJJy&#10;2Tya6x+tBXI/CgDk/iJ8C/BXxgEP/CWeD/C/ib7Ocxf2rpkF55X+75ititzwv4V0zwZpEOm6Pp1j&#10;pWn2wxFbWcCwQxj0VVAA/AVobs+n40Fsen4UAG2uB+Nf7LHw1/aRt4YPiF8PvBfjiK3/ANUmu6Nb&#10;6gIvoJUbFd8BtNOoA4z4Pfs/+Bf2fdBOl+A/Bvhfwbprnc1roelw2EJPqUiVR+YqXX/gd4M8V+PL&#10;DxTqfhLwzqHibSwos9WudNhmvrTbkr5czKXUAseh7muupM56UAIgwvFNYEt+lOLYFCHIoA8z+NP7&#10;Gvwj/aRu4bn4hfDHwB44ubcbY5dd0C11B4x6BpUYj6V0Xwp+Cfg34FeHBo/grwr4c8I6Sp3Cz0fT&#10;orGAH12RgD9K6vGCTSDp2/GgDl/ir8F/B/xz8Nto/jbwr4d8XaSxybLWdPivrcn12SKy/pWB8Ff2&#10;QfhT+zbJM/w++GvgPwPJccStoWhW2ntJ9TCik16QCfalFAFPV9HtNd0yexvrW3vLO6QxTQToJI5U&#10;PVWU8EH0NeOaB/wTe/Z78K+MI/EWmfA34S6fr0cnnLqFt4TsYrlHzncJFi3bs85zmvb6aTz2oAjj&#10;RUUKvCqOMDGBXLWvwO8Gaf8AEeTxhb+EvDcPi2ZSkmtJpsK6hICmwgz7fMI2gLgtjFdb/wB80f8A&#10;fNAHN/EX4T+F/jDokem+K/DmheJtPhlE6Wuq2EV5CkgBAcJIrAMATzjvWlD4Y0238Ox6PFYWcekx&#10;2/2VbJYVW3WLG3yxHjAXHGMYxxWmDmloA5f4bfB/wp8HNLmsfCXhnw/4Xs7h/Nlt9J0+OzjkfpuZ&#10;Y1AJ9zUHxE+B3gv4t3tjceKvCXhnxJNpp3WcmqabDePat1yjSKdpzjpXWnr/AA0f980AQxwLBEsc&#10;aBY4wFVVGAAOAB6fyrjdD/Zw+HvhnUNYutO8C+ENPuvEUbQ6pNb6PbxvqKNksszKv7wHJyGznJru&#10;P++aUZ9qAOc+HPwp8MfB7RH0zwn4c0Hwzpskhna00qxis4GkIAL7I1UbjgZOMnAq14w8E6N8RfDV&#10;1o/iDSdP1zSL0Bbmxv7ZLi3nAIIDxuCrcgHkdhW0KTn2oAxvBfgbRfht4bt9H8O6Rpmg6TZgiCy0&#10;+1S2toASSdsaAKuSSTjqawbf9nT4f2fju58UReB/Ccfia93faNVTSIBfT7l2tumCb2yvByTkV23/&#10;AHzThQByvw6+DHhD4O2t1b+EfC3h/wALw3sgluY9K0+KzWd+cM4jUBjyeTzVX4gfs++A/izfQ3Xi&#10;rwX4V8SXVv8A6qbVNKgu5Ivo0iEj867Nevb8KPm9qAMS58AaFe+EJPD82i6VJoMkX2dtNe0Q2jR/&#10;3PKxs2+2MVX+Hfwt8M/CLQv7M8K+HtD8M6aXMptNKsYrOHeerbYwBk+uK6P5vak8ugDkfH/wL8E/&#10;FbVrG/8AFHhHwz4ivtLO6yudS0yG6lsyDkeWzqSnIB+UjkZrrEjEQVVGFHAA7VIOBTf++aAFx/nN&#10;FKOlFADB900naiigBx+5Tj0oooAjPSl/woooAU/cob5TRRQAL0NNPSiigBzdBQOn40UUAIDilUZo&#10;ooAOy0dmoooAG/ioX734UUUAA+/TqKKAG9lpvaiigBy/e/CnUUUAI3b60i9RRRQAN1FNHWiigCTP&#10;zU1uooooAP8AlpTqKKACkf7tFFACL2oTpRRQA49Kb2WiigBo6U4feoooAF6mnUUUAFNfr+FFFADe&#10;1PXv9aKKAB/u0kdFFADqanSiigAb734UR0UUAI39acn3aKKAFooooAa3U0fxL9KKKAHUUUUANbqa&#10;cOlFFADW+8KdRRQAUUUUAFFFFADP8KU/coooAcOlFFFAH//ZUEsDBBQABgAIAAAAIQCopSbW4QAA&#10;AAwBAAAPAAAAZHJzL2Rvd25yZXYueG1sTI/BasMwEETvhf6D2EJviSwXNcW1HEJoewqFJoXS28ba&#10;2CaWZCzFdv6+8qm57bDDzJt8PZmWDdT7xlkFYpkAI1s63dhKwffhffECzAe0GltnScGVPKyL+7sc&#10;M+1G+0XDPlQshlifoYI6hC7j3Jc1GfRL15GNv5PrDYYo+4rrHscYblqeJskzN9jY2FBjR9uayvP+&#10;YhR8jDhunsTbsDufttffg/z82QlS6vFh2rwCCzSFfzPM+BEdish0dBerPWsVLISI6GE+pAQ2O6RM&#10;V8COClKxSoAXOb8dUfwBAAD//wMAUEsBAi0AFAAGAAgAAAAhAD38rmgUAQAARwIAABMAAAAAAAAA&#10;AAAAAAAAAAAAAFtDb250ZW50X1R5cGVzXS54bWxQSwECLQAUAAYACAAAACEAOP0h/9YAAACUAQAA&#10;CwAAAAAAAAAAAAAAAABFAQAAX3JlbHMvLnJlbHNQSwECLQAUAAYACAAAACEAePk7tzAFAAC3FQAA&#10;DgAAAAAAAAAAAAAAAABEAgAAZHJzL2Uyb0RvYy54bWxQSwECLQAUAAYACAAAACEArsS1s88AAAAr&#10;AgAAGQAAAAAAAAAAAAAAAACgBwAAZHJzL19yZWxzL2Uyb0RvYy54bWwucmVsc1BLAQItAAoAAAAA&#10;AAAAIQBa+iOqdVoAAHVaAAAUAAAAAAAAAAAAAAAAAKYIAABkcnMvbWVkaWEvaW1hZ2UzLnBuZ1BL&#10;AQItAAoAAAAAAAAAIQALzVRGpFEAAKRRAAAVAAAAAAAAAAAAAAAAAE1jAABkcnMvbWVkaWEvaW1h&#10;Z2UyLmpwZWdQSwECLQAKAAAAAAAAACEAAys374O3AACDtwAAFQAAAAAAAAAAAAAAAAAktQAAZHJz&#10;L21lZGlhL2ltYWdlMS5qcGVnUEsBAi0AFAAGAAgAAAAhAKilJtbhAAAADAEAAA8AAAAAAAAAAAAA&#10;AAAA2mwBAGRycy9kb3ducmV2LnhtbFBLBQYAAAAACAAIAAICAADobQEAAAA=&#10;">
                <v:roundrect id="Rounded Rectangle 1" o:spid="_x0000_s1027" style="position:absolute;width:100869;height:1476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u9lwAAAANoAAAAPAAAAZHJzL2Rvd25yZXYueG1sRE/dasIw&#10;FL4f+A7hCN7NVAcyOtMi6pjCYNjtAc6aY1NtTkqTafv2Rhh4dfj4fs8y720jLtT52rGC2TQBQVw6&#10;XXOl4Of7/fkVhA/IGhvHpGAgD3k2elpiqt2VD3QpQiViCPsUFZgQ2lRKXxqy6KeuJY7c0XUWQ4Rd&#10;JXWH1xhuGzlPkoW0WHNsMNjS2lB5Lv6sAvrdF5td/8Hbz+LrYE7DuuSXQanJuF+9gQjUh4f4373T&#10;cT7cX7lfmd0AAAD//wMAUEsBAi0AFAAGAAgAAAAhANvh9svuAAAAhQEAABMAAAAAAAAAAAAAAAAA&#10;AAAAAFtDb250ZW50X1R5cGVzXS54bWxQSwECLQAUAAYACAAAACEAWvQsW78AAAAVAQAACwAAAAAA&#10;AAAAAAAAAAAfAQAAX3JlbHMvLnJlbHNQSwECLQAUAAYACAAAACEA8WLvZcAAAADaAAAADwAAAAAA&#10;AAAAAAAAAAAHAgAAZHJzL2Rvd25yZXYueG1sUEsFBgAAAAADAAMAtwAAAPQCAAAAAA==&#10;" fillcolor="#4f81bd [3204]" stroked="f" strokeweight="2pt"/>
                <v:roundrect id="Rounded Rectangle 4" o:spid="_x0000_s1028" style="position:absolute;left:952;top:1428;width:98396;height:117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p02wwAAANoAAAAPAAAAZHJzL2Rvd25yZXYueG1sRI/dagIx&#10;FITvC75DOIJ3NatIK6tRRBAKYml1H+C4Oe6ubk6WJN2ftzeFQi+HmfmGWW97U4uWnK8sK5hNExDE&#10;udUVFwqyy+F1CcIHZI21ZVIwkIftZvSyxlTbjr+pPYdCRAj7FBWUITSplD4vyaCf2oY4ejfrDIYo&#10;XSG1wy7CTS3nSfImDVYcF0psaF9S/jj/GAX959EdZtXQPrLumBXD1/Ven96Vmoz73QpEoD78h//a&#10;H1rBAn6vxBsgN08AAAD//wMAUEsBAi0AFAAGAAgAAAAhANvh9svuAAAAhQEAABMAAAAAAAAAAAAA&#10;AAAAAAAAAFtDb250ZW50X1R5cGVzXS54bWxQSwECLQAUAAYACAAAACEAWvQsW78AAAAVAQAACwAA&#10;AAAAAAAAAAAAAAAfAQAAX3JlbHMvLnJlbHNQSwECLQAUAAYACAAAACEAhEadNsMAAADaAAAADwAA&#10;AAAAAAAAAAAAAAAHAgAAZHJzL2Rvd25yZXYueG1sUEsFBgAAAAADAAMAtwAAAPcCAAAAAA==&#10;" fillcolor="white [3212]"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9" type="#_x0000_t75" style="position:absolute;left:2286;top:2571;width:23812;height:94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qMWwQAAANoAAAAPAAAAZHJzL2Rvd25yZXYueG1sRI9Bi8Iw&#10;FITvC/6H8ARva6oHcatRRBQ86MGugsdH82yrzUtpoq3+eiMIHoeZ+YaZzltTijvVrrCsYNCPQBCn&#10;VhecKTj8r3/HIJxH1lhaJgUPcjCfdX6mGGvb8J7uic9EgLCLUUHufRVL6dKcDLq+rYiDd7a1QR9k&#10;nUldYxPgppTDKBpJgwWHhRwrWuaUXpObUaDb8pj4cZP9nbYXXj71YbcbrZTqddvFBISn1n/Dn/ZG&#10;KxjC+0q4AXL2AgAA//8DAFBLAQItABQABgAIAAAAIQDb4fbL7gAAAIUBAAATAAAAAAAAAAAAAAAA&#10;AAAAAABbQ29udGVudF9UeXBlc10ueG1sUEsBAi0AFAAGAAgAAAAhAFr0LFu/AAAAFQEAAAsAAAAA&#10;AAAAAAAAAAAAHwEAAF9yZWxzLy5yZWxzUEsBAi0AFAAGAAgAAAAhALe+oxbBAAAA2gAAAA8AAAAA&#10;AAAAAAAAAAAABwIAAGRycy9kb3ducmV2LnhtbFBLBQYAAAAAAwADALcAAAD1AgAAAAA=&#10;" filled="t" fillcolor="#ededed" strokeweight="7pt">
                  <v:stroke endcap="square"/>
                  <v:imagedata r:id="rId11" o:title=""/>
                </v:shape>
                <v:shape id="Picture 3" o:spid="_x0000_s1030" type="#_x0000_t75" style="position:absolute;left:85915;top:2571;width:9620;height:94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n5CwQAAANoAAAAPAAAAZHJzL2Rvd25yZXYueG1sRI9Bi8Iw&#10;FITvgv8hvIW9abouiFajLILoQUW77v3ZPNuyzUtJotZ/bwTB4zAz3zDTeWtqcSXnK8sKvvoJCOLc&#10;6ooLBcffZW8EwgdkjbVlUnAnD/NZtzPFVNsbH+iahUJECPsUFZQhNKmUPi/JoO/bhjh6Z+sMhihd&#10;IbXDW4SbWg6SZCgNVhwXSmxoUVL+n12Mgsvf+RjG272p6e6XyWbl2sHupNTnR/szARGoDe/wq73W&#10;Cr7heSXeADl7AAAA//8DAFBLAQItABQABgAIAAAAIQDb4fbL7gAAAIUBAAATAAAAAAAAAAAAAAAA&#10;AAAAAABbQ29udGVudF9UeXBlc10ueG1sUEsBAi0AFAAGAAgAAAAhAFr0LFu/AAAAFQEAAAsAAAAA&#10;AAAAAAAAAAAAHwEAAF9yZWxzLy5yZWxzUEsBAi0AFAAGAAgAAAAhADH2fkLBAAAA2gAAAA8AAAAA&#10;AAAAAAAAAAAABwIAAGRycy9kb3ducmV2LnhtbFBLBQYAAAAAAwADALcAAAD1AgAAAAA=&#10;" filled="t" fillcolor="#ededed" strokeweight="7pt">
                  <v:stroke endcap="square"/>
                  <v:imagedata r:id="rId12" o:title=""/>
                </v:shape>
                <v:shape id="Picture 5" o:spid="_x0000_s1031" type="#_x0000_t75" style="position:absolute;left:27336;top:2571;width:20098;height:94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dQTxAAAANoAAAAPAAAAZHJzL2Rvd25yZXYueG1sRI9BawIx&#10;FITvBf9DeIK3mlSpyNYoRRQLtYir4PW5ee5u3bwsm1TXf2+EgsdhZr5hJrPWVuJCjS8da3jrKxDE&#10;mTMl5xr2u+XrGIQPyAYrx6ThRh5m087LBBPjrrylSxpyESHsE9RQhFAnUvqsIIu+72ri6J1cYzFE&#10;2eTSNHiNcFvJgVIjabHkuFBgTfOCsnP6ZzWMf08jGh4H6Wb/c1x/H9RZbVcLrXvd9vMDRKA2PMP/&#10;7S+j4R0eV+INkNM7AAAA//8DAFBLAQItABQABgAIAAAAIQDb4fbL7gAAAIUBAAATAAAAAAAAAAAA&#10;AAAAAAAAAABbQ29udGVudF9UeXBlc10ueG1sUEsBAi0AFAAGAAgAAAAhAFr0LFu/AAAAFQEAAAsA&#10;AAAAAAAAAAAAAAAAHwEAAF9yZWxzLy5yZWxzUEsBAi0AFAAGAAgAAAAhALcp1BPEAAAA2gAAAA8A&#10;AAAAAAAAAAAAAAAABwIAAGRycy9kb3ducmV2LnhtbFBLBQYAAAAAAwADALcAAAD4AgAAAAA=&#10;" filled="t" fillcolor="#ededed" strokeweight="7pt">
                  <v:stroke endcap="square"/>
                  <v:imagedata r:id="rId13" o:title=""/>
                </v:shape>
              </v:group>
            </w:pict>
          </mc:Fallback>
        </mc:AlternateContent>
      </w:r>
    </w:p>
    <w:p w:rsidR="000E259B" w:rsidRDefault="000E259B" w:rsidP="000E259B">
      <w:pPr>
        <w:spacing w:after="0"/>
      </w:pPr>
    </w:p>
    <w:p w:rsidR="000E259B" w:rsidRDefault="000E259B" w:rsidP="000E259B">
      <w:pPr>
        <w:spacing w:after="0"/>
      </w:pPr>
    </w:p>
    <w:p w:rsidR="003250FD" w:rsidRDefault="003250FD" w:rsidP="000E259B">
      <w:pPr>
        <w:spacing w:after="0"/>
      </w:pPr>
    </w:p>
    <w:p w:rsidR="000E259B" w:rsidRDefault="000E259B" w:rsidP="000E259B">
      <w:pPr>
        <w:rPr>
          <w:sz w:val="20"/>
        </w:rPr>
      </w:pPr>
    </w:p>
    <w:p w:rsidR="00341F82" w:rsidRPr="00EB0393" w:rsidRDefault="00341F82" w:rsidP="000E259B">
      <w:pPr>
        <w:rPr>
          <w:sz w:val="20"/>
        </w:rPr>
      </w:pPr>
    </w:p>
    <w:tbl>
      <w:tblPr>
        <w:tblStyle w:val="TableGrid"/>
        <w:tblW w:w="15436" w:type="dxa"/>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single" w:sz="6" w:space="0" w:color="365F91" w:themeColor="accent1" w:themeShade="BF"/>
          <w:insideV w:val="single" w:sz="6" w:space="0" w:color="auto"/>
        </w:tblBorders>
        <w:tblLook w:val="04A0" w:firstRow="1" w:lastRow="0" w:firstColumn="1" w:lastColumn="0" w:noHBand="0" w:noVBand="1"/>
      </w:tblPr>
      <w:tblGrid>
        <w:gridCol w:w="1294"/>
        <w:gridCol w:w="1272"/>
        <w:gridCol w:w="1259"/>
        <w:gridCol w:w="420"/>
        <w:gridCol w:w="1133"/>
        <w:gridCol w:w="3561"/>
        <w:gridCol w:w="1650"/>
        <w:gridCol w:w="1384"/>
        <w:gridCol w:w="1650"/>
        <w:gridCol w:w="1813"/>
      </w:tblGrid>
      <w:tr w:rsidR="001220CC" w:rsidTr="0014498D">
        <w:trPr>
          <w:trHeight w:val="691"/>
        </w:trPr>
        <w:tc>
          <w:tcPr>
            <w:tcW w:w="4245" w:type="dxa"/>
            <w:gridSpan w:val="4"/>
            <w:tcBorders>
              <w:bottom w:val="single" w:sz="6" w:space="0" w:color="365F91" w:themeColor="accent1" w:themeShade="BF"/>
            </w:tcBorders>
            <w:shd w:val="clear" w:color="auto" w:fill="4F81BD" w:themeFill="accent1"/>
            <w:vAlign w:val="center"/>
            <w:hideMark/>
          </w:tcPr>
          <w:p w:rsidR="001220CC" w:rsidRPr="004E4D31" w:rsidRDefault="001220CC" w:rsidP="000D5734">
            <w:pPr>
              <w:rPr>
                <w:b/>
                <w:color w:val="FFFFFF" w:themeColor="background1"/>
                <w:sz w:val="44"/>
                <w:szCs w:val="48"/>
              </w:rPr>
            </w:pPr>
            <w:r w:rsidRPr="00717AC2">
              <w:rPr>
                <w:b/>
                <w:color w:val="FFFFFF" w:themeColor="background1"/>
                <w:sz w:val="36"/>
                <w:szCs w:val="48"/>
              </w:rPr>
              <w:t>ORGANISATION NAME:</w:t>
            </w:r>
            <w:r>
              <w:rPr>
                <w:b/>
                <w:color w:val="FFFFFF" w:themeColor="background1"/>
                <w:sz w:val="36"/>
                <w:szCs w:val="48"/>
              </w:rPr>
              <w:t xml:space="preserve"> </w:t>
            </w:r>
            <w:r>
              <w:rPr>
                <w:b/>
                <w:color w:val="FFFFFF" w:themeColor="background1"/>
                <w:sz w:val="36"/>
                <w:szCs w:val="48"/>
              </w:rPr>
              <w:tab/>
            </w:r>
          </w:p>
        </w:tc>
        <w:tc>
          <w:tcPr>
            <w:tcW w:w="11191" w:type="dxa"/>
            <w:gridSpan w:val="6"/>
            <w:tcBorders>
              <w:bottom w:val="single" w:sz="6" w:space="0" w:color="365F91" w:themeColor="accent1" w:themeShade="BF"/>
            </w:tcBorders>
            <w:shd w:val="clear" w:color="auto" w:fill="4F81BD" w:themeFill="accent1"/>
            <w:vAlign w:val="center"/>
          </w:tcPr>
          <w:p w:rsidR="001220CC" w:rsidRPr="009D5180" w:rsidRDefault="009D5180" w:rsidP="009D5180">
            <w:pPr>
              <w:pStyle w:val="ListParagraph"/>
              <w:numPr>
                <w:ilvl w:val="0"/>
                <w:numId w:val="1"/>
              </w:numPr>
              <w:rPr>
                <w:b/>
                <w:color w:val="FFFFFF" w:themeColor="background1"/>
                <w:sz w:val="44"/>
                <w:szCs w:val="48"/>
              </w:rPr>
            </w:pPr>
            <w:r>
              <w:rPr>
                <w:b/>
                <w:color w:val="FFFFFF" w:themeColor="background1"/>
                <w:sz w:val="44"/>
                <w:szCs w:val="48"/>
              </w:rPr>
              <w:t>P-STEM Foundation NPC</w:t>
            </w:r>
          </w:p>
        </w:tc>
      </w:tr>
      <w:tr w:rsidR="003250FD" w:rsidTr="0014498D">
        <w:trPr>
          <w:trHeight w:val="454"/>
        </w:trPr>
        <w:tc>
          <w:tcPr>
            <w:tcW w:w="3825" w:type="dxa"/>
            <w:gridSpan w:val="3"/>
            <w:vMerge w:val="restart"/>
            <w:tcBorders>
              <w:top w:val="single" w:sz="6" w:space="0" w:color="365F91" w:themeColor="accent1" w:themeShade="BF"/>
              <w:bottom w:val="single" w:sz="6" w:space="0" w:color="365F91" w:themeColor="accent1" w:themeShade="BF"/>
              <w:right w:val="single" w:sz="6" w:space="0" w:color="365F91" w:themeColor="accent1" w:themeShade="BF"/>
            </w:tcBorders>
            <w:shd w:val="clear" w:color="auto" w:fill="4F81BD" w:themeFill="accent1"/>
            <w:vAlign w:val="center"/>
          </w:tcPr>
          <w:p w:rsidR="003250FD" w:rsidRPr="003250FD" w:rsidRDefault="0003756E" w:rsidP="0003756E">
            <w:pPr>
              <w:jc w:val="right"/>
              <w:rPr>
                <w:b/>
                <w:color w:val="FFFFFF" w:themeColor="background1"/>
                <w:szCs w:val="48"/>
              </w:rPr>
            </w:pPr>
            <w:r w:rsidRPr="0003756E">
              <w:rPr>
                <w:b/>
                <w:color w:val="FFFFFF" w:themeColor="background1"/>
                <w:sz w:val="28"/>
                <w:szCs w:val="48"/>
              </w:rPr>
              <w:t>CONNECT WITH US ONLINE</w:t>
            </w:r>
          </w:p>
        </w:tc>
        <w:tc>
          <w:tcPr>
            <w:tcW w:w="1553" w:type="dxa"/>
            <w:gridSpan w:val="2"/>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shd w:val="clear" w:color="auto" w:fill="4F81BD" w:themeFill="accent1"/>
            <w:vAlign w:val="center"/>
          </w:tcPr>
          <w:p w:rsidR="003250FD" w:rsidRPr="003250FD" w:rsidRDefault="003250FD" w:rsidP="003250FD">
            <w:pPr>
              <w:jc w:val="right"/>
              <w:rPr>
                <w:b/>
                <w:color w:val="FFFFFF" w:themeColor="background1"/>
                <w:szCs w:val="48"/>
              </w:rPr>
            </w:pPr>
            <w:r w:rsidRPr="003250FD">
              <w:rPr>
                <w:b/>
                <w:color w:val="FFFFFF" w:themeColor="background1"/>
                <w:szCs w:val="48"/>
              </w:rPr>
              <w:t xml:space="preserve">Twitter: </w:t>
            </w:r>
          </w:p>
        </w:tc>
        <w:tc>
          <w:tcPr>
            <w:tcW w:w="10058" w:type="dxa"/>
            <w:gridSpan w:val="5"/>
            <w:tcBorders>
              <w:top w:val="single" w:sz="6" w:space="0" w:color="365F91" w:themeColor="accent1" w:themeShade="BF"/>
              <w:left w:val="single" w:sz="6" w:space="0" w:color="365F91" w:themeColor="accent1" w:themeShade="BF"/>
              <w:bottom w:val="single" w:sz="6" w:space="0" w:color="365F91" w:themeColor="accent1" w:themeShade="BF"/>
            </w:tcBorders>
            <w:shd w:val="clear" w:color="auto" w:fill="4F81BD" w:themeFill="accent1"/>
            <w:vAlign w:val="center"/>
          </w:tcPr>
          <w:p w:rsidR="003250FD" w:rsidRPr="009D5180" w:rsidRDefault="00AA45CA" w:rsidP="009D5180">
            <w:pPr>
              <w:pStyle w:val="ListParagraph"/>
              <w:numPr>
                <w:ilvl w:val="0"/>
                <w:numId w:val="1"/>
              </w:numPr>
              <w:rPr>
                <w:b/>
                <w:color w:val="FFFFFF" w:themeColor="background1"/>
                <w:szCs w:val="48"/>
              </w:rPr>
            </w:pPr>
            <w:r>
              <w:rPr>
                <w:b/>
                <w:color w:val="FFFFFF" w:themeColor="background1"/>
                <w:szCs w:val="48"/>
              </w:rPr>
              <w:t>@</w:t>
            </w:r>
            <w:proofErr w:type="spellStart"/>
            <w:r>
              <w:rPr>
                <w:b/>
                <w:color w:val="FFFFFF" w:themeColor="background1"/>
                <w:szCs w:val="48"/>
              </w:rPr>
              <w:t>p</w:t>
            </w:r>
            <w:r w:rsidR="009D5180">
              <w:rPr>
                <w:b/>
                <w:color w:val="FFFFFF" w:themeColor="background1"/>
                <w:szCs w:val="48"/>
              </w:rPr>
              <w:t>_stem</w:t>
            </w:r>
            <w:proofErr w:type="spellEnd"/>
          </w:p>
        </w:tc>
      </w:tr>
      <w:tr w:rsidR="003250FD" w:rsidTr="0014498D">
        <w:trPr>
          <w:trHeight w:val="454"/>
        </w:trPr>
        <w:tc>
          <w:tcPr>
            <w:tcW w:w="3825" w:type="dxa"/>
            <w:gridSpan w:val="3"/>
            <w:vMerge/>
            <w:tcBorders>
              <w:top w:val="single" w:sz="6" w:space="0" w:color="365F91" w:themeColor="accent1" w:themeShade="BF"/>
              <w:bottom w:val="single" w:sz="6" w:space="0" w:color="365F91" w:themeColor="accent1" w:themeShade="BF"/>
              <w:right w:val="single" w:sz="6" w:space="0" w:color="365F91" w:themeColor="accent1" w:themeShade="BF"/>
            </w:tcBorders>
            <w:shd w:val="clear" w:color="auto" w:fill="4F81BD" w:themeFill="accent1"/>
            <w:vAlign w:val="center"/>
          </w:tcPr>
          <w:p w:rsidR="003250FD" w:rsidRPr="003250FD" w:rsidRDefault="003250FD" w:rsidP="003250FD">
            <w:pPr>
              <w:rPr>
                <w:b/>
                <w:color w:val="FFFFFF" w:themeColor="background1"/>
                <w:szCs w:val="48"/>
              </w:rPr>
            </w:pPr>
          </w:p>
        </w:tc>
        <w:tc>
          <w:tcPr>
            <w:tcW w:w="1553" w:type="dxa"/>
            <w:gridSpan w:val="2"/>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shd w:val="clear" w:color="auto" w:fill="4F81BD" w:themeFill="accent1"/>
            <w:vAlign w:val="center"/>
          </w:tcPr>
          <w:p w:rsidR="003250FD" w:rsidRPr="003250FD" w:rsidRDefault="003250FD" w:rsidP="003250FD">
            <w:pPr>
              <w:jc w:val="right"/>
              <w:rPr>
                <w:b/>
                <w:color w:val="FFFFFF" w:themeColor="background1"/>
                <w:szCs w:val="48"/>
              </w:rPr>
            </w:pPr>
            <w:r w:rsidRPr="003250FD">
              <w:rPr>
                <w:b/>
                <w:color w:val="FFFFFF" w:themeColor="background1"/>
                <w:szCs w:val="48"/>
              </w:rPr>
              <w:t>Facebook:</w:t>
            </w:r>
          </w:p>
        </w:tc>
        <w:tc>
          <w:tcPr>
            <w:tcW w:w="10058" w:type="dxa"/>
            <w:gridSpan w:val="5"/>
            <w:tcBorders>
              <w:top w:val="single" w:sz="6" w:space="0" w:color="365F91" w:themeColor="accent1" w:themeShade="BF"/>
              <w:left w:val="single" w:sz="6" w:space="0" w:color="365F91" w:themeColor="accent1" w:themeShade="BF"/>
              <w:bottom w:val="single" w:sz="6" w:space="0" w:color="365F91" w:themeColor="accent1" w:themeShade="BF"/>
            </w:tcBorders>
            <w:shd w:val="clear" w:color="auto" w:fill="4F81BD" w:themeFill="accent1"/>
            <w:vAlign w:val="center"/>
          </w:tcPr>
          <w:p w:rsidR="003250FD" w:rsidRPr="009D5180" w:rsidRDefault="000A4AA8" w:rsidP="000A4AA8">
            <w:pPr>
              <w:pStyle w:val="ListParagraph"/>
              <w:numPr>
                <w:ilvl w:val="0"/>
                <w:numId w:val="1"/>
              </w:numPr>
              <w:rPr>
                <w:b/>
                <w:color w:val="FFFFFF" w:themeColor="background1"/>
                <w:szCs w:val="48"/>
              </w:rPr>
            </w:pPr>
            <w:r w:rsidRPr="000A4AA8">
              <w:rPr>
                <w:b/>
                <w:color w:val="FFFFFF" w:themeColor="background1"/>
                <w:szCs w:val="48"/>
              </w:rPr>
              <w:t>https://www.facebook.com/pg/PSTEMFoundation/about/</w:t>
            </w:r>
          </w:p>
        </w:tc>
      </w:tr>
      <w:tr w:rsidR="003250FD" w:rsidTr="0014498D">
        <w:trPr>
          <w:trHeight w:val="454"/>
        </w:trPr>
        <w:tc>
          <w:tcPr>
            <w:tcW w:w="3825" w:type="dxa"/>
            <w:gridSpan w:val="3"/>
            <w:vMerge/>
            <w:tcBorders>
              <w:top w:val="single" w:sz="6" w:space="0" w:color="365F91" w:themeColor="accent1" w:themeShade="BF"/>
              <w:bottom w:val="single" w:sz="6" w:space="0" w:color="365F91" w:themeColor="accent1" w:themeShade="BF"/>
              <w:right w:val="single" w:sz="6" w:space="0" w:color="365F91" w:themeColor="accent1" w:themeShade="BF"/>
            </w:tcBorders>
            <w:shd w:val="clear" w:color="auto" w:fill="4F81BD" w:themeFill="accent1"/>
            <w:vAlign w:val="center"/>
          </w:tcPr>
          <w:p w:rsidR="003250FD" w:rsidRPr="003250FD" w:rsidRDefault="003250FD" w:rsidP="003250FD">
            <w:pPr>
              <w:rPr>
                <w:b/>
                <w:color w:val="FFFFFF" w:themeColor="background1"/>
                <w:szCs w:val="48"/>
              </w:rPr>
            </w:pPr>
          </w:p>
        </w:tc>
        <w:tc>
          <w:tcPr>
            <w:tcW w:w="1553" w:type="dxa"/>
            <w:gridSpan w:val="2"/>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shd w:val="clear" w:color="auto" w:fill="4F81BD" w:themeFill="accent1"/>
            <w:vAlign w:val="center"/>
          </w:tcPr>
          <w:p w:rsidR="003250FD" w:rsidRPr="003250FD" w:rsidRDefault="003250FD" w:rsidP="003250FD">
            <w:pPr>
              <w:jc w:val="right"/>
              <w:rPr>
                <w:b/>
                <w:color w:val="FFFFFF" w:themeColor="background1"/>
                <w:szCs w:val="48"/>
              </w:rPr>
            </w:pPr>
            <w:r w:rsidRPr="003250FD">
              <w:rPr>
                <w:b/>
                <w:color w:val="FFFFFF" w:themeColor="background1"/>
                <w:szCs w:val="48"/>
              </w:rPr>
              <w:t xml:space="preserve">Website: </w:t>
            </w:r>
          </w:p>
        </w:tc>
        <w:tc>
          <w:tcPr>
            <w:tcW w:w="10058" w:type="dxa"/>
            <w:gridSpan w:val="5"/>
            <w:tcBorders>
              <w:top w:val="single" w:sz="6" w:space="0" w:color="365F91" w:themeColor="accent1" w:themeShade="BF"/>
              <w:left w:val="single" w:sz="6" w:space="0" w:color="365F91" w:themeColor="accent1" w:themeShade="BF"/>
              <w:bottom w:val="single" w:sz="6" w:space="0" w:color="365F91" w:themeColor="accent1" w:themeShade="BF"/>
            </w:tcBorders>
            <w:shd w:val="clear" w:color="auto" w:fill="4F81BD" w:themeFill="accent1"/>
            <w:vAlign w:val="center"/>
          </w:tcPr>
          <w:p w:rsidR="003250FD" w:rsidRPr="009D5180" w:rsidRDefault="009D5180" w:rsidP="009D5180">
            <w:pPr>
              <w:pStyle w:val="ListParagraph"/>
              <w:numPr>
                <w:ilvl w:val="0"/>
                <w:numId w:val="1"/>
              </w:numPr>
              <w:rPr>
                <w:b/>
                <w:color w:val="FFFFFF" w:themeColor="background1"/>
                <w:szCs w:val="48"/>
              </w:rPr>
            </w:pPr>
            <w:r>
              <w:rPr>
                <w:b/>
                <w:color w:val="FFFFFF" w:themeColor="background1"/>
                <w:szCs w:val="48"/>
              </w:rPr>
              <w:t>www.pstem.org.za</w:t>
            </w:r>
          </w:p>
        </w:tc>
      </w:tr>
      <w:tr w:rsidR="003250FD" w:rsidTr="0014498D">
        <w:trPr>
          <w:trHeight w:val="668"/>
        </w:trPr>
        <w:tc>
          <w:tcPr>
            <w:tcW w:w="1294" w:type="dxa"/>
            <w:tcBorders>
              <w:top w:val="single" w:sz="6" w:space="0" w:color="365F91" w:themeColor="accent1" w:themeShade="BF"/>
              <w:bottom w:val="single" w:sz="6" w:space="0" w:color="365F91" w:themeColor="accent1" w:themeShade="BF"/>
              <w:right w:val="single" w:sz="6" w:space="0" w:color="365F91" w:themeColor="accent1" w:themeShade="BF"/>
            </w:tcBorders>
            <w:shd w:val="clear" w:color="auto" w:fill="548DD4" w:themeFill="text2" w:themeFillTint="99"/>
            <w:vAlign w:val="center"/>
            <w:hideMark/>
          </w:tcPr>
          <w:p w:rsidR="003250FD" w:rsidRPr="003250FD" w:rsidRDefault="003250FD" w:rsidP="003250FD">
            <w:pPr>
              <w:jc w:val="center"/>
              <w:rPr>
                <w:b/>
                <w:color w:val="FFFFFF" w:themeColor="background1"/>
                <w:sz w:val="20"/>
              </w:rPr>
            </w:pPr>
            <w:r w:rsidRPr="003250FD">
              <w:rPr>
                <w:color w:val="FFFFFF" w:themeColor="background1"/>
              </w:rPr>
              <w:br w:type="page"/>
            </w:r>
            <w:r w:rsidRPr="003250FD">
              <w:rPr>
                <w:b/>
                <w:color w:val="FFFFFF" w:themeColor="background1"/>
                <w:sz w:val="20"/>
              </w:rPr>
              <w:t>DATE OF ACTIVITY</w:t>
            </w:r>
          </w:p>
        </w:tc>
        <w:tc>
          <w:tcPr>
            <w:tcW w:w="1272"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shd w:val="clear" w:color="auto" w:fill="548DD4" w:themeFill="text2" w:themeFillTint="99"/>
            <w:vAlign w:val="center"/>
          </w:tcPr>
          <w:p w:rsidR="003250FD" w:rsidRPr="003250FD" w:rsidRDefault="003250FD" w:rsidP="003250FD">
            <w:pPr>
              <w:jc w:val="center"/>
              <w:rPr>
                <w:b/>
                <w:color w:val="FFFFFF" w:themeColor="background1"/>
                <w:sz w:val="20"/>
              </w:rPr>
            </w:pPr>
            <w:r w:rsidRPr="003250FD">
              <w:rPr>
                <w:b/>
                <w:color w:val="FFFFFF" w:themeColor="background1"/>
                <w:sz w:val="20"/>
              </w:rPr>
              <w:t>DISTRICT WHERE ACTIVITY BEING HELD</w:t>
            </w:r>
          </w:p>
        </w:tc>
        <w:tc>
          <w:tcPr>
            <w:tcW w:w="1259"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shd w:val="clear" w:color="auto" w:fill="548DD4" w:themeFill="text2" w:themeFillTint="99"/>
            <w:vAlign w:val="center"/>
            <w:hideMark/>
          </w:tcPr>
          <w:p w:rsidR="003250FD" w:rsidRPr="003250FD" w:rsidRDefault="003250FD" w:rsidP="003250FD">
            <w:pPr>
              <w:jc w:val="center"/>
              <w:rPr>
                <w:b/>
                <w:color w:val="FFFFFF" w:themeColor="background1"/>
                <w:sz w:val="20"/>
              </w:rPr>
            </w:pPr>
            <w:r w:rsidRPr="003250FD">
              <w:rPr>
                <w:b/>
                <w:color w:val="FFFFFF" w:themeColor="background1"/>
                <w:sz w:val="20"/>
              </w:rPr>
              <w:t>VENUE WHERE ACTIVITY IS TAKING PLACE</w:t>
            </w:r>
          </w:p>
        </w:tc>
        <w:tc>
          <w:tcPr>
            <w:tcW w:w="5114" w:type="dxa"/>
            <w:gridSpan w:val="3"/>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shd w:val="clear" w:color="auto" w:fill="548DD4" w:themeFill="text2" w:themeFillTint="99"/>
            <w:vAlign w:val="center"/>
            <w:hideMark/>
          </w:tcPr>
          <w:p w:rsidR="0055601D" w:rsidRDefault="003250FD" w:rsidP="003250FD">
            <w:pPr>
              <w:jc w:val="center"/>
              <w:rPr>
                <w:b/>
                <w:color w:val="FFFFFF" w:themeColor="background1"/>
                <w:sz w:val="20"/>
              </w:rPr>
            </w:pPr>
            <w:r w:rsidRPr="003250FD">
              <w:rPr>
                <w:b/>
                <w:color w:val="FFFFFF" w:themeColor="background1"/>
                <w:sz w:val="20"/>
              </w:rPr>
              <w:t xml:space="preserve">ACTIVITIES </w:t>
            </w:r>
          </w:p>
          <w:p w:rsidR="003250FD" w:rsidRPr="003250FD" w:rsidRDefault="003250FD" w:rsidP="003250FD">
            <w:pPr>
              <w:jc w:val="center"/>
              <w:rPr>
                <w:b/>
                <w:color w:val="FFFFFF" w:themeColor="background1"/>
                <w:sz w:val="20"/>
              </w:rPr>
            </w:pPr>
            <w:r w:rsidRPr="003250FD">
              <w:rPr>
                <w:b/>
                <w:color w:val="FFFFFF" w:themeColor="background1"/>
                <w:sz w:val="20"/>
              </w:rPr>
              <w:t>(Provide a short description of the activity)</w:t>
            </w:r>
          </w:p>
        </w:tc>
        <w:tc>
          <w:tcPr>
            <w:tcW w:w="1650"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shd w:val="clear" w:color="auto" w:fill="548DD4" w:themeFill="text2" w:themeFillTint="99"/>
            <w:vAlign w:val="center"/>
            <w:hideMark/>
          </w:tcPr>
          <w:p w:rsidR="003250FD" w:rsidRPr="003250FD" w:rsidRDefault="003250FD" w:rsidP="003250FD">
            <w:pPr>
              <w:jc w:val="center"/>
              <w:rPr>
                <w:b/>
                <w:color w:val="FFFFFF" w:themeColor="background1"/>
                <w:sz w:val="20"/>
              </w:rPr>
            </w:pPr>
            <w:r w:rsidRPr="003250FD">
              <w:rPr>
                <w:b/>
                <w:color w:val="FFFFFF" w:themeColor="background1"/>
                <w:sz w:val="20"/>
              </w:rPr>
              <w:t>TARGET AUDIENCE</w:t>
            </w:r>
          </w:p>
        </w:tc>
        <w:tc>
          <w:tcPr>
            <w:tcW w:w="1384"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shd w:val="clear" w:color="auto" w:fill="548DD4" w:themeFill="text2" w:themeFillTint="99"/>
            <w:vAlign w:val="center"/>
            <w:hideMark/>
          </w:tcPr>
          <w:p w:rsidR="003250FD" w:rsidRPr="003250FD" w:rsidRDefault="003250FD" w:rsidP="003250FD">
            <w:pPr>
              <w:jc w:val="center"/>
              <w:rPr>
                <w:b/>
                <w:color w:val="FFFFFF" w:themeColor="background1"/>
                <w:sz w:val="20"/>
              </w:rPr>
            </w:pPr>
            <w:r w:rsidRPr="003250FD">
              <w:rPr>
                <w:b/>
                <w:color w:val="FFFFFF" w:themeColor="background1"/>
                <w:sz w:val="20"/>
              </w:rPr>
              <w:t>TIMESLOT</w:t>
            </w:r>
          </w:p>
        </w:tc>
        <w:tc>
          <w:tcPr>
            <w:tcW w:w="1650"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shd w:val="clear" w:color="auto" w:fill="548DD4" w:themeFill="text2" w:themeFillTint="99"/>
            <w:vAlign w:val="center"/>
          </w:tcPr>
          <w:p w:rsidR="003250FD" w:rsidRPr="003250FD" w:rsidRDefault="003250FD" w:rsidP="003250FD">
            <w:pPr>
              <w:jc w:val="center"/>
              <w:rPr>
                <w:b/>
                <w:color w:val="FFFFFF" w:themeColor="background1"/>
                <w:sz w:val="20"/>
              </w:rPr>
            </w:pPr>
            <w:r w:rsidRPr="003250FD">
              <w:rPr>
                <w:b/>
                <w:color w:val="FFFFFF" w:themeColor="background1"/>
                <w:sz w:val="20"/>
              </w:rPr>
              <w:t>CONTACT PERSON</w:t>
            </w:r>
          </w:p>
          <w:p w:rsidR="003250FD" w:rsidRPr="003250FD" w:rsidRDefault="003250FD" w:rsidP="003250FD">
            <w:pPr>
              <w:jc w:val="center"/>
              <w:rPr>
                <w:b/>
                <w:color w:val="FFFFFF" w:themeColor="background1"/>
                <w:sz w:val="20"/>
              </w:rPr>
            </w:pPr>
            <w:r w:rsidRPr="003250FD">
              <w:rPr>
                <w:b/>
                <w:color w:val="FFFFFF" w:themeColor="background1"/>
                <w:sz w:val="20"/>
              </w:rPr>
              <w:t>EMAIL ADDRESS</w:t>
            </w:r>
          </w:p>
          <w:p w:rsidR="003250FD" w:rsidRPr="003250FD" w:rsidRDefault="003250FD" w:rsidP="003250FD">
            <w:pPr>
              <w:jc w:val="center"/>
              <w:rPr>
                <w:b/>
                <w:color w:val="FFFFFF" w:themeColor="background1"/>
                <w:sz w:val="20"/>
              </w:rPr>
            </w:pPr>
            <w:r w:rsidRPr="003250FD">
              <w:rPr>
                <w:b/>
                <w:color w:val="FFFFFF" w:themeColor="background1"/>
                <w:sz w:val="20"/>
              </w:rPr>
              <w:t>PHONE NUMBER</w:t>
            </w:r>
          </w:p>
        </w:tc>
        <w:tc>
          <w:tcPr>
            <w:tcW w:w="1813" w:type="dxa"/>
            <w:tcBorders>
              <w:top w:val="single" w:sz="6" w:space="0" w:color="365F91" w:themeColor="accent1" w:themeShade="BF"/>
              <w:left w:val="single" w:sz="6" w:space="0" w:color="365F91" w:themeColor="accent1" w:themeShade="BF"/>
              <w:bottom w:val="single" w:sz="6" w:space="0" w:color="365F91" w:themeColor="accent1" w:themeShade="BF"/>
            </w:tcBorders>
            <w:shd w:val="clear" w:color="auto" w:fill="548DD4" w:themeFill="text2" w:themeFillTint="99"/>
            <w:vAlign w:val="center"/>
          </w:tcPr>
          <w:p w:rsidR="003250FD" w:rsidRPr="003250FD" w:rsidRDefault="003250FD" w:rsidP="003250FD">
            <w:pPr>
              <w:jc w:val="center"/>
              <w:rPr>
                <w:b/>
                <w:color w:val="FFFFFF" w:themeColor="background1"/>
                <w:sz w:val="20"/>
              </w:rPr>
            </w:pPr>
            <w:r w:rsidRPr="003250FD">
              <w:rPr>
                <w:b/>
                <w:color w:val="FFFFFF" w:themeColor="background1"/>
                <w:sz w:val="20"/>
              </w:rPr>
              <w:t>BOOKING REQUIRED</w:t>
            </w:r>
          </w:p>
          <w:p w:rsidR="003250FD" w:rsidRPr="003250FD" w:rsidRDefault="003250FD" w:rsidP="003250FD">
            <w:pPr>
              <w:jc w:val="center"/>
              <w:rPr>
                <w:b/>
                <w:color w:val="FFFFFF" w:themeColor="background1"/>
                <w:sz w:val="20"/>
              </w:rPr>
            </w:pPr>
            <w:r>
              <w:rPr>
                <w:b/>
                <w:color w:val="FFFFFF" w:themeColor="background1"/>
                <w:sz w:val="20"/>
              </w:rPr>
              <w:t>(</w:t>
            </w:r>
            <w:r w:rsidRPr="003250FD">
              <w:rPr>
                <w:b/>
                <w:color w:val="FFFFFF" w:themeColor="background1"/>
                <w:sz w:val="20"/>
              </w:rPr>
              <w:t>YES OR NO</w:t>
            </w:r>
            <w:r>
              <w:rPr>
                <w:b/>
                <w:color w:val="FFFFFF" w:themeColor="background1"/>
                <w:sz w:val="20"/>
              </w:rPr>
              <w:t>)</w:t>
            </w:r>
          </w:p>
        </w:tc>
      </w:tr>
      <w:tr w:rsidR="003250FD" w:rsidRPr="0014498D" w:rsidTr="0014498D">
        <w:trPr>
          <w:trHeight w:val="668"/>
        </w:trPr>
        <w:tc>
          <w:tcPr>
            <w:tcW w:w="1294" w:type="dxa"/>
            <w:tcBorders>
              <w:top w:val="single" w:sz="6" w:space="0" w:color="365F91" w:themeColor="accent1" w:themeShade="BF"/>
              <w:bottom w:val="single" w:sz="6" w:space="0" w:color="365F91" w:themeColor="accent1" w:themeShade="BF"/>
              <w:right w:val="single" w:sz="6" w:space="0" w:color="365F91" w:themeColor="accent1" w:themeShade="BF"/>
            </w:tcBorders>
            <w:shd w:val="clear" w:color="auto" w:fill="DBE5F1" w:themeFill="accent1" w:themeFillTint="33"/>
            <w:vAlign w:val="center"/>
          </w:tcPr>
          <w:p w:rsidR="003250FD" w:rsidRPr="0014498D" w:rsidRDefault="009D5180" w:rsidP="00115025">
            <w:pPr>
              <w:rPr>
                <w:sz w:val="20"/>
                <w:szCs w:val="20"/>
              </w:rPr>
            </w:pPr>
            <w:r w:rsidRPr="0014498D">
              <w:rPr>
                <w:sz w:val="20"/>
                <w:szCs w:val="20"/>
              </w:rPr>
              <w:t>7th to 8th August</w:t>
            </w:r>
          </w:p>
        </w:tc>
        <w:tc>
          <w:tcPr>
            <w:tcW w:w="1272"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3250FD" w:rsidRPr="0014498D" w:rsidRDefault="009D5180" w:rsidP="009D5180">
            <w:pPr>
              <w:rPr>
                <w:sz w:val="20"/>
                <w:szCs w:val="20"/>
              </w:rPr>
            </w:pPr>
            <w:r w:rsidRPr="0014498D">
              <w:rPr>
                <w:rFonts w:cs="Arial"/>
                <w:sz w:val="20"/>
                <w:szCs w:val="20"/>
              </w:rPr>
              <w:t>Bojanala - Rustenburg</w:t>
            </w:r>
          </w:p>
        </w:tc>
        <w:tc>
          <w:tcPr>
            <w:tcW w:w="1259"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9D5180" w:rsidRPr="0014498D" w:rsidRDefault="009D5180" w:rsidP="009D5180">
            <w:pPr>
              <w:rPr>
                <w:rFonts w:cs="Arial"/>
                <w:sz w:val="20"/>
                <w:szCs w:val="20"/>
                <w:lang w:val="en-US"/>
              </w:rPr>
            </w:pPr>
            <w:proofErr w:type="spellStart"/>
            <w:r w:rsidRPr="0014498D">
              <w:rPr>
                <w:rFonts w:cs="Arial"/>
                <w:sz w:val="20"/>
                <w:szCs w:val="20"/>
              </w:rPr>
              <w:t>Boitekong</w:t>
            </w:r>
            <w:proofErr w:type="spellEnd"/>
            <w:r w:rsidRPr="0014498D">
              <w:rPr>
                <w:rFonts w:cs="Arial"/>
                <w:sz w:val="20"/>
                <w:szCs w:val="20"/>
              </w:rPr>
              <w:t xml:space="preserve"> Schools</w:t>
            </w:r>
          </w:p>
          <w:p w:rsidR="009D5180" w:rsidRPr="0014498D" w:rsidRDefault="009D5180" w:rsidP="009D5180">
            <w:pPr>
              <w:rPr>
                <w:rFonts w:cs="Arial"/>
                <w:sz w:val="20"/>
                <w:szCs w:val="20"/>
              </w:rPr>
            </w:pPr>
          </w:p>
          <w:p w:rsidR="009D5180" w:rsidRPr="0014498D" w:rsidRDefault="009D5180" w:rsidP="009D5180">
            <w:pPr>
              <w:rPr>
                <w:rFonts w:cs="Arial"/>
                <w:sz w:val="20"/>
                <w:szCs w:val="20"/>
              </w:rPr>
            </w:pPr>
            <w:proofErr w:type="spellStart"/>
            <w:r w:rsidRPr="0014498D">
              <w:rPr>
                <w:rFonts w:cs="Arial"/>
                <w:sz w:val="20"/>
                <w:szCs w:val="20"/>
              </w:rPr>
              <w:t>Tshirologang</w:t>
            </w:r>
            <w:proofErr w:type="spellEnd"/>
            <w:r w:rsidRPr="0014498D">
              <w:rPr>
                <w:rFonts w:cs="Arial"/>
                <w:sz w:val="20"/>
                <w:szCs w:val="20"/>
              </w:rPr>
              <w:t xml:space="preserve"> Primary School</w:t>
            </w:r>
          </w:p>
          <w:p w:rsidR="009D5180" w:rsidRPr="0014498D" w:rsidRDefault="009D5180" w:rsidP="009D5180">
            <w:pPr>
              <w:rPr>
                <w:rFonts w:cs="Arial"/>
                <w:sz w:val="20"/>
                <w:szCs w:val="20"/>
              </w:rPr>
            </w:pPr>
          </w:p>
          <w:p w:rsidR="009D5180" w:rsidRPr="0014498D" w:rsidRDefault="009D5180" w:rsidP="009D5180">
            <w:pPr>
              <w:rPr>
                <w:rFonts w:cs="Arial"/>
                <w:sz w:val="20"/>
                <w:szCs w:val="20"/>
              </w:rPr>
            </w:pPr>
            <w:proofErr w:type="spellStart"/>
            <w:r w:rsidRPr="0014498D">
              <w:rPr>
                <w:rFonts w:cs="Arial"/>
                <w:sz w:val="20"/>
                <w:szCs w:val="20"/>
              </w:rPr>
              <w:t>Letsibogo</w:t>
            </w:r>
            <w:proofErr w:type="spellEnd"/>
            <w:r w:rsidRPr="0014498D">
              <w:rPr>
                <w:rFonts w:cs="Arial"/>
                <w:sz w:val="20"/>
                <w:szCs w:val="20"/>
              </w:rPr>
              <w:t xml:space="preserve"> Primary</w:t>
            </w:r>
          </w:p>
          <w:p w:rsidR="009D5180" w:rsidRPr="0014498D" w:rsidRDefault="009D5180" w:rsidP="009D5180">
            <w:pPr>
              <w:rPr>
                <w:rFonts w:cs="Arial"/>
                <w:sz w:val="20"/>
                <w:szCs w:val="20"/>
              </w:rPr>
            </w:pPr>
          </w:p>
          <w:p w:rsidR="009D5180" w:rsidRPr="0014498D" w:rsidRDefault="009D5180" w:rsidP="009D5180">
            <w:pPr>
              <w:rPr>
                <w:rFonts w:cs="Arial"/>
                <w:sz w:val="20"/>
                <w:szCs w:val="20"/>
              </w:rPr>
            </w:pPr>
            <w:proofErr w:type="spellStart"/>
            <w:r w:rsidRPr="0014498D">
              <w:rPr>
                <w:rFonts w:cs="Arial"/>
                <w:sz w:val="20"/>
                <w:szCs w:val="20"/>
              </w:rPr>
              <w:t>Boitekong</w:t>
            </w:r>
            <w:proofErr w:type="spellEnd"/>
            <w:r w:rsidRPr="0014498D">
              <w:rPr>
                <w:rFonts w:cs="Arial"/>
                <w:sz w:val="20"/>
                <w:szCs w:val="20"/>
              </w:rPr>
              <w:t xml:space="preserve"> Secondary</w:t>
            </w:r>
          </w:p>
          <w:p w:rsidR="009D5180" w:rsidRPr="0014498D" w:rsidRDefault="009D5180" w:rsidP="009D5180">
            <w:pPr>
              <w:rPr>
                <w:rFonts w:cs="Arial"/>
                <w:sz w:val="20"/>
                <w:szCs w:val="20"/>
              </w:rPr>
            </w:pPr>
          </w:p>
          <w:p w:rsidR="003250FD" w:rsidRPr="0014498D" w:rsidRDefault="009D5180" w:rsidP="009D5180">
            <w:pPr>
              <w:rPr>
                <w:sz w:val="20"/>
                <w:szCs w:val="20"/>
              </w:rPr>
            </w:pPr>
            <w:proofErr w:type="spellStart"/>
            <w:r w:rsidRPr="0014498D">
              <w:rPr>
                <w:rFonts w:cs="Arial"/>
                <w:sz w:val="20"/>
                <w:szCs w:val="20"/>
              </w:rPr>
              <w:t>Abana</w:t>
            </w:r>
            <w:proofErr w:type="spellEnd"/>
            <w:r w:rsidRPr="0014498D">
              <w:rPr>
                <w:rFonts w:cs="Arial"/>
                <w:sz w:val="20"/>
                <w:szCs w:val="20"/>
              </w:rPr>
              <w:t xml:space="preserve"> Primary</w:t>
            </w:r>
          </w:p>
        </w:tc>
        <w:tc>
          <w:tcPr>
            <w:tcW w:w="5114" w:type="dxa"/>
            <w:gridSpan w:val="3"/>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9D5180" w:rsidRPr="0014498D" w:rsidRDefault="009D5180" w:rsidP="009D5180">
            <w:pPr>
              <w:rPr>
                <w:rFonts w:cs="Arial"/>
                <w:b/>
                <w:sz w:val="20"/>
                <w:szCs w:val="20"/>
              </w:rPr>
            </w:pPr>
            <w:r w:rsidRPr="0014498D">
              <w:rPr>
                <w:rFonts w:cs="Arial"/>
                <w:b/>
                <w:sz w:val="20"/>
                <w:szCs w:val="20"/>
              </w:rPr>
              <w:t>STEM School Talks</w:t>
            </w:r>
          </w:p>
          <w:p w:rsidR="009D5180" w:rsidRPr="0014498D" w:rsidRDefault="009D5180" w:rsidP="009D5180">
            <w:pPr>
              <w:rPr>
                <w:rFonts w:cs="Arial"/>
                <w:sz w:val="20"/>
                <w:szCs w:val="20"/>
              </w:rPr>
            </w:pPr>
            <w:r w:rsidRPr="0014498D">
              <w:rPr>
                <w:rFonts w:cs="Arial"/>
                <w:sz w:val="20"/>
                <w:szCs w:val="20"/>
              </w:rPr>
              <w:t xml:space="preserve">This activity will be focused on profiling STEM careers to the learners, emphasizing more on careers in the following fields; Indigenous Knowledge systems, Astronomy, Marine Science, </w:t>
            </w:r>
            <w:proofErr w:type="spellStart"/>
            <w:r w:rsidRPr="0014498D">
              <w:rPr>
                <w:rFonts w:cs="Arial"/>
                <w:sz w:val="20"/>
                <w:szCs w:val="20"/>
              </w:rPr>
              <w:t>Palaeoscience</w:t>
            </w:r>
            <w:proofErr w:type="spellEnd"/>
            <w:r w:rsidRPr="0014498D">
              <w:rPr>
                <w:rFonts w:cs="Arial"/>
                <w:sz w:val="20"/>
                <w:szCs w:val="20"/>
              </w:rPr>
              <w:t>, Space Science, Technology, Biodiversity, Biotechnology and Energy. This activity will create awareness of what STEM is, why STEM is important, what the opportunities in STEM are and will help the learners understand the holistic overview of the careers mentioned above and what they need to study to pursue the careers.</w:t>
            </w:r>
          </w:p>
          <w:p w:rsidR="003250FD" w:rsidRPr="0014498D" w:rsidRDefault="003250FD" w:rsidP="00115025">
            <w:pPr>
              <w:rPr>
                <w:sz w:val="20"/>
                <w:szCs w:val="20"/>
              </w:rPr>
            </w:pPr>
          </w:p>
        </w:tc>
        <w:tc>
          <w:tcPr>
            <w:tcW w:w="1650"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3250FD" w:rsidRPr="0014498D" w:rsidRDefault="009D5180" w:rsidP="00115025">
            <w:pPr>
              <w:rPr>
                <w:sz w:val="20"/>
                <w:szCs w:val="20"/>
              </w:rPr>
            </w:pPr>
            <w:r w:rsidRPr="0014498D">
              <w:rPr>
                <w:rFonts w:cs="Arial"/>
                <w:sz w:val="20"/>
                <w:szCs w:val="20"/>
              </w:rPr>
              <w:t>Grade 7, 8 and 9 learners</w:t>
            </w:r>
          </w:p>
        </w:tc>
        <w:tc>
          <w:tcPr>
            <w:tcW w:w="1384"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3250FD" w:rsidRPr="0014498D" w:rsidRDefault="00237BBC" w:rsidP="00115025">
            <w:pPr>
              <w:rPr>
                <w:sz w:val="20"/>
                <w:szCs w:val="20"/>
              </w:rPr>
            </w:pPr>
            <w:r w:rsidRPr="0014498D">
              <w:rPr>
                <w:rFonts w:cs="Arial"/>
                <w:sz w:val="20"/>
                <w:szCs w:val="20"/>
              </w:rPr>
              <w:t>08h00 to 13h00</w:t>
            </w:r>
          </w:p>
        </w:tc>
        <w:tc>
          <w:tcPr>
            <w:tcW w:w="1650"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3250FD" w:rsidRPr="0014498D" w:rsidRDefault="009D5180" w:rsidP="00115025">
            <w:pPr>
              <w:rPr>
                <w:sz w:val="20"/>
                <w:szCs w:val="20"/>
              </w:rPr>
            </w:pPr>
            <w:proofErr w:type="spellStart"/>
            <w:r w:rsidRPr="0014498D">
              <w:rPr>
                <w:rFonts w:cs="Arial"/>
                <w:sz w:val="20"/>
                <w:szCs w:val="20"/>
              </w:rPr>
              <w:t>Chenayi</w:t>
            </w:r>
            <w:proofErr w:type="spellEnd"/>
            <w:r w:rsidRPr="0014498D">
              <w:rPr>
                <w:rFonts w:cs="Arial"/>
                <w:sz w:val="20"/>
                <w:szCs w:val="20"/>
              </w:rPr>
              <w:t xml:space="preserve"> </w:t>
            </w:r>
            <w:proofErr w:type="spellStart"/>
            <w:r w:rsidRPr="0014498D">
              <w:rPr>
                <w:rFonts w:cs="Arial"/>
                <w:sz w:val="20"/>
                <w:szCs w:val="20"/>
              </w:rPr>
              <w:t>Gatawa</w:t>
            </w:r>
            <w:proofErr w:type="spellEnd"/>
            <w:r w:rsidRPr="0014498D">
              <w:rPr>
                <w:rFonts w:cs="Arial"/>
                <w:sz w:val="20"/>
                <w:szCs w:val="20"/>
              </w:rPr>
              <w:t xml:space="preserve"> – 078 605 9527</w:t>
            </w:r>
          </w:p>
        </w:tc>
        <w:tc>
          <w:tcPr>
            <w:tcW w:w="1813" w:type="dxa"/>
            <w:tcBorders>
              <w:top w:val="single" w:sz="6" w:space="0" w:color="365F91" w:themeColor="accent1" w:themeShade="BF"/>
              <w:left w:val="single" w:sz="6" w:space="0" w:color="365F91" w:themeColor="accent1" w:themeShade="BF"/>
              <w:bottom w:val="single" w:sz="6" w:space="0" w:color="365F91" w:themeColor="accent1" w:themeShade="BF"/>
            </w:tcBorders>
            <w:vAlign w:val="center"/>
          </w:tcPr>
          <w:p w:rsidR="003250FD" w:rsidRPr="0014498D" w:rsidRDefault="009D5180" w:rsidP="00115025">
            <w:pPr>
              <w:rPr>
                <w:sz w:val="20"/>
                <w:szCs w:val="20"/>
              </w:rPr>
            </w:pPr>
            <w:r w:rsidRPr="0014498D">
              <w:rPr>
                <w:rFonts w:cs="Arial"/>
                <w:sz w:val="20"/>
                <w:szCs w:val="20"/>
              </w:rPr>
              <w:t>Not open to the public</w:t>
            </w:r>
          </w:p>
        </w:tc>
      </w:tr>
      <w:tr w:rsidR="0014498D" w:rsidRPr="0014498D" w:rsidTr="0014498D">
        <w:trPr>
          <w:trHeight w:val="668"/>
        </w:trPr>
        <w:tc>
          <w:tcPr>
            <w:tcW w:w="1294" w:type="dxa"/>
            <w:tcBorders>
              <w:top w:val="single" w:sz="6" w:space="0" w:color="365F91" w:themeColor="accent1" w:themeShade="BF"/>
              <w:bottom w:val="single" w:sz="6" w:space="0" w:color="365F91" w:themeColor="accent1" w:themeShade="BF"/>
              <w:right w:val="single" w:sz="6" w:space="0" w:color="365F91" w:themeColor="accent1" w:themeShade="BF"/>
            </w:tcBorders>
            <w:shd w:val="clear" w:color="auto" w:fill="DBE5F1" w:themeFill="accent1" w:themeFillTint="33"/>
            <w:vAlign w:val="center"/>
          </w:tcPr>
          <w:p w:rsidR="0014498D" w:rsidRPr="0014498D" w:rsidRDefault="0014498D" w:rsidP="0014498D">
            <w:pPr>
              <w:rPr>
                <w:sz w:val="20"/>
                <w:szCs w:val="20"/>
              </w:rPr>
            </w:pPr>
            <w:r w:rsidRPr="0014498D">
              <w:rPr>
                <w:rFonts w:cs="Arial"/>
                <w:sz w:val="20"/>
                <w:szCs w:val="20"/>
              </w:rPr>
              <w:t>10</w:t>
            </w:r>
            <w:r w:rsidRPr="0014498D">
              <w:rPr>
                <w:rFonts w:cs="Arial"/>
                <w:sz w:val="20"/>
                <w:szCs w:val="20"/>
                <w:vertAlign w:val="superscript"/>
              </w:rPr>
              <w:t>th</w:t>
            </w:r>
            <w:r w:rsidRPr="0014498D">
              <w:rPr>
                <w:rFonts w:cs="Arial"/>
                <w:sz w:val="20"/>
                <w:szCs w:val="20"/>
              </w:rPr>
              <w:t xml:space="preserve"> to 11</w:t>
            </w:r>
            <w:r w:rsidRPr="0014498D">
              <w:rPr>
                <w:rFonts w:cs="Arial"/>
                <w:sz w:val="20"/>
                <w:szCs w:val="20"/>
                <w:vertAlign w:val="superscript"/>
              </w:rPr>
              <w:t>th</w:t>
            </w:r>
            <w:r w:rsidRPr="0014498D">
              <w:rPr>
                <w:rFonts w:cs="Arial"/>
                <w:sz w:val="20"/>
                <w:szCs w:val="20"/>
              </w:rPr>
              <w:t xml:space="preserve"> Aug</w:t>
            </w:r>
          </w:p>
        </w:tc>
        <w:tc>
          <w:tcPr>
            <w:tcW w:w="1272"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14498D" w:rsidRPr="0014498D" w:rsidRDefault="00E35F6B" w:rsidP="0014498D">
            <w:pPr>
              <w:rPr>
                <w:sz w:val="20"/>
                <w:szCs w:val="20"/>
              </w:rPr>
            </w:pPr>
            <w:r w:rsidRPr="0014498D">
              <w:rPr>
                <w:rFonts w:cs="Arial"/>
                <w:sz w:val="20"/>
                <w:szCs w:val="20"/>
              </w:rPr>
              <w:t>Bojanala - Rustenburg</w:t>
            </w:r>
          </w:p>
        </w:tc>
        <w:tc>
          <w:tcPr>
            <w:tcW w:w="1259"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14498D" w:rsidRPr="0014498D" w:rsidRDefault="0014498D" w:rsidP="0014498D">
            <w:pPr>
              <w:rPr>
                <w:rFonts w:cs="Arial"/>
                <w:sz w:val="20"/>
                <w:szCs w:val="20"/>
                <w:lang w:val="en-US"/>
              </w:rPr>
            </w:pPr>
            <w:proofErr w:type="spellStart"/>
            <w:r w:rsidRPr="0014498D">
              <w:rPr>
                <w:rFonts w:cs="Arial"/>
                <w:sz w:val="20"/>
                <w:szCs w:val="20"/>
              </w:rPr>
              <w:t>Boitekong</w:t>
            </w:r>
            <w:proofErr w:type="spellEnd"/>
            <w:r w:rsidRPr="0014498D">
              <w:rPr>
                <w:rFonts w:cs="Arial"/>
                <w:sz w:val="20"/>
                <w:szCs w:val="20"/>
              </w:rPr>
              <w:t xml:space="preserve"> Mall </w:t>
            </w:r>
          </w:p>
          <w:p w:rsidR="0014498D" w:rsidRPr="0014498D" w:rsidRDefault="0014498D" w:rsidP="0014498D">
            <w:pPr>
              <w:rPr>
                <w:sz w:val="20"/>
                <w:szCs w:val="20"/>
              </w:rPr>
            </w:pPr>
          </w:p>
        </w:tc>
        <w:tc>
          <w:tcPr>
            <w:tcW w:w="5114" w:type="dxa"/>
            <w:gridSpan w:val="3"/>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14498D" w:rsidRPr="0014498D" w:rsidRDefault="0014498D" w:rsidP="0014498D">
            <w:pPr>
              <w:rPr>
                <w:rFonts w:cs="Arial"/>
                <w:b/>
                <w:sz w:val="20"/>
                <w:szCs w:val="20"/>
                <w:lang w:val="en-US"/>
              </w:rPr>
            </w:pPr>
            <w:r w:rsidRPr="0014498D">
              <w:rPr>
                <w:rFonts w:cs="Arial"/>
                <w:b/>
                <w:sz w:val="20"/>
                <w:szCs w:val="20"/>
              </w:rPr>
              <w:t>Shopping Mall Outreach Science Extravaganza</w:t>
            </w:r>
          </w:p>
          <w:p w:rsidR="0014498D" w:rsidRPr="0014498D" w:rsidRDefault="0014498D" w:rsidP="0014498D">
            <w:pPr>
              <w:rPr>
                <w:rFonts w:cs="Arial"/>
                <w:sz w:val="20"/>
                <w:szCs w:val="20"/>
              </w:rPr>
            </w:pPr>
          </w:p>
          <w:p w:rsidR="0014498D" w:rsidRPr="0014498D" w:rsidRDefault="0014498D" w:rsidP="0014498D">
            <w:pPr>
              <w:rPr>
                <w:rFonts w:cs="Arial"/>
                <w:sz w:val="20"/>
                <w:szCs w:val="20"/>
              </w:rPr>
            </w:pPr>
            <w:r w:rsidRPr="0014498D">
              <w:rPr>
                <w:rFonts w:cs="Arial"/>
                <w:sz w:val="20"/>
                <w:szCs w:val="20"/>
              </w:rPr>
              <w:t xml:space="preserve">In this activity at the shopping mall, we will run a series of scientific experiments to capture the public’s attention and </w:t>
            </w:r>
            <w:r w:rsidRPr="0014498D">
              <w:rPr>
                <w:rFonts w:cs="Arial"/>
                <w:sz w:val="20"/>
                <w:szCs w:val="20"/>
              </w:rPr>
              <w:lastRenderedPageBreak/>
              <w:t xml:space="preserve">encourage them to visit their nearest science centres. </w:t>
            </w:r>
          </w:p>
          <w:p w:rsidR="0014498D" w:rsidRPr="0014498D" w:rsidRDefault="0014498D" w:rsidP="0014498D">
            <w:pPr>
              <w:rPr>
                <w:rFonts w:cs="Arial"/>
                <w:sz w:val="20"/>
                <w:szCs w:val="20"/>
              </w:rPr>
            </w:pPr>
          </w:p>
          <w:p w:rsidR="0014498D" w:rsidRPr="0014498D" w:rsidRDefault="0014498D" w:rsidP="0014498D">
            <w:pPr>
              <w:rPr>
                <w:sz w:val="20"/>
                <w:szCs w:val="20"/>
              </w:rPr>
            </w:pPr>
            <w:r w:rsidRPr="0014498D">
              <w:rPr>
                <w:rFonts w:cs="Arial"/>
                <w:sz w:val="20"/>
                <w:szCs w:val="20"/>
              </w:rPr>
              <w:t xml:space="preserve">We will also showcase science tourism through profiling various scientific landmarks including museums, observatories, nature reserves and science centres.  </w:t>
            </w:r>
          </w:p>
        </w:tc>
        <w:tc>
          <w:tcPr>
            <w:tcW w:w="1650"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14498D" w:rsidRPr="0014498D" w:rsidRDefault="0014498D" w:rsidP="0014498D">
            <w:pPr>
              <w:rPr>
                <w:sz w:val="20"/>
                <w:szCs w:val="20"/>
              </w:rPr>
            </w:pPr>
            <w:r w:rsidRPr="0014498D">
              <w:rPr>
                <w:sz w:val="20"/>
                <w:szCs w:val="20"/>
              </w:rPr>
              <w:lastRenderedPageBreak/>
              <w:t>General Public</w:t>
            </w:r>
          </w:p>
        </w:tc>
        <w:tc>
          <w:tcPr>
            <w:tcW w:w="1384"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14498D" w:rsidRPr="0014498D" w:rsidRDefault="0014498D" w:rsidP="0014498D">
            <w:pPr>
              <w:rPr>
                <w:sz w:val="20"/>
                <w:szCs w:val="20"/>
              </w:rPr>
            </w:pPr>
            <w:r w:rsidRPr="0014498D">
              <w:rPr>
                <w:rFonts w:cs="Arial"/>
                <w:sz w:val="20"/>
                <w:szCs w:val="20"/>
              </w:rPr>
              <w:t>09h00 to 15h00</w:t>
            </w:r>
          </w:p>
        </w:tc>
        <w:tc>
          <w:tcPr>
            <w:tcW w:w="1650"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14498D" w:rsidRPr="0014498D" w:rsidRDefault="0014498D" w:rsidP="0014498D">
            <w:pPr>
              <w:rPr>
                <w:sz w:val="20"/>
                <w:szCs w:val="20"/>
              </w:rPr>
            </w:pPr>
            <w:proofErr w:type="spellStart"/>
            <w:r w:rsidRPr="0014498D">
              <w:rPr>
                <w:rFonts w:cs="Arial"/>
                <w:sz w:val="20"/>
                <w:szCs w:val="20"/>
              </w:rPr>
              <w:t>Chenayi</w:t>
            </w:r>
            <w:proofErr w:type="spellEnd"/>
            <w:r w:rsidRPr="0014498D">
              <w:rPr>
                <w:rFonts w:cs="Arial"/>
                <w:sz w:val="20"/>
                <w:szCs w:val="20"/>
              </w:rPr>
              <w:t xml:space="preserve"> </w:t>
            </w:r>
            <w:proofErr w:type="spellStart"/>
            <w:r w:rsidRPr="0014498D">
              <w:rPr>
                <w:rFonts w:cs="Arial"/>
                <w:sz w:val="20"/>
                <w:szCs w:val="20"/>
              </w:rPr>
              <w:t>Gatawa</w:t>
            </w:r>
            <w:proofErr w:type="spellEnd"/>
            <w:r w:rsidRPr="0014498D">
              <w:rPr>
                <w:rFonts w:cs="Arial"/>
                <w:sz w:val="20"/>
                <w:szCs w:val="20"/>
              </w:rPr>
              <w:t xml:space="preserve"> – 078 605 9527</w:t>
            </w:r>
          </w:p>
        </w:tc>
        <w:tc>
          <w:tcPr>
            <w:tcW w:w="1813" w:type="dxa"/>
            <w:tcBorders>
              <w:top w:val="single" w:sz="6" w:space="0" w:color="365F91" w:themeColor="accent1" w:themeShade="BF"/>
              <w:left w:val="single" w:sz="6" w:space="0" w:color="365F91" w:themeColor="accent1" w:themeShade="BF"/>
              <w:bottom w:val="single" w:sz="6" w:space="0" w:color="365F91" w:themeColor="accent1" w:themeShade="BF"/>
            </w:tcBorders>
            <w:vAlign w:val="center"/>
          </w:tcPr>
          <w:p w:rsidR="0014498D" w:rsidRPr="0014498D" w:rsidRDefault="0014498D" w:rsidP="0014498D">
            <w:pPr>
              <w:rPr>
                <w:sz w:val="20"/>
                <w:szCs w:val="20"/>
              </w:rPr>
            </w:pPr>
            <w:r>
              <w:rPr>
                <w:sz w:val="20"/>
                <w:szCs w:val="20"/>
              </w:rPr>
              <w:t>No</w:t>
            </w:r>
          </w:p>
        </w:tc>
      </w:tr>
      <w:tr w:rsidR="0014498D" w:rsidRPr="0014498D" w:rsidTr="0014498D">
        <w:trPr>
          <w:trHeight w:val="668"/>
        </w:trPr>
        <w:tc>
          <w:tcPr>
            <w:tcW w:w="1294" w:type="dxa"/>
            <w:tcBorders>
              <w:top w:val="single" w:sz="6" w:space="0" w:color="365F91" w:themeColor="accent1" w:themeShade="BF"/>
              <w:bottom w:val="single" w:sz="6" w:space="0" w:color="365F91" w:themeColor="accent1" w:themeShade="BF"/>
              <w:right w:val="single" w:sz="6" w:space="0" w:color="365F91" w:themeColor="accent1" w:themeShade="BF"/>
            </w:tcBorders>
            <w:shd w:val="clear" w:color="auto" w:fill="DBE5F1" w:themeFill="accent1" w:themeFillTint="33"/>
            <w:vAlign w:val="center"/>
          </w:tcPr>
          <w:p w:rsidR="0014498D" w:rsidRPr="0014498D" w:rsidRDefault="004D7A81" w:rsidP="0014498D">
            <w:pPr>
              <w:rPr>
                <w:sz w:val="20"/>
                <w:szCs w:val="20"/>
              </w:rPr>
            </w:pPr>
            <w:r>
              <w:rPr>
                <w:sz w:val="20"/>
                <w:szCs w:val="20"/>
              </w:rPr>
              <w:lastRenderedPageBreak/>
              <w:t>12</w:t>
            </w:r>
            <w:r w:rsidRPr="004D7A81">
              <w:rPr>
                <w:sz w:val="20"/>
                <w:szCs w:val="20"/>
                <w:vertAlign w:val="superscript"/>
              </w:rPr>
              <w:t>th</w:t>
            </w:r>
            <w:r>
              <w:rPr>
                <w:sz w:val="20"/>
                <w:szCs w:val="20"/>
              </w:rPr>
              <w:t xml:space="preserve"> Aug</w:t>
            </w:r>
          </w:p>
        </w:tc>
        <w:tc>
          <w:tcPr>
            <w:tcW w:w="1272"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14498D" w:rsidRPr="0014498D" w:rsidRDefault="00E35F6B" w:rsidP="0014498D">
            <w:pPr>
              <w:rPr>
                <w:sz w:val="20"/>
                <w:szCs w:val="20"/>
              </w:rPr>
            </w:pPr>
            <w:r w:rsidRPr="0014498D">
              <w:rPr>
                <w:rFonts w:cs="Arial"/>
                <w:sz w:val="20"/>
                <w:szCs w:val="20"/>
              </w:rPr>
              <w:t>Bojanala - Rustenburg</w:t>
            </w:r>
          </w:p>
        </w:tc>
        <w:tc>
          <w:tcPr>
            <w:tcW w:w="1259"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14498D" w:rsidRPr="0014498D" w:rsidRDefault="00DE7A74" w:rsidP="0014498D">
            <w:pPr>
              <w:rPr>
                <w:sz w:val="20"/>
                <w:szCs w:val="20"/>
              </w:rPr>
            </w:pPr>
            <w:proofErr w:type="spellStart"/>
            <w:r>
              <w:rPr>
                <w:sz w:val="20"/>
                <w:szCs w:val="20"/>
              </w:rPr>
              <w:t>Boitekong</w:t>
            </w:r>
            <w:proofErr w:type="spellEnd"/>
            <w:r>
              <w:rPr>
                <w:sz w:val="20"/>
                <w:szCs w:val="20"/>
              </w:rPr>
              <w:t xml:space="preserve"> Secondary School</w:t>
            </w:r>
          </w:p>
        </w:tc>
        <w:tc>
          <w:tcPr>
            <w:tcW w:w="5114" w:type="dxa"/>
            <w:gridSpan w:val="3"/>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4D7A81" w:rsidRPr="004D7A81" w:rsidRDefault="004D7A81" w:rsidP="004D7A81">
            <w:pPr>
              <w:rPr>
                <w:b/>
                <w:sz w:val="20"/>
                <w:szCs w:val="20"/>
              </w:rPr>
            </w:pPr>
            <w:r w:rsidRPr="004D7A81">
              <w:rPr>
                <w:b/>
                <w:sz w:val="20"/>
                <w:szCs w:val="20"/>
              </w:rPr>
              <w:t>STEM Role Models</w:t>
            </w:r>
          </w:p>
          <w:p w:rsidR="004D7A81" w:rsidRPr="004D7A81" w:rsidRDefault="004D7A81" w:rsidP="004D7A81">
            <w:pPr>
              <w:rPr>
                <w:sz w:val="20"/>
                <w:szCs w:val="20"/>
              </w:rPr>
            </w:pPr>
          </w:p>
          <w:p w:rsidR="004D7A81" w:rsidRPr="004D7A81" w:rsidRDefault="004D7A81" w:rsidP="004D7A81">
            <w:pPr>
              <w:rPr>
                <w:sz w:val="20"/>
                <w:szCs w:val="20"/>
              </w:rPr>
            </w:pPr>
            <w:r w:rsidRPr="004D7A81">
              <w:rPr>
                <w:sz w:val="20"/>
                <w:szCs w:val="20"/>
              </w:rPr>
              <w:t xml:space="preserve">This activity is aimed at creating awareness on careers in STEM aligned with the Department of Labour Top 100 High Demand Skills focusing on the following careers; </w:t>
            </w:r>
          </w:p>
          <w:p w:rsidR="004D7A81" w:rsidRPr="004D7A81" w:rsidRDefault="004D7A81" w:rsidP="004D7A81">
            <w:pPr>
              <w:rPr>
                <w:sz w:val="20"/>
                <w:szCs w:val="20"/>
              </w:rPr>
            </w:pPr>
          </w:p>
          <w:p w:rsidR="0014498D" w:rsidRPr="0014498D" w:rsidRDefault="004D7A81" w:rsidP="004D7A81">
            <w:pPr>
              <w:rPr>
                <w:sz w:val="20"/>
                <w:szCs w:val="20"/>
              </w:rPr>
            </w:pPr>
            <w:r w:rsidRPr="004D7A81">
              <w:rPr>
                <w:sz w:val="20"/>
                <w:szCs w:val="20"/>
              </w:rPr>
              <w:t>Careers in Indigenous Knowledge syst</w:t>
            </w:r>
            <w:r>
              <w:rPr>
                <w:sz w:val="20"/>
                <w:szCs w:val="20"/>
              </w:rPr>
              <w:t xml:space="preserve">ems, </w:t>
            </w:r>
            <w:proofErr w:type="spellStart"/>
            <w:r>
              <w:rPr>
                <w:sz w:val="20"/>
                <w:szCs w:val="20"/>
              </w:rPr>
              <w:t>Palaeosciences</w:t>
            </w:r>
            <w:proofErr w:type="spellEnd"/>
            <w:r>
              <w:rPr>
                <w:sz w:val="20"/>
                <w:szCs w:val="20"/>
              </w:rPr>
              <w:t>, Astronomy,</w:t>
            </w:r>
            <w:r w:rsidR="000A4AA8">
              <w:rPr>
                <w:sz w:val="20"/>
                <w:szCs w:val="20"/>
              </w:rPr>
              <w:t xml:space="preserve"> </w:t>
            </w:r>
            <w:r w:rsidRPr="004D7A81">
              <w:rPr>
                <w:sz w:val="20"/>
                <w:szCs w:val="20"/>
              </w:rPr>
              <w:t>Biotechnology</w:t>
            </w:r>
          </w:p>
        </w:tc>
        <w:tc>
          <w:tcPr>
            <w:tcW w:w="1650"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14498D" w:rsidRPr="0014498D" w:rsidRDefault="004D7A81" w:rsidP="0014498D">
            <w:pPr>
              <w:rPr>
                <w:sz w:val="20"/>
                <w:szCs w:val="20"/>
              </w:rPr>
            </w:pPr>
            <w:r w:rsidRPr="004D7A81">
              <w:rPr>
                <w:sz w:val="20"/>
                <w:szCs w:val="20"/>
              </w:rPr>
              <w:t>Learners and public</w:t>
            </w:r>
          </w:p>
        </w:tc>
        <w:tc>
          <w:tcPr>
            <w:tcW w:w="1384"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14498D" w:rsidRPr="004D7A81" w:rsidRDefault="004D7A81" w:rsidP="0014498D">
            <w:pPr>
              <w:rPr>
                <w:b/>
                <w:sz w:val="20"/>
                <w:szCs w:val="20"/>
              </w:rPr>
            </w:pPr>
            <w:r w:rsidRPr="0014498D">
              <w:rPr>
                <w:rFonts w:cs="Arial"/>
                <w:sz w:val="20"/>
                <w:szCs w:val="20"/>
              </w:rPr>
              <w:t>09h00 to 15h00</w:t>
            </w:r>
          </w:p>
        </w:tc>
        <w:tc>
          <w:tcPr>
            <w:tcW w:w="1650"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14498D" w:rsidRPr="0014498D" w:rsidRDefault="004D7A81" w:rsidP="0014498D">
            <w:pPr>
              <w:rPr>
                <w:sz w:val="20"/>
                <w:szCs w:val="20"/>
              </w:rPr>
            </w:pPr>
            <w:proofErr w:type="spellStart"/>
            <w:r w:rsidRPr="0014498D">
              <w:rPr>
                <w:rFonts w:cs="Arial"/>
                <w:sz w:val="20"/>
                <w:szCs w:val="20"/>
              </w:rPr>
              <w:t>Chenayi</w:t>
            </w:r>
            <w:proofErr w:type="spellEnd"/>
            <w:r w:rsidRPr="0014498D">
              <w:rPr>
                <w:rFonts w:cs="Arial"/>
                <w:sz w:val="20"/>
                <w:szCs w:val="20"/>
              </w:rPr>
              <w:t xml:space="preserve"> </w:t>
            </w:r>
            <w:proofErr w:type="spellStart"/>
            <w:r w:rsidRPr="0014498D">
              <w:rPr>
                <w:rFonts w:cs="Arial"/>
                <w:sz w:val="20"/>
                <w:szCs w:val="20"/>
              </w:rPr>
              <w:t>Gatawa</w:t>
            </w:r>
            <w:proofErr w:type="spellEnd"/>
            <w:r w:rsidRPr="0014498D">
              <w:rPr>
                <w:rFonts w:cs="Arial"/>
                <w:sz w:val="20"/>
                <w:szCs w:val="20"/>
              </w:rPr>
              <w:t xml:space="preserve"> – 078 605 9527</w:t>
            </w:r>
          </w:p>
        </w:tc>
        <w:tc>
          <w:tcPr>
            <w:tcW w:w="1813" w:type="dxa"/>
            <w:tcBorders>
              <w:top w:val="single" w:sz="6" w:space="0" w:color="365F91" w:themeColor="accent1" w:themeShade="BF"/>
              <w:left w:val="single" w:sz="6" w:space="0" w:color="365F91" w:themeColor="accent1" w:themeShade="BF"/>
              <w:bottom w:val="single" w:sz="6" w:space="0" w:color="365F91" w:themeColor="accent1" w:themeShade="BF"/>
            </w:tcBorders>
            <w:vAlign w:val="center"/>
          </w:tcPr>
          <w:p w:rsidR="0014498D" w:rsidRPr="0014498D" w:rsidRDefault="004D7A81" w:rsidP="0014498D">
            <w:pPr>
              <w:rPr>
                <w:sz w:val="20"/>
                <w:szCs w:val="20"/>
              </w:rPr>
            </w:pPr>
            <w:r>
              <w:rPr>
                <w:sz w:val="20"/>
                <w:szCs w:val="20"/>
              </w:rPr>
              <w:t>No</w:t>
            </w:r>
          </w:p>
        </w:tc>
      </w:tr>
      <w:tr w:rsidR="0014498D" w:rsidRPr="0014498D" w:rsidTr="0014498D">
        <w:trPr>
          <w:trHeight w:val="668"/>
        </w:trPr>
        <w:tc>
          <w:tcPr>
            <w:tcW w:w="1294" w:type="dxa"/>
            <w:tcBorders>
              <w:top w:val="single" w:sz="6" w:space="0" w:color="365F91" w:themeColor="accent1" w:themeShade="BF"/>
              <w:bottom w:val="single" w:sz="6" w:space="0" w:color="365F91" w:themeColor="accent1" w:themeShade="BF"/>
              <w:right w:val="single" w:sz="6" w:space="0" w:color="365F91" w:themeColor="accent1" w:themeShade="BF"/>
            </w:tcBorders>
            <w:shd w:val="clear" w:color="auto" w:fill="DBE5F1" w:themeFill="accent1" w:themeFillTint="33"/>
            <w:vAlign w:val="center"/>
          </w:tcPr>
          <w:p w:rsidR="0014498D" w:rsidRPr="0014498D" w:rsidRDefault="004D7A81" w:rsidP="0014498D">
            <w:pPr>
              <w:rPr>
                <w:b/>
                <w:sz w:val="20"/>
                <w:szCs w:val="20"/>
              </w:rPr>
            </w:pPr>
            <w:r>
              <w:rPr>
                <w:sz w:val="20"/>
                <w:szCs w:val="20"/>
              </w:rPr>
              <w:t>12</w:t>
            </w:r>
            <w:r w:rsidRPr="004D7A81">
              <w:rPr>
                <w:sz w:val="20"/>
                <w:szCs w:val="20"/>
                <w:vertAlign w:val="superscript"/>
              </w:rPr>
              <w:t>th</w:t>
            </w:r>
            <w:r>
              <w:rPr>
                <w:sz w:val="20"/>
                <w:szCs w:val="20"/>
              </w:rPr>
              <w:t xml:space="preserve"> Aug</w:t>
            </w:r>
          </w:p>
        </w:tc>
        <w:tc>
          <w:tcPr>
            <w:tcW w:w="1272"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14498D" w:rsidRPr="0014498D" w:rsidRDefault="00E35F6B" w:rsidP="0014498D">
            <w:pPr>
              <w:rPr>
                <w:sz w:val="20"/>
                <w:szCs w:val="20"/>
              </w:rPr>
            </w:pPr>
            <w:r w:rsidRPr="0014498D">
              <w:rPr>
                <w:rFonts w:cs="Arial"/>
                <w:sz w:val="20"/>
                <w:szCs w:val="20"/>
              </w:rPr>
              <w:t>Bojanala - Rustenburg</w:t>
            </w:r>
          </w:p>
        </w:tc>
        <w:tc>
          <w:tcPr>
            <w:tcW w:w="1259"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14498D" w:rsidRPr="0014498D" w:rsidRDefault="00DE7A74" w:rsidP="0014498D">
            <w:pPr>
              <w:rPr>
                <w:sz w:val="20"/>
                <w:szCs w:val="20"/>
              </w:rPr>
            </w:pPr>
            <w:proofErr w:type="spellStart"/>
            <w:r>
              <w:rPr>
                <w:sz w:val="20"/>
                <w:szCs w:val="20"/>
              </w:rPr>
              <w:t>Boitekong</w:t>
            </w:r>
            <w:proofErr w:type="spellEnd"/>
            <w:r>
              <w:rPr>
                <w:sz w:val="20"/>
                <w:szCs w:val="20"/>
              </w:rPr>
              <w:t xml:space="preserve"> Secondary School</w:t>
            </w:r>
          </w:p>
        </w:tc>
        <w:tc>
          <w:tcPr>
            <w:tcW w:w="5114" w:type="dxa"/>
            <w:gridSpan w:val="3"/>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4D7A81" w:rsidRPr="004D7A81" w:rsidRDefault="004D7A81" w:rsidP="004D7A81">
            <w:pPr>
              <w:rPr>
                <w:sz w:val="20"/>
                <w:szCs w:val="20"/>
              </w:rPr>
            </w:pPr>
          </w:p>
          <w:p w:rsidR="004D7A81" w:rsidRPr="004D7A81" w:rsidRDefault="004D7A81" w:rsidP="004D7A81">
            <w:pPr>
              <w:rPr>
                <w:b/>
                <w:sz w:val="20"/>
                <w:szCs w:val="20"/>
              </w:rPr>
            </w:pPr>
            <w:r w:rsidRPr="004D7A81">
              <w:rPr>
                <w:b/>
                <w:sz w:val="20"/>
                <w:szCs w:val="20"/>
              </w:rPr>
              <w:t xml:space="preserve">Science Centre at your doorstep: </w:t>
            </w:r>
            <w:proofErr w:type="spellStart"/>
            <w:r w:rsidRPr="004D7A81">
              <w:rPr>
                <w:b/>
                <w:sz w:val="20"/>
                <w:szCs w:val="20"/>
              </w:rPr>
              <w:t>Funda</w:t>
            </w:r>
            <w:proofErr w:type="spellEnd"/>
            <w:r w:rsidRPr="004D7A81">
              <w:rPr>
                <w:b/>
                <w:sz w:val="20"/>
                <w:szCs w:val="20"/>
              </w:rPr>
              <w:t xml:space="preserve"> </w:t>
            </w:r>
            <w:proofErr w:type="spellStart"/>
            <w:r w:rsidRPr="004D7A81">
              <w:rPr>
                <w:b/>
                <w:sz w:val="20"/>
                <w:szCs w:val="20"/>
              </w:rPr>
              <w:t>Technologiks</w:t>
            </w:r>
            <w:proofErr w:type="spellEnd"/>
            <w:r w:rsidRPr="004D7A81">
              <w:rPr>
                <w:b/>
                <w:sz w:val="20"/>
                <w:szCs w:val="20"/>
              </w:rPr>
              <w:t xml:space="preserve"> – Introduction to Programming</w:t>
            </w:r>
          </w:p>
          <w:p w:rsidR="004D7A81" w:rsidRPr="004D7A81" w:rsidRDefault="004D7A81" w:rsidP="004D7A81">
            <w:pPr>
              <w:rPr>
                <w:sz w:val="20"/>
                <w:szCs w:val="20"/>
              </w:rPr>
            </w:pPr>
          </w:p>
          <w:p w:rsidR="004D7A81" w:rsidRPr="004D7A81" w:rsidRDefault="004D7A81" w:rsidP="004D7A81">
            <w:pPr>
              <w:rPr>
                <w:sz w:val="20"/>
                <w:szCs w:val="20"/>
              </w:rPr>
            </w:pPr>
            <w:r w:rsidRPr="004D7A81">
              <w:rPr>
                <w:sz w:val="20"/>
                <w:szCs w:val="20"/>
              </w:rPr>
              <w:t xml:space="preserve">In this activity, we will be introducing technology, computers and also a gaming programming language. Participants will get a chance to explore different use of technology in our daily lives </w:t>
            </w:r>
          </w:p>
          <w:p w:rsidR="0014498D" w:rsidRPr="0014498D" w:rsidRDefault="004D7A81" w:rsidP="004D7A81">
            <w:pPr>
              <w:rPr>
                <w:sz w:val="20"/>
                <w:szCs w:val="20"/>
              </w:rPr>
            </w:pPr>
            <w:r w:rsidRPr="004D7A81">
              <w:rPr>
                <w:sz w:val="20"/>
                <w:szCs w:val="20"/>
              </w:rPr>
              <w:t>Participants will be Introduced to SCRATCH programming language and how to write a basic program using SCRATCH</w:t>
            </w:r>
          </w:p>
        </w:tc>
        <w:tc>
          <w:tcPr>
            <w:tcW w:w="1650"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14498D" w:rsidRPr="0014498D" w:rsidRDefault="004D7A81" w:rsidP="0014498D">
            <w:pPr>
              <w:rPr>
                <w:rFonts w:cs="Arial"/>
                <w:sz w:val="20"/>
                <w:szCs w:val="20"/>
              </w:rPr>
            </w:pPr>
            <w:r w:rsidRPr="004D7A81">
              <w:rPr>
                <w:sz w:val="20"/>
                <w:szCs w:val="20"/>
              </w:rPr>
              <w:t>Learners and public</w:t>
            </w:r>
          </w:p>
        </w:tc>
        <w:tc>
          <w:tcPr>
            <w:tcW w:w="1384"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14498D" w:rsidRPr="0014498D" w:rsidRDefault="004D7A81" w:rsidP="0014498D">
            <w:pPr>
              <w:rPr>
                <w:sz w:val="20"/>
                <w:szCs w:val="20"/>
              </w:rPr>
            </w:pPr>
            <w:r w:rsidRPr="0014498D">
              <w:rPr>
                <w:rFonts w:cs="Arial"/>
                <w:sz w:val="20"/>
                <w:szCs w:val="20"/>
              </w:rPr>
              <w:t>09h00 to 15h00</w:t>
            </w:r>
          </w:p>
        </w:tc>
        <w:tc>
          <w:tcPr>
            <w:tcW w:w="1650"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14498D" w:rsidRPr="0014498D" w:rsidRDefault="004D7A81" w:rsidP="0014498D">
            <w:pPr>
              <w:rPr>
                <w:sz w:val="20"/>
                <w:szCs w:val="20"/>
              </w:rPr>
            </w:pPr>
            <w:proofErr w:type="spellStart"/>
            <w:r w:rsidRPr="0014498D">
              <w:rPr>
                <w:rFonts w:cs="Arial"/>
                <w:sz w:val="20"/>
                <w:szCs w:val="20"/>
              </w:rPr>
              <w:t>Chenayi</w:t>
            </w:r>
            <w:proofErr w:type="spellEnd"/>
            <w:r w:rsidRPr="0014498D">
              <w:rPr>
                <w:rFonts w:cs="Arial"/>
                <w:sz w:val="20"/>
                <w:szCs w:val="20"/>
              </w:rPr>
              <w:t xml:space="preserve"> </w:t>
            </w:r>
            <w:proofErr w:type="spellStart"/>
            <w:r w:rsidRPr="0014498D">
              <w:rPr>
                <w:rFonts w:cs="Arial"/>
                <w:sz w:val="20"/>
                <w:szCs w:val="20"/>
              </w:rPr>
              <w:t>Gatawa</w:t>
            </w:r>
            <w:proofErr w:type="spellEnd"/>
            <w:r w:rsidRPr="0014498D">
              <w:rPr>
                <w:rFonts w:cs="Arial"/>
                <w:sz w:val="20"/>
                <w:szCs w:val="20"/>
              </w:rPr>
              <w:t xml:space="preserve"> – 078 605 9527</w:t>
            </w:r>
          </w:p>
        </w:tc>
        <w:tc>
          <w:tcPr>
            <w:tcW w:w="1813" w:type="dxa"/>
            <w:tcBorders>
              <w:top w:val="single" w:sz="6" w:space="0" w:color="365F91" w:themeColor="accent1" w:themeShade="BF"/>
              <w:left w:val="single" w:sz="6" w:space="0" w:color="365F91" w:themeColor="accent1" w:themeShade="BF"/>
              <w:bottom w:val="single" w:sz="6" w:space="0" w:color="365F91" w:themeColor="accent1" w:themeShade="BF"/>
            </w:tcBorders>
            <w:vAlign w:val="center"/>
          </w:tcPr>
          <w:p w:rsidR="0014498D" w:rsidRPr="0014498D" w:rsidRDefault="004D7A81" w:rsidP="0014498D">
            <w:pPr>
              <w:rPr>
                <w:sz w:val="20"/>
                <w:szCs w:val="20"/>
              </w:rPr>
            </w:pPr>
            <w:r>
              <w:rPr>
                <w:sz w:val="20"/>
                <w:szCs w:val="20"/>
              </w:rPr>
              <w:t>No</w:t>
            </w:r>
          </w:p>
        </w:tc>
      </w:tr>
      <w:tr w:rsidR="004D7A81" w:rsidRPr="0014498D" w:rsidTr="0014498D">
        <w:trPr>
          <w:trHeight w:val="668"/>
        </w:trPr>
        <w:tc>
          <w:tcPr>
            <w:tcW w:w="1294" w:type="dxa"/>
            <w:tcBorders>
              <w:top w:val="single" w:sz="6" w:space="0" w:color="365F91" w:themeColor="accent1" w:themeShade="BF"/>
              <w:bottom w:val="single" w:sz="6" w:space="0" w:color="365F91" w:themeColor="accent1" w:themeShade="BF"/>
              <w:right w:val="single" w:sz="6" w:space="0" w:color="365F91" w:themeColor="accent1" w:themeShade="BF"/>
            </w:tcBorders>
            <w:shd w:val="clear" w:color="auto" w:fill="DBE5F1" w:themeFill="accent1" w:themeFillTint="33"/>
            <w:vAlign w:val="center"/>
          </w:tcPr>
          <w:p w:rsidR="004D7A81" w:rsidRPr="0014498D" w:rsidRDefault="004D7A81" w:rsidP="0014498D">
            <w:pPr>
              <w:rPr>
                <w:b/>
                <w:sz w:val="20"/>
                <w:szCs w:val="20"/>
              </w:rPr>
            </w:pPr>
            <w:r>
              <w:rPr>
                <w:sz w:val="20"/>
                <w:szCs w:val="20"/>
              </w:rPr>
              <w:t>12</w:t>
            </w:r>
            <w:r w:rsidRPr="004D7A81">
              <w:rPr>
                <w:sz w:val="20"/>
                <w:szCs w:val="20"/>
                <w:vertAlign w:val="superscript"/>
              </w:rPr>
              <w:t>th</w:t>
            </w:r>
            <w:r>
              <w:rPr>
                <w:sz w:val="20"/>
                <w:szCs w:val="20"/>
              </w:rPr>
              <w:t xml:space="preserve"> Aug</w:t>
            </w:r>
          </w:p>
        </w:tc>
        <w:tc>
          <w:tcPr>
            <w:tcW w:w="1272"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4D7A81" w:rsidRPr="0014498D" w:rsidRDefault="00E35F6B" w:rsidP="0014498D">
            <w:pPr>
              <w:rPr>
                <w:sz w:val="20"/>
                <w:szCs w:val="20"/>
              </w:rPr>
            </w:pPr>
            <w:r w:rsidRPr="0014498D">
              <w:rPr>
                <w:rFonts w:cs="Arial"/>
                <w:sz w:val="20"/>
                <w:szCs w:val="20"/>
              </w:rPr>
              <w:t>Bojanala - Rustenburg</w:t>
            </w:r>
          </w:p>
        </w:tc>
        <w:tc>
          <w:tcPr>
            <w:tcW w:w="1259"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4D7A81" w:rsidRPr="0014498D" w:rsidRDefault="00DE7A74" w:rsidP="0014498D">
            <w:pPr>
              <w:rPr>
                <w:sz w:val="20"/>
                <w:szCs w:val="20"/>
              </w:rPr>
            </w:pPr>
            <w:proofErr w:type="spellStart"/>
            <w:r>
              <w:rPr>
                <w:sz w:val="20"/>
                <w:szCs w:val="20"/>
              </w:rPr>
              <w:t>Boitekong</w:t>
            </w:r>
            <w:proofErr w:type="spellEnd"/>
            <w:r>
              <w:rPr>
                <w:sz w:val="20"/>
                <w:szCs w:val="20"/>
              </w:rPr>
              <w:t xml:space="preserve"> Secondary School</w:t>
            </w:r>
          </w:p>
        </w:tc>
        <w:tc>
          <w:tcPr>
            <w:tcW w:w="5114" w:type="dxa"/>
            <w:gridSpan w:val="3"/>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4D7A81" w:rsidRPr="004D7A81" w:rsidRDefault="004D7A81" w:rsidP="004D7A81">
            <w:pPr>
              <w:rPr>
                <w:b/>
                <w:sz w:val="20"/>
                <w:szCs w:val="20"/>
              </w:rPr>
            </w:pPr>
            <w:r w:rsidRPr="004D7A81">
              <w:rPr>
                <w:b/>
                <w:sz w:val="20"/>
                <w:szCs w:val="20"/>
              </w:rPr>
              <w:t xml:space="preserve">Science Centre at your doorstep: </w:t>
            </w:r>
            <w:proofErr w:type="spellStart"/>
            <w:r w:rsidRPr="004D7A81">
              <w:rPr>
                <w:b/>
                <w:sz w:val="20"/>
                <w:szCs w:val="20"/>
              </w:rPr>
              <w:t>Funda</w:t>
            </w:r>
            <w:proofErr w:type="spellEnd"/>
            <w:r w:rsidRPr="004D7A81">
              <w:rPr>
                <w:b/>
                <w:sz w:val="20"/>
                <w:szCs w:val="20"/>
              </w:rPr>
              <w:t xml:space="preserve"> </w:t>
            </w:r>
            <w:proofErr w:type="spellStart"/>
            <w:r w:rsidRPr="004D7A81">
              <w:rPr>
                <w:b/>
                <w:sz w:val="20"/>
                <w:szCs w:val="20"/>
              </w:rPr>
              <w:t>Robotiks</w:t>
            </w:r>
            <w:proofErr w:type="spellEnd"/>
          </w:p>
          <w:p w:rsidR="004D7A81" w:rsidRPr="004D7A81" w:rsidRDefault="004D7A81" w:rsidP="004D7A81">
            <w:pPr>
              <w:rPr>
                <w:sz w:val="20"/>
                <w:szCs w:val="20"/>
              </w:rPr>
            </w:pPr>
          </w:p>
          <w:p w:rsidR="004D7A81" w:rsidRPr="0014498D" w:rsidRDefault="004D7A81" w:rsidP="004D7A81">
            <w:pPr>
              <w:rPr>
                <w:sz w:val="20"/>
                <w:szCs w:val="20"/>
              </w:rPr>
            </w:pPr>
            <w:r w:rsidRPr="004D7A81">
              <w:rPr>
                <w:sz w:val="20"/>
                <w:szCs w:val="20"/>
              </w:rPr>
              <w:t>This activity will explore the basic concept of a robotic unit that is used by marine scientists, this is a customizable vehicle that has helped solve plane and ship disaster mysteries, including locating wreckage such as Air France Flight 447 and generating 3-D mapping of the Titanic.</w:t>
            </w:r>
          </w:p>
        </w:tc>
        <w:tc>
          <w:tcPr>
            <w:tcW w:w="1650"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4D7A81" w:rsidRPr="0014498D" w:rsidRDefault="004D7A81" w:rsidP="0014498D">
            <w:pPr>
              <w:rPr>
                <w:rFonts w:cs="Arial"/>
                <w:sz w:val="20"/>
                <w:szCs w:val="20"/>
              </w:rPr>
            </w:pPr>
            <w:r w:rsidRPr="004D7A81">
              <w:rPr>
                <w:sz w:val="20"/>
                <w:szCs w:val="20"/>
              </w:rPr>
              <w:t>Learners and public</w:t>
            </w:r>
          </w:p>
        </w:tc>
        <w:tc>
          <w:tcPr>
            <w:tcW w:w="1384"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4D7A81" w:rsidRPr="0014498D" w:rsidRDefault="004D7A81" w:rsidP="0014498D">
            <w:pPr>
              <w:rPr>
                <w:rFonts w:cs="Arial"/>
                <w:sz w:val="20"/>
                <w:szCs w:val="20"/>
              </w:rPr>
            </w:pPr>
            <w:r w:rsidRPr="0014498D">
              <w:rPr>
                <w:rFonts w:cs="Arial"/>
                <w:sz w:val="20"/>
                <w:szCs w:val="20"/>
              </w:rPr>
              <w:t>09h00 to 15h00</w:t>
            </w:r>
          </w:p>
        </w:tc>
        <w:tc>
          <w:tcPr>
            <w:tcW w:w="1650"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4D7A81" w:rsidRPr="0014498D" w:rsidRDefault="004D7A81" w:rsidP="0014498D">
            <w:pPr>
              <w:rPr>
                <w:sz w:val="20"/>
                <w:szCs w:val="20"/>
              </w:rPr>
            </w:pPr>
            <w:proofErr w:type="spellStart"/>
            <w:r w:rsidRPr="0014498D">
              <w:rPr>
                <w:rFonts w:cs="Arial"/>
                <w:sz w:val="20"/>
                <w:szCs w:val="20"/>
              </w:rPr>
              <w:t>Chenayi</w:t>
            </w:r>
            <w:proofErr w:type="spellEnd"/>
            <w:r w:rsidRPr="0014498D">
              <w:rPr>
                <w:rFonts w:cs="Arial"/>
                <w:sz w:val="20"/>
                <w:szCs w:val="20"/>
              </w:rPr>
              <w:t xml:space="preserve"> </w:t>
            </w:r>
            <w:proofErr w:type="spellStart"/>
            <w:r w:rsidRPr="0014498D">
              <w:rPr>
                <w:rFonts w:cs="Arial"/>
                <w:sz w:val="20"/>
                <w:szCs w:val="20"/>
              </w:rPr>
              <w:t>Gatawa</w:t>
            </w:r>
            <w:proofErr w:type="spellEnd"/>
            <w:r w:rsidRPr="0014498D">
              <w:rPr>
                <w:rFonts w:cs="Arial"/>
                <w:sz w:val="20"/>
                <w:szCs w:val="20"/>
              </w:rPr>
              <w:t xml:space="preserve"> – 078 605 9527</w:t>
            </w:r>
          </w:p>
        </w:tc>
        <w:tc>
          <w:tcPr>
            <w:tcW w:w="1813" w:type="dxa"/>
            <w:tcBorders>
              <w:top w:val="single" w:sz="6" w:space="0" w:color="365F91" w:themeColor="accent1" w:themeShade="BF"/>
              <w:left w:val="single" w:sz="6" w:space="0" w:color="365F91" w:themeColor="accent1" w:themeShade="BF"/>
              <w:bottom w:val="single" w:sz="6" w:space="0" w:color="365F91" w:themeColor="accent1" w:themeShade="BF"/>
            </w:tcBorders>
            <w:vAlign w:val="center"/>
          </w:tcPr>
          <w:p w:rsidR="004D7A81" w:rsidRPr="0014498D" w:rsidRDefault="004D7A81" w:rsidP="0014498D">
            <w:pPr>
              <w:rPr>
                <w:sz w:val="20"/>
                <w:szCs w:val="20"/>
              </w:rPr>
            </w:pPr>
            <w:r>
              <w:rPr>
                <w:sz w:val="20"/>
                <w:szCs w:val="20"/>
              </w:rPr>
              <w:t>No</w:t>
            </w:r>
          </w:p>
        </w:tc>
      </w:tr>
      <w:tr w:rsidR="004D7A81" w:rsidRPr="0014498D" w:rsidTr="0014498D">
        <w:trPr>
          <w:trHeight w:val="668"/>
        </w:trPr>
        <w:tc>
          <w:tcPr>
            <w:tcW w:w="1294" w:type="dxa"/>
            <w:tcBorders>
              <w:top w:val="single" w:sz="6" w:space="0" w:color="365F91" w:themeColor="accent1" w:themeShade="BF"/>
              <w:bottom w:val="single" w:sz="6" w:space="0" w:color="365F91" w:themeColor="accent1" w:themeShade="BF"/>
              <w:right w:val="single" w:sz="6" w:space="0" w:color="365F91" w:themeColor="accent1" w:themeShade="BF"/>
            </w:tcBorders>
            <w:shd w:val="clear" w:color="auto" w:fill="DBE5F1" w:themeFill="accent1" w:themeFillTint="33"/>
            <w:vAlign w:val="center"/>
          </w:tcPr>
          <w:p w:rsidR="004D7A81" w:rsidRPr="0014498D" w:rsidRDefault="004D7A81" w:rsidP="0014498D">
            <w:pPr>
              <w:rPr>
                <w:b/>
                <w:sz w:val="20"/>
                <w:szCs w:val="20"/>
              </w:rPr>
            </w:pPr>
            <w:r>
              <w:rPr>
                <w:sz w:val="20"/>
                <w:szCs w:val="20"/>
              </w:rPr>
              <w:t>12</w:t>
            </w:r>
            <w:r w:rsidRPr="004D7A81">
              <w:rPr>
                <w:sz w:val="20"/>
                <w:szCs w:val="20"/>
                <w:vertAlign w:val="superscript"/>
              </w:rPr>
              <w:t>th</w:t>
            </w:r>
            <w:r>
              <w:rPr>
                <w:sz w:val="20"/>
                <w:szCs w:val="20"/>
              </w:rPr>
              <w:t xml:space="preserve"> Aug</w:t>
            </w:r>
          </w:p>
        </w:tc>
        <w:tc>
          <w:tcPr>
            <w:tcW w:w="1272"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4D7A81" w:rsidRPr="0014498D" w:rsidRDefault="00E35F6B" w:rsidP="0014498D">
            <w:pPr>
              <w:rPr>
                <w:sz w:val="20"/>
                <w:szCs w:val="20"/>
              </w:rPr>
            </w:pPr>
            <w:r w:rsidRPr="0014498D">
              <w:rPr>
                <w:rFonts w:cs="Arial"/>
                <w:sz w:val="20"/>
                <w:szCs w:val="20"/>
              </w:rPr>
              <w:t>Bojanala - Rustenburg</w:t>
            </w:r>
          </w:p>
        </w:tc>
        <w:tc>
          <w:tcPr>
            <w:tcW w:w="1259"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4D7A81" w:rsidRPr="0014498D" w:rsidRDefault="00DE7A74" w:rsidP="0014498D">
            <w:pPr>
              <w:rPr>
                <w:sz w:val="20"/>
                <w:szCs w:val="20"/>
              </w:rPr>
            </w:pPr>
            <w:proofErr w:type="spellStart"/>
            <w:r>
              <w:rPr>
                <w:sz w:val="20"/>
                <w:szCs w:val="20"/>
              </w:rPr>
              <w:t>Boitekong</w:t>
            </w:r>
            <w:proofErr w:type="spellEnd"/>
            <w:r>
              <w:rPr>
                <w:sz w:val="20"/>
                <w:szCs w:val="20"/>
              </w:rPr>
              <w:t xml:space="preserve"> Secondary School</w:t>
            </w:r>
          </w:p>
        </w:tc>
        <w:tc>
          <w:tcPr>
            <w:tcW w:w="5114" w:type="dxa"/>
            <w:gridSpan w:val="3"/>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4D7A81" w:rsidRPr="004D7A81" w:rsidRDefault="004D7A81" w:rsidP="004D7A81">
            <w:pPr>
              <w:rPr>
                <w:b/>
                <w:sz w:val="20"/>
                <w:szCs w:val="20"/>
              </w:rPr>
            </w:pPr>
            <w:r w:rsidRPr="004D7A81">
              <w:rPr>
                <w:b/>
                <w:sz w:val="20"/>
                <w:szCs w:val="20"/>
              </w:rPr>
              <w:t xml:space="preserve">Science Centre at your doorstep: </w:t>
            </w:r>
            <w:proofErr w:type="spellStart"/>
            <w:r w:rsidRPr="004D7A81">
              <w:rPr>
                <w:b/>
                <w:sz w:val="20"/>
                <w:szCs w:val="20"/>
              </w:rPr>
              <w:t>Funda</w:t>
            </w:r>
            <w:proofErr w:type="spellEnd"/>
            <w:r w:rsidRPr="004D7A81">
              <w:rPr>
                <w:b/>
                <w:sz w:val="20"/>
                <w:szCs w:val="20"/>
              </w:rPr>
              <w:t xml:space="preserve"> Science – Demonstration and discussion of space rockets</w:t>
            </w:r>
          </w:p>
          <w:p w:rsidR="004D7A81" w:rsidRPr="004D7A81" w:rsidRDefault="004D7A81" w:rsidP="004D7A81">
            <w:pPr>
              <w:rPr>
                <w:sz w:val="20"/>
                <w:szCs w:val="20"/>
              </w:rPr>
            </w:pPr>
          </w:p>
          <w:p w:rsidR="004D7A81" w:rsidRPr="0014498D" w:rsidRDefault="004D7A81" w:rsidP="004D7A81">
            <w:pPr>
              <w:rPr>
                <w:sz w:val="20"/>
                <w:szCs w:val="20"/>
              </w:rPr>
            </w:pPr>
            <w:r w:rsidRPr="004D7A81">
              <w:rPr>
                <w:sz w:val="20"/>
                <w:szCs w:val="20"/>
              </w:rPr>
              <w:t xml:space="preserve">In this activity, we will demonstrate how rockets work and discuss why they are used. This activity will involve demonstrating how a rocket fires up using basic materials such as a balloon and a string, which will give the participants a glimpse of how it works and spark their interest to visit a space centre and find out more. Balloon rockets are great education toys for teaching the concepts of pressure and Newton's Laws of Motion. The mechanical force that produces thrust to propel the rocket is air </w:t>
            </w:r>
            <w:r w:rsidRPr="004D7A81">
              <w:rPr>
                <w:sz w:val="20"/>
                <w:szCs w:val="20"/>
              </w:rPr>
              <w:lastRenderedPageBreak/>
              <w:t xml:space="preserve">pressure. This activity will also emphasize the careers in Space Science in detail.  </w:t>
            </w:r>
          </w:p>
        </w:tc>
        <w:tc>
          <w:tcPr>
            <w:tcW w:w="1650"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4D7A81" w:rsidRPr="0014498D" w:rsidRDefault="004D7A81" w:rsidP="0014498D">
            <w:pPr>
              <w:rPr>
                <w:rFonts w:cs="Arial"/>
                <w:sz w:val="20"/>
                <w:szCs w:val="20"/>
              </w:rPr>
            </w:pPr>
            <w:r w:rsidRPr="004D7A81">
              <w:rPr>
                <w:sz w:val="20"/>
                <w:szCs w:val="20"/>
              </w:rPr>
              <w:lastRenderedPageBreak/>
              <w:t>Learners and public</w:t>
            </w:r>
          </w:p>
        </w:tc>
        <w:tc>
          <w:tcPr>
            <w:tcW w:w="1384"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4D7A81" w:rsidRPr="0014498D" w:rsidRDefault="004D7A81" w:rsidP="0014498D">
            <w:pPr>
              <w:rPr>
                <w:rFonts w:cs="Arial"/>
                <w:sz w:val="20"/>
                <w:szCs w:val="20"/>
              </w:rPr>
            </w:pPr>
            <w:r w:rsidRPr="0014498D">
              <w:rPr>
                <w:rFonts w:cs="Arial"/>
                <w:sz w:val="20"/>
                <w:szCs w:val="20"/>
              </w:rPr>
              <w:t>09h00 to 15h00</w:t>
            </w:r>
          </w:p>
        </w:tc>
        <w:tc>
          <w:tcPr>
            <w:tcW w:w="1650"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4D7A81" w:rsidRPr="0014498D" w:rsidRDefault="004D7A81" w:rsidP="0014498D">
            <w:pPr>
              <w:rPr>
                <w:sz w:val="20"/>
                <w:szCs w:val="20"/>
              </w:rPr>
            </w:pPr>
            <w:proofErr w:type="spellStart"/>
            <w:r w:rsidRPr="0014498D">
              <w:rPr>
                <w:rFonts w:cs="Arial"/>
                <w:sz w:val="20"/>
                <w:szCs w:val="20"/>
              </w:rPr>
              <w:t>Chenayi</w:t>
            </w:r>
            <w:proofErr w:type="spellEnd"/>
            <w:r w:rsidRPr="0014498D">
              <w:rPr>
                <w:rFonts w:cs="Arial"/>
                <w:sz w:val="20"/>
                <w:szCs w:val="20"/>
              </w:rPr>
              <w:t xml:space="preserve"> </w:t>
            </w:r>
            <w:proofErr w:type="spellStart"/>
            <w:r w:rsidRPr="0014498D">
              <w:rPr>
                <w:rFonts w:cs="Arial"/>
                <w:sz w:val="20"/>
                <w:szCs w:val="20"/>
              </w:rPr>
              <w:t>Gatawa</w:t>
            </w:r>
            <w:proofErr w:type="spellEnd"/>
            <w:r w:rsidRPr="0014498D">
              <w:rPr>
                <w:rFonts w:cs="Arial"/>
                <w:sz w:val="20"/>
                <w:szCs w:val="20"/>
              </w:rPr>
              <w:t xml:space="preserve"> – 078 605 9527</w:t>
            </w:r>
          </w:p>
        </w:tc>
        <w:tc>
          <w:tcPr>
            <w:tcW w:w="1813" w:type="dxa"/>
            <w:tcBorders>
              <w:top w:val="single" w:sz="6" w:space="0" w:color="365F91" w:themeColor="accent1" w:themeShade="BF"/>
              <w:left w:val="single" w:sz="6" w:space="0" w:color="365F91" w:themeColor="accent1" w:themeShade="BF"/>
              <w:bottom w:val="single" w:sz="6" w:space="0" w:color="365F91" w:themeColor="accent1" w:themeShade="BF"/>
            </w:tcBorders>
            <w:vAlign w:val="center"/>
          </w:tcPr>
          <w:p w:rsidR="004D7A81" w:rsidRPr="0014498D" w:rsidRDefault="004D7A81" w:rsidP="0014498D">
            <w:pPr>
              <w:rPr>
                <w:sz w:val="20"/>
                <w:szCs w:val="20"/>
              </w:rPr>
            </w:pPr>
            <w:r>
              <w:rPr>
                <w:sz w:val="20"/>
                <w:szCs w:val="20"/>
              </w:rPr>
              <w:t>No</w:t>
            </w:r>
          </w:p>
        </w:tc>
      </w:tr>
      <w:tr w:rsidR="004D7A81" w:rsidRPr="0014498D" w:rsidTr="0014498D">
        <w:trPr>
          <w:trHeight w:val="668"/>
        </w:trPr>
        <w:tc>
          <w:tcPr>
            <w:tcW w:w="1294" w:type="dxa"/>
            <w:tcBorders>
              <w:top w:val="single" w:sz="6" w:space="0" w:color="365F91" w:themeColor="accent1" w:themeShade="BF"/>
              <w:bottom w:val="single" w:sz="6" w:space="0" w:color="365F91" w:themeColor="accent1" w:themeShade="BF"/>
              <w:right w:val="single" w:sz="6" w:space="0" w:color="365F91" w:themeColor="accent1" w:themeShade="BF"/>
            </w:tcBorders>
            <w:shd w:val="clear" w:color="auto" w:fill="DBE5F1" w:themeFill="accent1" w:themeFillTint="33"/>
            <w:vAlign w:val="center"/>
          </w:tcPr>
          <w:p w:rsidR="004D7A81" w:rsidRPr="0014498D" w:rsidRDefault="004D7A81" w:rsidP="0014498D">
            <w:pPr>
              <w:rPr>
                <w:b/>
                <w:sz w:val="20"/>
                <w:szCs w:val="20"/>
              </w:rPr>
            </w:pPr>
            <w:r>
              <w:rPr>
                <w:sz w:val="20"/>
                <w:szCs w:val="20"/>
              </w:rPr>
              <w:lastRenderedPageBreak/>
              <w:t>12</w:t>
            </w:r>
            <w:r w:rsidRPr="004D7A81">
              <w:rPr>
                <w:sz w:val="20"/>
                <w:szCs w:val="20"/>
                <w:vertAlign w:val="superscript"/>
              </w:rPr>
              <w:t>th</w:t>
            </w:r>
            <w:r>
              <w:rPr>
                <w:sz w:val="20"/>
                <w:szCs w:val="20"/>
              </w:rPr>
              <w:t xml:space="preserve"> Aug</w:t>
            </w:r>
          </w:p>
        </w:tc>
        <w:tc>
          <w:tcPr>
            <w:tcW w:w="1272"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4D7A81" w:rsidRPr="0014498D" w:rsidRDefault="00E35F6B" w:rsidP="0014498D">
            <w:pPr>
              <w:rPr>
                <w:sz w:val="20"/>
                <w:szCs w:val="20"/>
              </w:rPr>
            </w:pPr>
            <w:r w:rsidRPr="0014498D">
              <w:rPr>
                <w:rFonts w:cs="Arial"/>
                <w:sz w:val="20"/>
                <w:szCs w:val="20"/>
              </w:rPr>
              <w:t>Bojanala - Rustenburg</w:t>
            </w:r>
          </w:p>
        </w:tc>
        <w:tc>
          <w:tcPr>
            <w:tcW w:w="1259"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4D7A81" w:rsidRPr="0014498D" w:rsidRDefault="00DE7A74" w:rsidP="0014498D">
            <w:pPr>
              <w:rPr>
                <w:sz w:val="20"/>
                <w:szCs w:val="20"/>
              </w:rPr>
            </w:pPr>
            <w:proofErr w:type="spellStart"/>
            <w:r>
              <w:rPr>
                <w:sz w:val="20"/>
                <w:szCs w:val="20"/>
              </w:rPr>
              <w:t>Boitekong</w:t>
            </w:r>
            <w:proofErr w:type="spellEnd"/>
            <w:r>
              <w:rPr>
                <w:sz w:val="20"/>
                <w:szCs w:val="20"/>
              </w:rPr>
              <w:t xml:space="preserve"> Secondary School</w:t>
            </w:r>
          </w:p>
        </w:tc>
        <w:tc>
          <w:tcPr>
            <w:tcW w:w="5114" w:type="dxa"/>
            <w:gridSpan w:val="3"/>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4D7A81" w:rsidRPr="004D7A81" w:rsidRDefault="004D7A81" w:rsidP="004D7A81">
            <w:pPr>
              <w:rPr>
                <w:b/>
                <w:sz w:val="20"/>
                <w:szCs w:val="20"/>
              </w:rPr>
            </w:pPr>
            <w:r>
              <w:rPr>
                <w:b/>
                <w:sz w:val="20"/>
                <w:szCs w:val="20"/>
              </w:rPr>
              <w:t>Science Centre at your doorstep</w:t>
            </w:r>
            <w:r w:rsidRPr="004D7A81">
              <w:rPr>
                <w:b/>
                <w:sz w:val="20"/>
                <w:szCs w:val="20"/>
              </w:rPr>
              <w:t xml:space="preserve">: </w:t>
            </w:r>
            <w:proofErr w:type="spellStart"/>
            <w:r w:rsidRPr="004D7A81">
              <w:rPr>
                <w:b/>
                <w:sz w:val="20"/>
                <w:szCs w:val="20"/>
              </w:rPr>
              <w:t>Funda</w:t>
            </w:r>
            <w:proofErr w:type="spellEnd"/>
            <w:r w:rsidRPr="004D7A81">
              <w:rPr>
                <w:b/>
                <w:sz w:val="20"/>
                <w:szCs w:val="20"/>
              </w:rPr>
              <w:t xml:space="preserve"> Maths – Bingo</w:t>
            </w:r>
          </w:p>
          <w:p w:rsidR="004D7A81" w:rsidRPr="004D7A81" w:rsidRDefault="004D7A81" w:rsidP="004D7A81">
            <w:pPr>
              <w:rPr>
                <w:sz w:val="20"/>
                <w:szCs w:val="20"/>
              </w:rPr>
            </w:pPr>
          </w:p>
          <w:p w:rsidR="004D7A81" w:rsidRPr="0014498D" w:rsidRDefault="004D7A81" w:rsidP="004D7A81">
            <w:pPr>
              <w:rPr>
                <w:sz w:val="20"/>
                <w:szCs w:val="20"/>
              </w:rPr>
            </w:pPr>
            <w:r w:rsidRPr="004D7A81">
              <w:rPr>
                <w:sz w:val="20"/>
                <w:szCs w:val="20"/>
              </w:rPr>
              <w:t>We will be playing a maths game called bingo, where learners will get papers with 4 x 4 grids and they will be asked to put down any numbers from 0 to 20 in each of the squares. The facilitator will then call out any algebraic problems from flash cards, but not the answer. If a learner has the answer on his or her card, the learner marks out the box or places a marker on the number until there is a bingo.</w:t>
            </w:r>
          </w:p>
        </w:tc>
        <w:tc>
          <w:tcPr>
            <w:tcW w:w="1650"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4D7A81" w:rsidRPr="0014498D" w:rsidRDefault="004D7A81" w:rsidP="0014498D">
            <w:pPr>
              <w:rPr>
                <w:rFonts w:cs="Arial"/>
                <w:sz w:val="20"/>
                <w:szCs w:val="20"/>
              </w:rPr>
            </w:pPr>
            <w:r w:rsidRPr="004D7A81">
              <w:rPr>
                <w:sz w:val="20"/>
                <w:szCs w:val="20"/>
              </w:rPr>
              <w:t>Learners and public</w:t>
            </w:r>
          </w:p>
        </w:tc>
        <w:tc>
          <w:tcPr>
            <w:tcW w:w="1384"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4D7A81" w:rsidRPr="0014498D" w:rsidRDefault="004D7A81" w:rsidP="0014498D">
            <w:pPr>
              <w:rPr>
                <w:rFonts w:cs="Arial"/>
                <w:sz w:val="20"/>
                <w:szCs w:val="20"/>
              </w:rPr>
            </w:pPr>
            <w:r w:rsidRPr="0014498D">
              <w:rPr>
                <w:rFonts w:cs="Arial"/>
                <w:sz w:val="20"/>
                <w:szCs w:val="20"/>
              </w:rPr>
              <w:t>09h00 to 15h00</w:t>
            </w:r>
          </w:p>
        </w:tc>
        <w:tc>
          <w:tcPr>
            <w:tcW w:w="1650"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4D7A81" w:rsidRPr="0014498D" w:rsidRDefault="004D7A81" w:rsidP="0014498D">
            <w:pPr>
              <w:rPr>
                <w:sz w:val="20"/>
                <w:szCs w:val="20"/>
              </w:rPr>
            </w:pPr>
            <w:proofErr w:type="spellStart"/>
            <w:r w:rsidRPr="0014498D">
              <w:rPr>
                <w:rFonts w:cs="Arial"/>
                <w:sz w:val="20"/>
                <w:szCs w:val="20"/>
              </w:rPr>
              <w:t>Chenayi</w:t>
            </w:r>
            <w:proofErr w:type="spellEnd"/>
            <w:r w:rsidRPr="0014498D">
              <w:rPr>
                <w:rFonts w:cs="Arial"/>
                <w:sz w:val="20"/>
                <w:szCs w:val="20"/>
              </w:rPr>
              <w:t xml:space="preserve"> </w:t>
            </w:r>
            <w:proofErr w:type="spellStart"/>
            <w:r w:rsidRPr="0014498D">
              <w:rPr>
                <w:rFonts w:cs="Arial"/>
                <w:sz w:val="20"/>
                <w:szCs w:val="20"/>
              </w:rPr>
              <w:t>Gatawa</w:t>
            </w:r>
            <w:proofErr w:type="spellEnd"/>
            <w:r w:rsidRPr="0014498D">
              <w:rPr>
                <w:rFonts w:cs="Arial"/>
                <w:sz w:val="20"/>
                <w:szCs w:val="20"/>
              </w:rPr>
              <w:t xml:space="preserve"> – 078 605 9527</w:t>
            </w:r>
          </w:p>
        </w:tc>
        <w:tc>
          <w:tcPr>
            <w:tcW w:w="1813" w:type="dxa"/>
            <w:tcBorders>
              <w:top w:val="single" w:sz="6" w:space="0" w:color="365F91" w:themeColor="accent1" w:themeShade="BF"/>
              <w:left w:val="single" w:sz="6" w:space="0" w:color="365F91" w:themeColor="accent1" w:themeShade="BF"/>
              <w:bottom w:val="single" w:sz="6" w:space="0" w:color="365F91" w:themeColor="accent1" w:themeShade="BF"/>
            </w:tcBorders>
            <w:vAlign w:val="center"/>
          </w:tcPr>
          <w:p w:rsidR="004D7A81" w:rsidRPr="0014498D" w:rsidRDefault="004D7A81" w:rsidP="0014498D">
            <w:pPr>
              <w:rPr>
                <w:sz w:val="20"/>
                <w:szCs w:val="20"/>
              </w:rPr>
            </w:pPr>
            <w:r>
              <w:rPr>
                <w:sz w:val="20"/>
                <w:szCs w:val="20"/>
              </w:rPr>
              <w:t>No</w:t>
            </w:r>
          </w:p>
        </w:tc>
      </w:tr>
      <w:tr w:rsidR="0014498D" w:rsidRPr="0014498D" w:rsidTr="0014498D">
        <w:trPr>
          <w:trHeight w:val="668"/>
        </w:trPr>
        <w:tc>
          <w:tcPr>
            <w:tcW w:w="1294" w:type="dxa"/>
            <w:tcBorders>
              <w:top w:val="single" w:sz="6" w:space="0" w:color="365F91" w:themeColor="accent1" w:themeShade="BF"/>
              <w:bottom w:val="single" w:sz="12" w:space="0" w:color="365F91" w:themeColor="accent1" w:themeShade="BF"/>
              <w:right w:val="single" w:sz="6" w:space="0" w:color="365F91" w:themeColor="accent1" w:themeShade="BF"/>
            </w:tcBorders>
            <w:shd w:val="clear" w:color="auto" w:fill="DBE5F1" w:themeFill="accent1" w:themeFillTint="33"/>
            <w:vAlign w:val="center"/>
          </w:tcPr>
          <w:p w:rsidR="0014498D" w:rsidRPr="0014498D" w:rsidRDefault="0014498D" w:rsidP="0014498D">
            <w:pPr>
              <w:rPr>
                <w:sz w:val="20"/>
                <w:szCs w:val="20"/>
              </w:rPr>
            </w:pPr>
          </w:p>
        </w:tc>
        <w:tc>
          <w:tcPr>
            <w:tcW w:w="1272" w:type="dxa"/>
            <w:tcBorders>
              <w:top w:val="single" w:sz="6" w:space="0" w:color="365F91" w:themeColor="accent1" w:themeShade="BF"/>
              <w:left w:val="single" w:sz="6" w:space="0" w:color="365F91" w:themeColor="accent1" w:themeShade="BF"/>
              <w:bottom w:val="single" w:sz="12" w:space="0" w:color="365F91" w:themeColor="accent1" w:themeShade="BF"/>
              <w:right w:val="single" w:sz="6" w:space="0" w:color="365F91" w:themeColor="accent1" w:themeShade="BF"/>
            </w:tcBorders>
            <w:vAlign w:val="center"/>
          </w:tcPr>
          <w:p w:rsidR="0014498D" w:rsidRPr="0014498D" w:rsidRDefault="0014498D" w:rsidP="0014498D">
            <w:pPr>
              <w:rPr>
                <w:sz w:val="20"/>
                <w:szCs w:val="20"/>
              </w:rPr>
            </w:pPr>
          </w:p>
        </w:tc>
        <w:tc>
          <w:tcPr>
            <w:tcW w:w="1259" w:type="dxa"/>
            <w:tcBorders>
              <w:top w:val="single" w:sz="6" w:space="0" w:color="365F91" w:themeColor="accent1" w:themeShade="BF"/>
              <w:left w:val="single" w:sz="6" w:space="0" w:color="365F91" w:themeColor="accent1" w:themeShade="BF"/>
              <w:bottom w:val="single" w:sz="12" w:space="0" w:color="365F91" w:themeColor="accent1" w:themeShade="BF"/>
              <w:right w:val="single" w:sz="6" w:space="0" w:color="365F91" w:themeColor="accent1" w:themeShade="BF"/>
            </w:tcBorders>
            <w:vAlign w:val="center"/>
          </w:tcPr>
          <w:p w:rsidR="0014498D" w:rsidRPr="0014498D" w:rsidRDefault="0014498D" w:rsidP="0014498D">
            <w:pPr>
              <w:rPr>
                <w:sz w:val="20"/>
                <w:szCs w:val="20"/>
              </w:rPr>
            </w:pPr>
          </w:p>
        </w:tc>
        <w:tc>
          <w:tcPr>
            <w:tcW w:w="5114" w:type="dxa"/>
            <w:gridSpan w:val="3"/>
            <w:tcBorders>
              <w:top w:val="single" w:sz="6" w:space="0" w:color="365F91" w:themeColor="accent1" w:themeShade="BF"/>
              <w:left w:val="single" w:sz="6" w:space="0" w:color="365F91" w:themeColor="accent1" w:themeShade="BF"/>
              <w:bottom w:val="single" w:sz="12" w:space="0" w:color="365F91" w:themeColor="accent1" w:themeShade="BF"/>
              <w:right w:val="single" w:sz="6" w:space="0" w:color="365F91" w:themeColor="accent1" w:themeShade="BF"/>
            </w:tcBorders>
            <w:vAlign w:val="center"/>
          </w:tcPr>
          <w:p w:rsidR="0014498D" w:rsidRPr="0014498D" w:rsidRDefault="0014498D" w:rsidP="0014498D">
            <w:pPr>
              <w:rPr>
                <w:sz w:val="20"/>
                <w:szCs w:val="20"/>
              </w:rPr>
            </w:pPr>
          </w:p>
        </w:tc>
        <w:tc>
          <w:tcPr>
            <w:tcW w:w="1650" w:type="dxa"/>
            <w:tcBorders>
              <w:top w:val="single" w:sz="6" w:space="0" w:color="365F91" w:themeColor="accent1" w:themeShade="BF"/>
              <w:left w:val="single" w:sz="6" w:space="0" w:color="365F91" w:themeColor="accent1" w:themeShade="BF"/>
              <w:bottom w:val="single" w:sz="12" w:space="0" w:color="365F91" w:themeColor="accent1" w:themeShade="BF"/>
              <w:right w:val="single" w:sz="6" w:space="0" w:color="365F91" w:themeColor="accent1" w:themeShade="BF"/>
            </w:tcBorders>
            <w:vAlign w:val="center"/>
          </w:tcPr>
          <w:p w:rsidR="0014498D" w:rsidRPr="0014498D" w:rsidRDefault="0014498D" w:rsidP="0014498D">
            <w:pPr>
              <w:rPr>
                <w:sz w:val="20"/>
                <w:szCs w:val="20"/>
              </w:rPr>
            </w:pPr>
          </w:p>
        </w:tc>
        <w:tc>
          <w:tcPr>
            <w:tcW w:w="1384" w:type="dxa"/>
            <w:tcBorders>
              <w:top w:val="single" w:sz="6" w:space="0" w:color="365F91" w:themeColor="accent1" w:themeShade="BF"/>
              <w:left w:val="single" w:sz="6" w:space="0" w:color="365F91" w:themeColor="accent1" w:themeShade="BF"/>
              <w:bottom w:val="single" w:sz="12" w:space="0" w:color="365F91" w:themeColor="accent1" w:themeShade="BF"/>
              <w:right w:val="single" w:sz="6" w:space="0" w:color="365F91" w:themeColor="accent1" w:themeShade="BF"/>
            </w:tcBorders>
            <w:vAlign w:val="center"/>
          </w:tcPr>
          <w:p w:rsidR="0014498D" w:rsidRPr="0014498D" w:rsidRDefault="0014498D" w:rsidP="0014498D">
            <w:pPr>
              <w:rPr>
                <w:sz w:val="20"/>
                <w:szCs w:val="20"/>
              </w:rPr>
            </w:pPr>
          </w:p>
        </w:tc>
        <w:tc>
          <w:tcPr>
            <w:tcW w:w="1650" w:type="dxa"/>
            <w:tcBorders>
              <w:top w:val="single" w:sz="6" w:space="0" w:color="365F91" w:themeColor="accent1" w:themeShade="BF"/>
              <w:left w:val="single" w:sz="6" w:space="0" w:color="365F91" w:themeColor="accent1" w:themeShade="BF"/>
              <w:bottom w:val="single" w:sz="12" w:space="0" w:color="365F91" w:themeColor="accent1" w:themeShade="BF"/>
              <w:right w:val="single" w:sz="6" w:space="0" w:color="365F91" w:themeColor="accent1" w:themeShade="BF"/>
            </w:tcBorders>
            <w:vAlign w:val="center"/>
          </w:tcPr>
          <w:p w:rsidR="0014498D" w:rsidRPr="0014498D" w:rsidRDefault="0014498D" w:rsidP="0014498D">
            <w:pPr>
              <w:rPr>
                <w:sz w:val="20"/>
                <w:szCs w:val="20"/>
              </w:rPr>
            </w:pPr>
          </w:p>
        </w:tc>
        <w:tc>
          <w:tcPr>
            <w:tcW w:w="1813" w:type="dxa"/>
            <w:tcBorders>
              <w:top w:val="single" w:sz="6" w:space="0" w:color="365F91" w:themeColor="accent1" w:themeShade="BF"/>
              <w:left w:val="single" w:sz="6" w:space="0" w:color="365F91" w:themeColor="accent1" w:themeShade="BF"/>
              <w:bottom w:val="single" w:sz="12" w:space="0" w:color="365F91" w:themeColor="accent1" w:themeShade="BF"/>
            </w:tcBorders>
            <w:vAlign w:val="center"/>
          </w:tcPr>
          <w:p w:rsidR="0014498D" w:rsidRPr="0014498D" w:rsidRDefault="0014498D" w:rsidP="0014498D">
            <w:pPr>
              <w:rPr>
                <w:sz w:val="20"/>
                <w:szCs w:val="20"/>
              </w:rPr>
            </w:pPr>
          </w:p>
        </w:tc>
      </w:tr>
    </w:tbl>
    <w:p w:rsidR="008F6862" w:rsidRPr="0014498D" w:rsidRDefault="008F6862" w:rsidP="001F08EE">
      <w:pPr>
        <w:rPr>
          <w:sz w:val="20"/>
          <w:szCs w:val="20"/>
        </w:rPr>
      </w:pPr>
    </w:p>
    <w:p w:rsidR="00D418BB" w:rsidRDefault="00D418BB" w:rsidP="001F08EE"/>
    <w:sectPr w:rsidR="00D418BB" w:rsidSect="003250FD">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744" w:rsidRDefault="00DF0744" w:rsidP="00341F82">
      <w:pPr>
        <w:spacing w:after="0" w:line="240" w:lineRule="auto"/>
      </w:pPr>
      <w:r>
        <w:separator/>
      </w:r>
    </w:p>
  </w:endnote>
  <w:endnote w:type="continuationSeparator" w:id="0">
    <w:p w:rsidR="00DF0744" w:rsidRDefault="00DF0744" w:rsidP="00341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744" w:rsidRDefault="00DF0744" w:rsidP="00341F82">
      <w:pPr>
        <w:spacing w:after="0" w:line="240" w:lineRule="auto"/>
      </w:pPr>
      <w:r>
        <w:separator/>
      </w:r>
    </w:p>
  </w:footnote>
  <w:footnote w:type="continuationSeparator" w:id="0">
    <w:p w:rsidR="00DF0744" w:rsidRDefault="00DF0744" w:rsidP="00341F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F117D0"/>
    <w:multiLevelType w:val="hybridMultilevel"/>
    <w:tmpl w:val="92E0240E"/>
    <w:lvl w:ilvl="0" w:tplc="D96EEA5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59B"/>
    <w:rsid w:val="0003756E"/>
    <w:rsid w:val="00042F7B"/>
    <w:rsid w:val="000A4AA8"/>
    <w:rsid w:val="000B092D"/>
    <w:rsid w:val="000D5734"/>
    <w:rsid w:val="000E259B"/>
    <w:rsid w:val="000F3E02"/>
    <w:rsid w:val="00115025"/>
    <w:rsid w:val="001220CC"/>
    <w:rsid w:val="0014498D"/>
    <w:rsid w:val="001F08EE"/>
    <w:rsid w:val="00237BBC"/>
    <w:rsid w:val="003250FD"/>
    <w:rsid w:val="00341F82"/>
    <w:rsid w:val="003714F7"/>
    <w:rsid w:val="00384A01"/>
    <w:rsid w:val="003B6FCE"/>
    <w:rsid w:val="0045165E"/>
    <w:rsid w:val="00455051"/>
    <w:rsid w:val="0047487B"/>
    <w:rsid w:val="004D7A81"/>
    <w:rsid w:val="004E4D31"/>
    <w:rsid w:val="0055601D"/>
    <w:rsid w:val="005A4774"/>
    <w:rsid w:val="005D6547"/>
    <w:rsid w:val="00613287"/>
    <w:rsid w:val="00686525"/>
    <w:rsid w:val="006A079A"/>
    <w:rsid w:val="00717AC2"/>
    <w:rsid w:val="00730B9D"/>
    <w:rsid w:val="007A198B"/>
    <w:rsid w:val="007E14BE"/>
    <w:rsid w:val="00807EF0"/>
    <w:rsid w:val="008F6862"/>
    <w:rsid w:val="00993CCD"/>
    <w:rsid w:val="009A75C6"/>
    <w:rsid w:val="009D5180"/>
    <w:rsid w:val="00AA45CA"/>
    <w:rsid w:val="00AE01D4"/>
    <w:rsid w:val="00B97977"/>
    <w:rsid w:val="00C940B6"/>
    <w:rsid w:val="00D418BB"/>
    <w:rsid w:val="00D54E87"/>
    <w:rsid w:val="00DD6F46"/>
    <w:rsid w:val="00DE7A74"/>
    <w:rsid w:val="00DF0744"/>
    <w:rsid w:val="00E10398"/>
    <w:rsid w:val="00E27062"/>
    <w:rsid w:val="00E35F6B"/>
    <w:rsid w:val="00EB2C5B"/>
    <w:rsid w:val="00F21E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59B"/>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259B"/>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E25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259B"/>
    <w:rPr>
      <w:lang w:val="en-ZA"/>
    </w:rPr>
  </w:style>
  <w:style w:type="table" w:customStyle="1" w:styleId="TableGrid1">
    <w:name w:val="Table Grid1"/>
    <w:basedOn w:val="TableNormal"/>
    <w:next w:val="TableGrid"/>
    <w:uiPriority w:val="59"/>
    <w:rsid w:val="000E259B"/>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25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259B"/>
    <w:rPr>
      <w:rFonts w:ascii="Tahoma" w:hAnsi="Tahoma" w:cs="Tahoma"/>
      <w:sz w:val="16"/>
      <w:szCs w:val="16"/>
      <w:lang w:val="en-ZA"/>
    </w:rPr>
  </w:style>
  <w:style w:type="paragraph" w:styleId="Header">
    <w:name w:val="header"/>
    <w:basedOn w:val="Normal"/>
    <w:link w:val="HeaderChar"/>
    <w:uiPriority w:val="99"/>
    <w:unhideWhenUsed/>
    <w:rsid w:val="00341F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1F82"/>
    <w:rPr>
      <w:lang w:val="en-ZA"/>
    </w:rPr>
  </w:style>
  <w:style w:type="paragraph" w:styleId="ListParagraph">
    <w:name w:val="List Paragraph"/>
    <w:basedOn w:val="Normal"/>
    <w:uiPriority w:val="34"/>
    <w:qFormat/>
    <w:rsid w:val="009D51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59B"/>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259B"/>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E25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259B"/>
    <w:rPr>
      <w:lang w:val="en-ZA"/>
    </w:rPr>
  </w:style>
  <w:style w:type="table" w:customStyle="1" w:styleId="TableGrid1">
    <w:name w:val="Table Grid1"/>
    <w:basedOn w:val="TableNormal"/>
    <w:next w:val="TableGrid"/>
    <w:uiPriority w:val="59"/>
    <w:rsid w:val="000E259B"/>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25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259B"/>
    <w:rPr>
      <w:rFonts w:ascii="Tahoma" w:hAnsi="Tahoma" w:cs="Tahoma"/>
      <w:sz w:val="16"/>
      <w:szCs w:val="16"/>
      <w:lang w:val="en-ZA"/>
    </w:rPr>
  </w:style>
  <w:style w:type="paragraph" w:styleId="Header">
    <w:name w:val="header"/>
    <w:basedOn w:val="Normal"/>
    <w:link w:val="HeaderChar"/>
    <w:uiPriority w:val="99"/>
    <w:unhideWhenUsed/>
    <w:rsid w:val="00341F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1F82"/>
    <w:rPr>
      <w:lang w:val="en-ZA"/>
    </w:rPr>
  </w:style>
  <w:style w:type="paragraph" w:styleId="ListParagraph">
    <w:name w:val="List Paragraph"/>
    <w:basedOn w:val="Normal"/>
    <w:uiPriority w:val="34"/>
    <w:qFormat/>
    <w:rsid w:val="009D51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387154">
      <w:bodyDiv w:val="1"/>
      <w:marLeft w:val="0"/>
      <w:marRight w:val="0"/>
      <w:marTop w:val="0"/>
      <w:marBottom w:val="0"/>
      <w:divBdr>
        <w:top w:val="none" w:sz="0" w:space="0" w:color="auto"/>
        <w:left w:val="none" w:sz="0" w:space="0" w:color="auto"/>
        <w:bottom w:val="none" w:sz="0" w:space="0" w:color="auto"/>
        <w:right w:val="none" w:sz="0" w:space="0" w:color="auto"/>
      </w:divBdr>
    </w:div>
    <w:div w:id="1001658348">
      <w:bodyDiv w:val="1"/>
      <w:marLeft w:val="0"/>
      <w:marRight w:val="0"/>
      <w:marTop w:val="0"/>
      <w:marBottom w:val="0"/>
      <w:divBdr>
        <w:top w:val="none" w:sz="0" w:space="0" w:color="auto"/>
        <w:left w:val="none" w:sz="0" w:space="0" w:color="auto"/>
        <w:bottom w:val="none" w:sz="0" w:space="0" w:color="auto"/>
        <w:right w:val="none" w:sz="0" w:space="0" w:color="auto"/>
      </w:divBdr>
    </w:div>
    <w:div w:id="1082916917">
      <w:bodyDiv w:val="1"/>
      <w:marLeft w:val="0"/>
      <w:marRight w:val="0"/>
      <w:marTop w:val="0"/>
      <w:marBottom w:val="0"/>
      <w:divBdr>
        <w:top w:val="none" w:sz="0" w:space="0" w:color="auto"/>
        <w:left w:val="none" w:sz="0" w:space="0" w:color="auto"/>
        <w:bottom w:val="none" w:sz="0" w:space="0" w:color="auto"/>
        <w:right w:val="none" w:sz="0" w:space="0" w:color="auto"/>
      </w:divBdr>
    </w:div>
    <w:div w:id="1628582047">
      <w:bodyDiv w:val="1"/>
      <w:marLeft w:val="0"/>
      <w:marRight w:val="0"/>
      <w:marTop w:val="0"/>
      <w:marBottom w:val="0"/>
      <w:divBdr>
        <w:top w:val="none" w:sz="0" w:space="0" w:color="auto"/>
        <w:left w:val="none" w:sz="0" w:space="0" w:color="auto"/>
        <w:bottom w:val="none" w:sz="0" w:space="0" w:color="auto"/>
        <w:right w:val="none" w:sz="0" w:space="0" w:color="auto"/>
      </w:divBdr>
    </w:div>
    <w:div w:id="1824538338">
      <w:bodyDiv w:val="1"/>
      <w:marLeft w:val="0"/>
      <w:marRight w:val="0"/>
      <w:marTop w:val="0"/>
      <w:marBottom w:val="0"/>
      <w:divBdr>
        <w:top w:val="none" w:sz="0" w:space="0" w:color="auto"/>
        <w:left w:val="none" w:sz="0" w:space="0" w:color="auto"/>
        <w:bottom w:val="none" w:sz="0" w:space="0" w:color="auto"/>
        <w:right w:val="none" w:sz="0" w:space="0" w:color="auto"/>
      </w:divBdr>
    </w:div>
    <w:div w:id="1991135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671</Words>
  <Characters>3827</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SAASTA</Company>
  <LinksUpToDate>false</LinksUpToDate>
  <CharactersWithSpaces>4490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Mukovhe Matshonyonge</dc:creator>
  <cp:lastModifiedBy>Fhulufhedzani Bridget Netsianda</cp:lastModifiedBy>
  <cp:revision>2</cp:revision>
  <cp:lastPrinted>2017-06-20T13:34:00Z</cp:lastPrinted>
  <dcterms:created xsi:type="dcterms:W3CDTF">2017-06-20T13:35:00Z</dcterms:created>
  <dcterms:modified xsi:type="dcterms:W3CDTF">2017-06-20T13:35:00Z</dcterms:modified>
</cp:coreProperties>
</file>